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F77AF" w14:textId="77777777" w:rsidR="004855AA" w:rsidRPr="00326073" w:rsidRDefault="004855AA" w:rsidP="004855AA">
      <w:pPr>
        <w:spacing w:line="480" w:lineRule="auto"/>
        <w:jc w:val="center"/>
        <w:rPr>
          <w:b/>
          <w:color w:val="222222"/>
          <w:shd w:val="clear" w:color="auto" w:fill="FFFFFF"/>
        </w:rPr>
      </w:pPr>
      <w:r w:rsidRPr="00326073">
        <w:rPr>
          <w:b/>
          <w:color w:val="222222"/>
          <w:shd w:val="clear" w:color="auto" w:fill="FFFFFF"/>
        </w:rPr>
        <w:t>Table of Contents</w:t>
      </w:r>
    </w:p>
    <w:p w14:paraId="04BF4820" w14:textId="77777777" w:rsidR="004855AA" w:rsidRPr="00326073" w:rsidRDefault="004855AA" w:rsidP="004855AA">
      <w:pPr>
        <w:spacing w:line="480" w:lineRule="auto"/>
        <w:jc w:val="center"/>
        <w:rPr>
          <w:b/>
          <w:color w:val="222222"/>
          <w:shd w:val="clear" w:color="auto" w:fill="FFFFFF"/>
        </w:rPr>
      </w:pPr>
    </w:p>
    <w:p w14:paraId="393E950B" w14:textId="77777777" w:rsidR="00BD5A7E" w:rsidRPr="007A2D1C" w:rsidRDefault="00BD5A7E" w:rsidP="00BD5A7E">
      <w:pPr>
        <w:pStyle w:val="ListParagraph"/>
        <w:numPr>
          <w:ilvl w:val="0"/>
          <w:numId w:val="3"/>
        </w:numPr>
        <w:spacing w:line="480" w:lineRule="auto"/>
        <w:rPr>
          <w:color w:val="222222"/>
          <w:shd w:val="clear" w:color="auto" w:fill="FFFFFF"/>
        </w:rPr>
      </w:pPr>
      <w:r w:rsidRPr="007A2D1C">
        <w:rPr>
          <w:color w:val="222222"/>
          <w:shd w:val="clear" w:color="auto" w:fill="FFFFFF"/>
        </w:rPr>
        <w:t>Table</w:t>
      </w:r>
      <w:r>
        <w:rPr>
          <w:color w:val="222222"/>
          <w:shd w:val="clear" w:color="auto" w:fill="FFFFFF"/>
        </w:rPr>
        <w:t xml:space="preserve"> </w:t>
      </w:r>
      <w:r w:rsidRPr="007A2D1C">
        <w:rPr>
          <w:color w:val="222222"/>
          <w:shd w:val="clear" w:color="auto" w:fill="FFFFFF"/>
        </w:rPr>
        <w:t>1 - PISA Participating Countries</w:t>
      </w:r>
      <w:r>
        <w:rPr>
          <w:color w:val="222222"/>
          <w:shd w:val="clear" w:color="auto" w:fill="FFFFFF"/>
        </w:rPr>
        <w:t xml:space="preserve"> …...……………………………………………... 1</w:t>
      </w:r>
    </w:p>
    <w:p w14:paraId="30E8A149" w14:textId="77777777" w:rsidR="00BD5A7E" w:rsidRPr="007A2D1C" w:rsidRDefault="00BD5A7E" w:rsidP="00BD5A7E">
      <w:pPr>
        <w:pStyle w:val="ListParagraph"/>
        <w:numPr>
          <w:ilvl w:val="0"/>
          <w:numId w:val="3"/>
        </w:numPr>
        <w:spacing w:line="480" w:lineRule="auto"/>
        <w:rPr>
          <w:color w:val="222222"/>
          <w:shd w:val="clear" w:color="auto" w:fill="FFFFFF"/>
        </w:rPr>
      </w:pPr>
      <w:r w:rsidRPr="007A2D1C">
        <w:rPr>
          <w:color w:val="222222"/>
          <w:shd w:val="clear" w:color="auto" w:fill="FFFFFF"/>
        </w:rPr>
        <w:t>Table 2 - Global Gender Gap Index</w:t>
      </w:r>
      <w:r>
        <w:rPr>
          <w:color w:val="222222"/>
          <w:shd w:val="clear" w:color="auto" w:fill="FFFFFF"/>
        </w:rPr>
        <w:t xml:space="preserve"> ……………………………………………………... 3</w:t>
      </w:r>
    </w:p>
    <w:p w14:paraId="678042A3" w14:textId="77777777" w:rsidR="00BD5A7E" w:rsidRDefault="00BD5A7E" w:rsidP="00BD5A7E">
      <w:pPr>
        <w:pStyle w:val="ListParagraph"/>
        <w:numPr>
          <w:ilvl w:val="0"/>
          <w:numId w:val="3"/>
        </w:numPr>
        <w:spacing w:line="480" w:lineRule="auto"/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>Table 3</w:t>
      </w:r>
      <w:r w:rsidRPr="007A2D1C">
        <w:rPr>
          <w:color w:val="222222"/>
          <w:shd w:val="clear" w:color="auto" w:fill="FFFFFF"/>
        </w:rPr>
        <w:t xml:space="preserve"> - </w:t>
      </w:r>
      <w:r w:rsidRPr="004855AA">
        <w:rPr>
          <w:color w:val="222222"/>
          <w:shd w:val="clear" w:color="auto" w:fill="FFFFFF"/>
        </w:rPr>
        <w:t>Sex Differences in Intraindividual Strengths</w:t>
      </w:r>
      <w:r>
        <w:rPr>
          <w:color w:val="222222"/>
          <w:shd w:val="clear" w:color="auto" w:fill="FFFFFF"/>
        </w:rPr>
        <w:t xml:space="preserve"> – 5% cut-offs ....………………... 5</w:t>
      </w:r>
    </w:p>
    <w:p w14:paraId="3E894E3E" w14:textId="77777777" w:rsidR="00BD5A7E" w:rsidRPr="00617818" w:rsidRDefault="00BD5A7E" w:rsidP="00BD5A7E">
      <w:pPr>
        <w:pStyle w:val="ListParagraph"/>
        <w:numPr>
          <w:ilvl w:val="0"/>
          <w:numId w:val="3"/>
        </w:numPr>
        <w:spacing w:line="480" w:lineRule="auto"/>
        <w:rPr>
          <w:color w:val="222222"/>
          <w:shd w:val="clear" w:color="auto" w:fill="FFFFFF"/>
          <w:lang w:val="en-GB"/>
        </w:rPr>
      </w:pPr>
      <w:r>
        <w:rPr>
          <w:color w:val="222222"/>
          <w:shd w:val="clear" w:color="auto" w:fill="FFFFFF"/>
          <w:lang w:val="en-GB"/>
        </w:rPr>
        <w:t>Table 4</w:t>
      </w:r>
      <w:r w:rsidRPr="00617818">
        <w:rPr>
          <w:color w:val="222222"/>
          <w:shd w:val="clear" w:color="auto" w:fill="FFFFFF"/>
          <w:lang w:val="en-GB"/>
        </w:rPr>
        <w:t xml:space="preserve"> - </w:t>
      </w:r>
      <w:r w:rsidRPr="004855AA">
        <w:rPr>
          <w:color w:val="222222"/>
          <w:shd w:val="clear" w:color="auto" w:fill="FFFFFF"/>
        </w:rPr>
        <w:t>Sex Differences in Intraindividual Strengths</w:t>
      </w:r>
      <w:r>
        <w:rPr>
          <w:color w:val="222222"/>
          <w:shd w:val="clear" w:color="auto" w:fill="FFFFFF"/>
        </w:rPr>
        <w:t xml:space="preserve"> – 10% cut-offs .</w:t>
      </w:r>
      <w:r>
        <w:rPr>
          <w:color w:val="222222"/>
          <w:shd w:val="clear" w:color="auto" w:fill="FFFFFF"/>
          <w:lang w:val="en-GB"/>
        </w:rPr>
        <w:t>………..…….... 12</w:t>
      </w:r>
    </w:p>
    <w:p w14:paraId="348B70FF" w14:textId="77777777" w:rsidR="00BD5A7E" w:rsidRDefault="00BD5A7E" w:rsidP="00BD5A7E">
      <w:pPr>
        <w:pStyle w:val="ListParagraph"/>
        <w:numPr>
          <w:ilvl w:val="0"/>
          <w:numId w:val="3"/>
        </w:numPr>
        <w:spacing w:line="480" w:lineRule="auto"/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  <w:lang w:val="en-GB"/>
        </w:rPr>
        <w:t>Table 5</w:t>
      </w:r>
      <w:r w:rsidRPr="00617818">
        <w:rPr>
          <w:color w:val="222222"/>
          <w:shd w:val="clear" w:color="auto" w:fill="FFFFFF"/>
          <w:lang w:val="en-GB"/>
        </w:rPr>
        <w:t xml:space="preserve"> </w:t>
      </w:r>
      <w:r>
        <w:rPr>
          <w:color w:val="222222"/>
          <w:shd w:val="clear" w:color="auto" w:fill="FFFFFF"/>
        </w:rPr>
        <w:t>-</w:t>
      </w:r>
      <w:r w:rsidRPr="007A2D1C">
        <w:rPr>
          <w:color w:val="222222"/>
          <w:shd w:val="clear" w:color="auto" w:fill="FFFFFF"/>
        </w:rPr>
        <w:t xml:space="preserve"> </w:t>
      </w:r>
      <w:r w:rsidRPr="004855AA">
        <w:rPr>
          <w:color w:val="222222"/>
          <w:shd w:val="clear" w:color="auto" w:fill="FFFFFF"/>
        </w:rPr>
        <w:t>Ratio Girls to Boys</w:t>
      </w:r>
      <w:r>
        <w:rPr>
          <w:color w:val="222222"/>
          <w:shd w:val="clear" w:color="auto" w:fill="FFFFFF"/>
        </w:rPr>
        <w:t xml:space="preserve"> – 5% cut-offs ...………………………………………..… 20  </w:t>
      </w:r>
    </w:p>
    <w:p w14:paraId="647AC39F" w14:textId="77777777" w:rsidR="00BD5A7E" w:rsidRPr="007A2D1C" w:rsidRDefault="00BD5A7E" w:rsidP="00BD5A7E">
      <w:pPr>
        <w:pStyle w:val="ListParagraph"/>
        <w:numPr>
          <w:ilvl w:val="0"/>
          <w:numId w:val="3"/>
        </w:numPr>
        <w:spacing w:line="480" w:lineRule="auto"/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>Table 6</w:t>
      </w:r>
      <w:r w:rsidRPr="007A2D1C">
        <w:rPr>
          <w:color w:val="222222"/>
          <w:shd w:val="clear" w:color="auto" w:fill="FFFFFF"/>
        </w:rPr>
        <w:t xml:space="preserve"> - </w:t>
      </w:r>
      <w:r w:rsidRPr="004855AA">
        <w:rPr>
          <w:color w:val="222222"/>
          <w:shd w:val="clear" w:color="auto" w:fill="FFFFFF"/>
        </w:rPr>
        <w:t>Ratio Girls to Boys</w:t>
      </w:r>
      <w:r>
        <w:rPr>
          <w:color w:val="222222"/>
          <w:shd w:val="clear" w:color="auto" w:fill="FFFFFF"/>
        </w:rPr>
        <w:t xml:space="preserve"> – 10% cut-offs ……………………………………..……. 27</w:t>
      </w:r>
    </w:p>
    <w:p w14:paraId="54AF948F" w14:textId="77777777" w:rsidR="00BD5A7E" w:rsidRPr="007A2D1C" w:rsidRDefault="00BD5A7E" w:rsidP="00BD5A7E">
      <w:pPr>
        <w:pStyle w:val="ListParagraph"/>
        <w:numPr>
          <w:ilvl w:val="0"/>
          <w:numId w:val="3"/>
        </w:numPr>
        <w:spacing w:line="480" w:lineRule="auto"/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>Table 7</w:t>
      </w:r>
      <w:r w:rsidRPr="007A2D1C">
        <w:rPr>
          <w:color w:val="222222"/>
          <w:shd w:val="clear" w:color="auto" w:fill="FFFFFF"/>
        </w:rPr>
        <w:t xml:space="preserve"> </w:t>
      </w:r>
      <w:r>
        <w:rPr>
          <w:color w:val="222222"/>
          <w:shd w:val="clear" w:color="auto" w:fill="FFFFFF"/>
        </w:rPr>
        <w:t>-</w:t>
      </w:r>
      <w:r w:rsidRPr="007A2D1C">
        <w:rPr>
          <w:color w:val="222222"/>
          <w:shd w:val="clear" w:color="auto" w:fill="FFFFFF"/>
        </w:rPr>
        <w:t xml:space="preserve"> </w:t>
      </w:r>
      <w:r>
        <w:rPr>
          <w:color w:val="222222"/>
          <w:shd w:val="clear" w:color="auto" w:fill="FFFFFF"/>
        </w:rPr>
        <w:t>Percentages – 5% cut-offs …..………………………………...………..…….. 35</w:t>
      </w:r>
    </w:p>
    <w:p w14:paraId="6EE31E11" w14:textId="77777777" w:rsidR="00BD5A7E" w:rsidRPr="007A2D1C" w:rsidRDefault="00BD5A7E" w:rsidP="00BD5A7E">
      <w:pPr>
        <w:pStyle w:val="ListParagraph"/>
        <w:numPr>
          <w:ilvl w:val="0"/>
          <w:numId w:val="3"/>
        </w:numPr>
        <w:spacing w:line="480" w:lineRule="auto"/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>Table 8</w:t>
      </w:r>
      <w:r w:rsidRPr="007A2D1C">
        <w:rPr>
          <w:color w:val="222222"/>
          <w:shd w:val="clear" w:color="auto" w:fill="FFFFFF"/>
        </w:rPr>
        <w:t xml:space="preserve"> - </w:t>
      </w:r>
      <w:r>
        <w:rPr>
          <w:color w:val="222222"/>
          <w:shd w:val="clear" w:color="auto" w:fill="FFFFFF"/>
        </w:rPr>
        <w:t>Percentages – 10% cut-offs ….……………..………………………………… 42</w:t>
      </w:r>
    </w:p>
    <w:p w14:paraId="1A057680" w14:textId="77777777" w:rsidR="00BD5A7E" w:rsidRPr="00080C1E" w:rsidRDefault="00BD5A7E" w:rsidP="00BD5A7E">
      <w:pPr>
        <w:pStyle w:val="ListParagraph"/>
        <w:numPr>
          <w:ilvl w:val="0"/>
          <w:numId w:val="3"/>
        </w:numPr>
        <w:spacing w:line="480" w:lineRule="auto"/>
        <w:rPr>
          <w:color w:val="222222"/>
          <w:shd w:val="clear" w:color="auto" w:fill="FFFFFF"/>
        </w:rPr>
      </w:pPr>
      <w:r w:rsidRPr="00080C1E">
        <w:rPr>
          <w:color w:val="222222"/>
          <w:shd w:val="clear" w:color="auto" w:fill="FFFFFF"/>
        </w:rPr>
        <w:t xml:space="preserve">Table 9 - ANOVA – 5% cut-offs </w:t>
      </w:r>
      <w:r>
        <w:rPr>
          <w:color w:val="222222"/>
          <w:shd w:val="clear" w:color="auto" w:fill="FFFFFF"/>
        </w:rPr>
        <w:t>…</w:t>
      </w:r>
      <w:r w:rsidRPr="00080C1E">
        <w:rPr>
          <w:color w:val="222222"/>
          <w:shd w:val="clear" w:color="auto" w:fill="FFFFFF"/>
        </w:rPr>
        <w:t>…………………</w:t>
      </w:r>
      <w:r>
        <w:rPr>
          <w:color w:val="222222"/>
          <w:shd w:val="clear" w:color="auto" w:fill="FFFFFF"/>
        </w:rPr>
        <w:t>………………………………..... 50</w:t>
      </w:r>
    </w:p>
    <w:p w14:paraId="5E9FDDF2" w14:textId="77777777" w:rsidR="00BD5A7E" w:rsidRDefault="00BD5A7E" w:rsidP="00BD5A7E">
      <w:pPr>
        <w:pStyle w:val="ListParagraph"/>
        <w:numPr>
          <w:ilvl w:val="0"/>
          <w:numId w:val="3"/>
        </w:numPr>
        <w:spacing w:line="480" w:lineRule="auto"/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>Table 10</w:t>
      </w:r>
      <w:r w:rsidRPr="007A2D1C">
        <w:rPr>
          <w:color w:val="222222"/>
          <w:shd w:val="clear" w:color="auto" w:fill="FFFFFF"/>
        </w:rPr>
        <w:t xml:space="preserve"> - </w:t>
      </w:r>
      <w:r w:rsidRPr="00080C1E">
        <w:rPr>
          <w:color w:val="222222"/>
          <w:shd w:val="clear" w:color="auto" w:fill="FFFFFF"/>
        </w:rPr>
        <w:t>ANOVA</w:t>
      </w:r>
      <w:r>
        <w:rPr>
          <w:color w:val="222222"/>
          <w:shd w:val="clear" w:color="auto" w:fill="FFFFFF"/>
        </w:rPr>
        <w:t xml:space="preserve"> – 10</w:t>
      </w:r>
      <w:r w:rsidRPr="00080C1E">
        <w:rPr>
          <w:color w:val="222222"/>
          <w:shd w:val="clear" w:color="auto" w:fill="FFFFFF"/>
        </w:rPr>
        <w:t xml:space="preserve">% cut-offs </w:t>
      </w:r>
      <w:r>
        <w:rPr>
          <w:color w:val="222222"/>
          <w:shd w:val="clear" w:color="auto" w:fill="FFFFFF"/>
        </w:rPr>
        <w:t>………………………………………………......... 51</w:t>
      </w:r>
    </w:p>
    <w:p w14:paraId="361277C3" w14:textId="77777777" w:rsidR="00BD5A7E" w:rsidRPr="005F6C1C" w:rsidRDefault="00BD5A7E" w:rsidP="00BD5A7E">
      <w:pPr>
        <w:pStyle w:val="ListParagraph"/>
        <w:numPr>
          <w:ilvl w:val="0"/>
          <w:numId w:val="3"/>
        </w:numPr>
        <w:spacing w:line="480" w:lineRule="auto"/>
        <w:rPr>
          <w:lang w:val="en-GB"/>
        </w:rPr>
      </w:pPr>
      <w:r>
        <w:rPr>
          <w:color w:val="222222"/>
          <w:shd w:val="clear" w:color="auto" w:fill="FFFFFF"/>
        </w:rPr>
        <w:t>Table 11</w:t>
      </w:r>
      <w:r w:rsidRPr="007A2D1C">
        <w:rPr>
          <w:color w:val="222222"/>
          <w:shd w:val="clear" w:color="auto" w:fill="FFFFFF"/>
        </w:rPr>
        <w:t xml:space="preserve"> - </w:t>
      </w:r>
      <w:r w:rsidRPr="005F6C1C">
        <w:rPr>
          <w:lang w:val="en-GB"/>
        </w:rPr>
        <w:t>Sex Differences in Intraindividual Strengths</w:t>
      </w:r>
      <w:r>
        <w:rPr>
          <w:lang w:val="en-GB"/>
        </w:rPr>
        <w:t xml:space="preserve"> Correlations</w:t>
      </w:r>
      <w:r w:rsidRPr="005F6C1C">
        <w:rPr>
          <w:lang w:val="en-GB"/>
        </w:rPr>
        <w:t xml:space="preserve"> – 5% cut-offs</w:t>
      </w:r>
      <w:r>
        <w:rPr>
          <w:lang w:val="en-GB"/>
        </w:rPr>
        <w:t xml:space="preserve"> ….. 52</w:t>
      </w:r>
    </w:p>
    <w:p w14:paraId="7D894E6D" w14:textId="77777777" w:rsidR="00BD5A7E" w:rsidRPr="005F6C1C" w:rsidRDefault="00BD5A7E" w:rsidP="00BD5A7E">
      <w:pPr>
        <w:pStyle w:val="ListParagraph"/>
        <w:numPr>
          <w:ilvl w:val="0"/>
          <w:numId w:val="3"/>
        </w:numPr>
        <w:spacing w:line="480" w:lineRule="auto"/>
        <w:rPr>
          <w:lang w:val="en-GB"/>
        </w:rPr>
      </w:pPr>
      <w:r>
        <w:rPr>
          <w:color w:val="222222"/>
          <w:shd w:val="clear" w:color="auto" w:fill="FFFFFF"/>
        </w:rPr>
        <w:t>Table 12</w:t>
      </w:r>
      <w:r w:rsidRPr="007A2D1C">
        <w:rPr>
          <w:color w:val="222222"/>
          <w:shd w:val="clear" w:color="auto" w:fill="FFFFFF"/>
        </w:rPr>
        <w:t xml:space="preserve"> - </w:t>
      </w:r>
      <w:r w:rsidRPr="005F6C1C">
        <w:rPr>
          <w:lang w:val="en-GB"/>
        </w:rPr>
        <w:t>Sex Differences in Intraindividual Strengths</w:t>
      </w:r>
      <w:r>
        <w:rPr>
          <w:lang w:val="en-GB"/>
        </w:rPr>
        <w:t xml:space="preserve"> Correlations – 10</w:t>
      </w:r>
      <w:r w:rsidRPr="005F6C1C">
        <w:rPr>
          <w:lang w:val="en-GB"/>
        </w:rPr>
        <w:t>% cut-offs</w:t>
      </w:r>
      <w:r>
        <w:rPr>
          <w:lang w:val="en-GB"/>
        </w:rPr>
        <w:t xml:space="preserve"> .... 53</w:t>
      </w:r>
    </w:p>
    <w:p w14:paraId="17929C98" w14:textId="77777777" w:rsidR="00BD5A7E" w:rsidRPr="005F6C1C" w:rsidRDefault="00BD5A7E" w:rsidP="00BD5A7E">
      <w:pPr>
        <w:pStyle w:val="ListParagraph"/>
        <w:numPr>
          <w:ilvl w:val="0"/>
          <w:numId w:val="3"/>
        </w:numPr>
        <w:spacing w:line="480" w:lineRule="auto"/>
        <w:rPr>
          <w:lang w:val="en-GB"/>
        </w:rPr>
      </w:pPr>
      <w:r>
        <w:rPr>
          <w:color w:val="222222"/>
          <w:shd w:val="clear" w:color="auto" w:fill="FFFFFF"/>
        </w:rPr>
        <w:t>Table 13</w:t>
      </w:r>
      <w:r w:rsidRPr="007A2D1C">
        <w:rPr>
          <w:color w:val="222222"/>
          <w:shd w:val="clear" w:color="auto" w:fill="FFFFFF"/>
        </w:rPr>
        <w:t xml:space="preserve"> </w:t>
      </w:r>
      <w:r>
        <w:rPr>
          <w:color w:val="222222"/>
          <w:shd w:val="clear" w:color="auto" w:fill="FFFFFF"/>
        </w:rPr>
        <w:t>–</w:t>
      </w:r>
      <w:r w:rsidRPr="007A2D1C">
        <w:rPr>
          <w:color w:val="222222"/>
          <w:shd w:val="clear" w:color="auto" w:fill="FFFFFF"/>
        </w:rPr>
        <w:t xml:space="preserve"> </w:t>
      </w:r>
      <w:r>
        <w:rPr>
          <w:color w:val="222222"/>
          <w:shd w:val="clear" w:color="auto" w:fill="FFFFFF"/>
        </w:rPr>
        <w:t xml:space="preserve">Sex Differences </w:t>
      </w:r>
      <w:r w:rsidRPr="005F6C1C">
        <w:rPr>
          <w:lang w:val="en-GB"/>
        </w:rPr>
        <w:t>in Intraindividual Strengths</w:t>
      </w:r>
      <w:r>
        <w:rPr>
          <w:lang w:val="en-GB"/>
        </w:rPr>
        <w:t xml:space="preserve"> </w:t>
      </w:r>
      <w:r>
        <w:rPr>
          <w:color w:val="222222"/>
          <w:shd w:val="clear" w:color="auto" w:fill="FFFFFF"/>
        </w:rPr>
        <w:t xml:space="preserve">and GGI </w:t>
      </w:r>
      <w:r w:rsidRPr="005F6C1C">
        <w:rPr>
          <w:lang w:val="en-GB"/>
        </w:rPr>
        <w:t>– 5% cut-offs</w:t>
      </w:r>
      <w:r>
        <w:rPr>
          <w:color w:val="222222"/>
          <w:shd w:val="clear" w:color="auto" w:fill="FFFFFF"/>
        </w:rPr>
        <w:t xml:space="preserve"> </w:t>
      </w:r>
      <w:r>
        <w:rPr>
          <w:lang w:val="en-GB"/>
        </w:rPr>
        <w:t>…….... 54</w:t>
      </w:r>
    </w:p>
    <w:p w14:paraId="6E8E2365" w14:textId="77777777" w:rsidR="00BD5A7E" w:rsidRPr="005F6C1C" w:rsidRDefault="00BD5A7E" w:rsidP="00BD5A7E">
      <w:pPr>
        <w:pStyle w:val="ListParagraph"/>
        <w:numPr>
          <w:ilvl w:val="0"/>
          <w:numId w:val="3"/>
        </w:numPr>
        <w:spacing w:line="480" w:lineRule="auto"/>
        <w:rPr>
          <w:lang w:val="en-GB"/>
        </w:rPr>
      </w:pPr>
      <w:r>
        <w:rPr>
          <w:color w:val="222222"/>
          <w:shd w:val="clear" w:color="auto" w:fill="FFFFFF"/>
        </w:rPr>
        <w:t>Table 14</w:t>
      </w:r>
      <w:r w:rsidRPr="007A2D1C">
        <w:rPr>
          <w:color w:val="222222"/>
          <w:shd w:val="clear" w:color="auto" w:fill="FFFFFF"/>
        </w:rPr>
        <w:t xml:space="preserve"> - </w:t>
      </w:r>
      <w:r>
        <w:rPr>
          <w:color w:val="222222"/>
          <w:shd w:val="clear" w:color="auto" w:fill="FFFFFF"/>
        </w:rPr>
        <w:t xml:space="preserve">Sex Differences </w:t>
      </w:r>
      <w:r w:rsidRPr="005F6C1C">
        <w:rPr>
          <w:lang w:val="en-GB"/>
        </w:rPr>
        <w:t>in Intraindividual Strengths</w:t>
      </w:r>
      <w:r>
        <w:rPr>
          <w:lang w:val="en-GB"/>
        </w:rPr>
        <w:t xml:space="preserve"> </w:t>
      </w:r>
      <w:r>
        <w:rPr>
          <w:color w:val="222222"/>
          <w:shd w:val="clear" w:color="auto" w:fill="FFFFFF"/>
        </w:rPr>
        <w:t xml:space="preserve">and GGI </w:t>
      </w:r>
      <w:r>
        <w:rPr>
          <w:lang w:val="en-GB"/>
        </w:rPr>
        <w:t>– 10</w:t>
      </w:r>
      <w:r w:rsidRPr="005F6C1C">
        <w:rPr>
          <w:lang w:val="en-GB"/>
        </w:rPr>
        <w:t>% cut-offs</w:t>
      </w:r>
      <w:r>
        <w:rPr>
          <w:color w:val="222222"/>
          <w:shd w:val="clear" w:color="auto" w:fill="FFFFFF"/>
        </w:rPr>
        <w:t xml:space="preserve"> </w:t>
      </w:r>
      <w:r>
        <w:rPr>
          <w:lang w:val="en-GB"/>
        </w:rPr>
        <w:t>…….. 55</w:t>
      </w:r>
    </w:p>
    <w:p w14:paraId="5DF0D206" w14:textId="77777777" w:rsidR="00BD5A7E" w:rsidRDefault="00BD5A7E" w:rsidP="00BD5A7E">
      <w:pPr>
        <w:pStyle w:val="ListParagraph"/>
        <w:numPr>
          <w:ilvl w:val="0"/>
          <w:numId w:val="3"/>
        </w:numPr>
        <w:spacing w:line="480" w:lineRule="auto"/>
        <w:rPr>
          <w:lang w:val="en-GB"/>
        </w:rPr>
      </w:pPr>
      <w:r>
        <w:rPr>
          <w:color w:val="222222"/>
          <w:shd w:val="clear" w:color="auto" w:fill="FFFFFF"/>
        </w:rPr>
        <w:t>Table 15</w:t>
      </w:r>
      <w:r w:rsidRPr="007A2D1C">
        <w:rPr>
          <w:color w:val="222222"/>
          <w:shd w:val="clear" w:color="auto" w:fill="FFFFFF"/>
        </w:rPr>
        <w:t xml:space="preserve"> </w:t>
      </w:r>
      <w:r>
        <w:rPr>
          <w:color w:val="222222"/>
          <w:shd w:val="clear" w:color="auto" w:fill="FFFFFF"/>
        </w:rPr>
        <w:t>–</w:t>
      </w:r>
      <w:r w:rsidRPr="007A2D1C">
        <w:rPr>
          <w:color w:val="222222"/>
          <w:shd w:val="clear" w:color="auto" w:fill="FFFFFF"/>
        </w:rPr>
        <w:t xml:space="preserve"> </w:t>
      </w:r>
      <w:r>
        <w:rPr>
          <w:lang w:val="en-GB"/>
        </w:rPr>
        <w:t>Linear Regression Models</w:t>
      </w:r>
      <w:r w:rsidRPr="005F6C1C">
        <w:rPr>
          <w:lang w:val="en-GB"/>
        </w:rPr>
        <w:t xml:space="preserve"> – 5% </w:t>
      </w:r>
      <w:r>
        <w:rPr>
          <w:lang w:val="en-GB"/>
        </w:rPr>
        <w:t xml:space="preserve">&amp; 10% </w:t>
      </w:r>
      <w:r w:rsidRPr="005F6C1C">
        <w:rPr>
          <w:lang w:val="en-GB"/>
        </w:rPr>
        <w:t>cut-offs</w:t>
      </w:r>
      <w:r>
        <w:rPr>
          <w:lang w:val="en-GB"/>
        </w:rPr>
        <w:t xml:space="preserve"> ………………………….. 57</w:t>
      </w:r>
    </w:p>
    <w:p w14:paraId="7AB62597" w14:textId="77777777" w:rsidR="0056365B" w:rsidRPr="005F6C1C" w:rsidRDefault="0056365B" w:rsidP="00BD5A7E">
      <w:pPr>
        <w:pStyle w:val="ListParagraph"/>
        <w:numPr>
          <w:ilvl w:val="0"/>
          <w:numId w:val="3"/>
        </w:numPr>
        <w:spacing w:line="480" w:lineRule="auto"/>
        <w:rPr>
          <w:lang w:val="en-GB"/>
        </w:rPr>
      </w:pPr>
      <w:r>
        <w:rPr>
          <w:color w:val="222222"/>
          <w:shd w:val="clear" w:color="auto" w:fill="FFFFFF"/>
        </w:rPr>
        <w:t>Table 16 –</w:t>
      </w:r>
      <w:r>
        <w:rPr>
          <w:lang w:val="en-GB"/>
        </w:rPr>
        <w:t xml:space="preserve"> Interaction Models – </w:t>
      </w:r>
      <w:r w:rsidR="0074673F" w:rsidRPr="005F6C1C">
        <w:rPr>
          <w:lang w:val="en-GB"/>
        </w:rPr>
        <w:t xml:space="preserve">5% </w:t>
      </w:r>
      <w:r w:rsidR="0074673F">
        <w:rPr>
          <w:lang w:val="en-GB"/>
        </w:rPr>
        <w:t xml:space="preserve">&amp; 10% </w:t>
      </w:r>
      <w:r w:rsidR="0074673F" w:rsidRPr="005F6C1C">
        <w:rPr>
          <w:lang w:val="en-GB"/>
        </w:rPr>
        <w:t>cut-offs</w:t>
      </w:r>
      <w:r w:rsidR="0074673F">
        <w:rPr>
          <w:lang w:val="en-GB"/>
        </w:rPr>
        <w:t xml:space="preserve"> ………………………………..… 59</w:t>
      </w:r>
    </w:p>
    <w:p w14:paraId="38CD03E6" w14:textId="77777777" w:rsidR="005F6C1C" w:rsidRPr="007A2D1C" w:rsidRDefault="005F6C1C" w:rsidP="005F6C1C">
      <w:pPr>
        <w:pStyle w:val="ListParagraph"/>
        <w:spacing w:line="480" w:lineRule="auto"/>
        <w:ind w:left="360"/>
        <w:rPr>
          <w:color w:val="222222"/>
          <w:shd w:val="clear" w:color="auto" w:fill="FFFFFF"/>
        </w:rPr>
      </w:pPr>
    </w:p>
    <w:p w14:paraId="2C1B53B7" w14:textId="77777777" w:rsidR="004855AA" w:rsidRDefault="004855AA" w:rsidP="00964829">
      <w:pPr>
        <w:spacing w:line="480" w:lineRule="auto"/>
        <w:rPr>
          <w:b/>
          <w:color w:val="222222"/>
          <w:shd w:val="clear" w:color="auto" w:fill="FFFFFF"/>
        </w:rPr>
      </w:pPr>
    </w:p>
    <w:p w14:paraId="2F67600F" w14:textId="77777777" w:rsidR="004855AA" w:rsidRDefault="004855AA" w:rsidP="00964829">
      <w:pPr>
        <w:spacing w:line="480" w:lineRule="auto"/>
        <w:rPr>
          <w:b/>
          <w:color w:val="222222"/>
          <w:shd w:val="clear" w:color="auto" w:fill="FFFFFF"/>
        </w:rPr>
      </w:pPr>
    </w:p>
    <w:p w14:paraId="2BDCEB5A" w14:textId="77777777" w:rsidR="004855AA" w:rsidRDefault="004855AA" w:rsidP="00964829">
      <w:pPr>
        <w:spacing w:line="480" w:lineRule="auto"/>
        <w:rPr>
          <w:b/>
          <w:color w:val="222222"/>
          <w:shd w:val="clear" w:color="auto" w:fill="FFFFFF"/>
        </w:rPr>
      </w:pPr>
    </w:p>
    <w:p w14:paraId="553DB59C" w14:textId="77777777" w:rsidR="004855AA" w:rsidRDefault="004855AA" w:rsidP="00964829">
      <w:pPr>
        <w:spacing w:line="480" w:lineRule="auto"/>
        <w:rPr>
          <w:b/>
          <w:color w:val="222222"/>
          <w:shd w:val="clear" w:color="auto" w:fill="FFFFFF"/>
        </w:rPr>
      </w:pPr>
    </w:p>
    <w:p w14:paraId="3B6CFA50" w14:textId="77777777" w:rsidR="004855AA" w:rsidRDefault="004855AA" w:rsidP="00964829">
      <w:pPr>
        <w:spacing w:line="480" w:lineRule="auto"/>
        <w:rPr>
          <w:b/>
          <w:color w:val="222222"/>
          <w:shd w:val="clear" w:color="auto" w:fill="FFFFFF"/>
        </w:rPr>
      </w:pPr>
    </w:p>
    <w:p w14:paraId="5ECBA454" w14:textId="77777777" w:rsidR="004855AA" w:rsidRDefault="004855AA" w:rsidP="00964829">
      <w:pPr>
        <w:spacing w:line="480" w:lineRule="auto"/>
        <w:rPr>
          <w:b/>
          <w:color w:val="222222"/>
          <w:shd w:val="clear" w:color="auto" w:fill="FFFFFF"/>
        </w:rPr>
      </w:pPr>
    </w:p>
    <w:p w14:paraId="456C1F7B" w14:textId="77777777" w:rsidR="00964829" w:rsidRDefault="00964829" w:rsidP="00964829">
      <w:pPr>
        <w:spacing w:line="480" w:lineRule="auto"/>
        <w:rPr>
          <w:b/>
          <w:color w:val="222222"/>
          <w:shd w:val="clear" w:color="auto" w:fill="FFFFFF"/>
        </w:rPr>
      </w:pPr>
      <w:r>
        <w:rPr>
          <w:b/>
          <w:color w:val="222222"/>
          <w:shd w:val="clear" w:color="auto" w:fill="FFFFFF"/>
        </w:rPr>
        <w:lastRenderedPageBreak/>
        <w:t>Table 1</w:t>
      </w:r>
    </w:p>
    <w:p w14:paraId="600079EA" w14:textId="77777777" w:rsidR="006F4F1F" w:rsidRPr="006F4F1F" w:rsidRDefault="00964829" w:rsidP="006F4F1F">
      <w:pPr>
        <w:spacing w:line="480" w:lineRule="auto"/>
        <w:rPr>
          <w:rFonts w:eastAsiaTheme="minorHAnsi"/>
          <w:i/>
          <w:color w:val="131413"/>
        </w:rPr>
      </w:pPr>
      <w:r w:rsidRPr="007149C4">
        <w:rPr>
          <w:i/>
          <w:color w:val="222222"/>
          <w:shd w:val="clear" w:color="auto" w:fill="FFFFFF"/>
        </w:rPr>
        <w:t>PISA Participating Countries</w:t>
      </w:r>
      <w:r w:rsidRPr="007149C4">
        <w:rPr>
          <w:i/>
          <w:lang w:val="en-GB"/>
        </w:rPr>
        <w:t xml:space="preserve"> </w:t>
      </w:r>
      <w:r>
        <w:rPr>
          <w:i/>
          <w:lang w:val="en-GB"/>
        </w:rPr>
        <w:fldChar w:fldCharType="begin"/>
      </w:r>
      <w:r w:rsidRPr="007149C4">
        <w:rPr>
          <w:i/>
          <w:lang w:val="en-GB"/>
        </w:rPr>
        <w:instrText xml:space="preserve"> LINK </w:instrText>
      </w:r>
      <w:r w:rsidR="009F7570">
        <w:rPr>
          <w:i/>
          <w:lang w:val="en-GB"/>
        </w:rPr>
        <w:instrText xml:space="preserve">Excel.Sheet.12 "C:\\Users\\mabald\\Desktop\\paper 2\\PISA-participation-25012022.xlsx" Sheet1!R2C3:R91C9 </w:instrText>
      </w:r>
      <w:r w:rsidRPr="007149C4">
        <w:rPr>
          <w:i/>
          <w:lang w:val="en-GB"/>
        </w:rPr>
        <w:instrText xml:space="preserve">\a \f 4 \h  \* MERGEFORMAT </w:instrText>
      </w:r>
      <w:r>
        <w:rPr>
          <w:i/>
          <w:lang w:val="en-GB"/>
        </w:rPr>
        <w:fldChar w:fldCharType="separate"/>
      </w:r>
    </w:p>
    <w:tbl>
      <w:tblPr>
        <w:tblW w:w="8510" w:type="dxa"/>
        <w:jc w:val="center"/>
        <w:tblLook w:val="04A0" w:firstRow="1" w:lastRow="0" w:firstColumn="1" w:lastColumn="0" w:noHBand="0" w:noVBand="1"/>
      </w:tblPr>
      <w:tblGrid>
        <w:gridCol w:w="2690"/>
        <w:gridCol w:w="1384"/>
        <w:gridCol w:w="1252"/>
        <w:gridCol w:w="1004"/>
        <w:gridCol w:w="1125"/>
        <w:gridCol w:w="786"/>
        <w:gridCol w:w="786"/>
      </w:tblGrid>
      <w:tr w:rsidR="006F4F1F" w:rsidRPr="006F4F1F" w14:paraId="226AA136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D51E3B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578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99AD2C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395059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2006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7036D6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2009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881D0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2012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5CF240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2015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6A63C7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2018</w:t>
            </w:r>
          </w:p>
        </w:tc>
      </w:tr>
      <w:tr w:rsidR="006F4F1F" w:rsidRPr="006F4F1F" w14:paraId="639CC7A7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FB75162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color w:val="000000"/>
                <w:sz w:val="20"/>
                <w:szCs w:val="20"/>
                <w:lang w:val="en-GB" w:eastAsia="en-GB"/>
              </w:rPr>
              <w:t xml:space="preserve">OECD </w:t>
            </w: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countries &amp; Associates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6BA025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color w:val="000000"/>
                <w:sz w:val="20"/>
                <w:szCs w:val="20"/>
                <w:lang w:val="en-GB" w:eastAsia="en-GB"/>
              </w:rPr>
              <w:t xml:space="preserve">Country </w:t>
            </w: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code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8F92A5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9D8FCF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46CF7D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6C5C0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F13547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6F4F1F" w:rsidRPr="006F4F1F" w14:paraId="05381BD8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A42AC3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Australia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5092D3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AUS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178D0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8A831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2D4B82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A9174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12EF666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C477F42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90D734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Austria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39CC66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AUT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740F1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73F5F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EAFF44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3BF33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59EE0BC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5F045289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E9BAE6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Belgium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AB4050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BEL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32114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CE611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66F3F9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E853D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0FE4FE8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5CFD6FE9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DF2A09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Brazil (Associate)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35C740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BRA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DD46A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EC616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A61026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A5475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6DAE90F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762C3269" w14:textId="77777777" w:rsidTr="0034503D">
        <w:trPr>
          <w:divId w:val="295061818"/>
          <w:trHeight w:val="312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BB1F6E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Canada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2B1740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CAN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BC61A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FADD8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010D66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FE629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3A19430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7608C55D" w14:textId="77777777" w:rsidTr="0034503D">
        <w:trPr>
          <w:divId w:val="295061818"/>
          <w:trHeight w:val="312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96E287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Chile1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F7D1C9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CHL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BF055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3C492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7CF044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E410F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476B2F7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59AF0128" w14:textId="77777777" w:rsidTr="0034503D">
        <w:trPr>
          <w:divId w:val="295061818"/>
          <w:trHeight w:val="312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887885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Colombia2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3846A5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COL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F09E9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01D56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464F7F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89518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1F09E55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2B6FE944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CC463B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Costa Rica3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CAF121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CRI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55A8D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3BFC1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042644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0DEFE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47B9514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5A7D6518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54A4E6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Czech Republic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D470B8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CZE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92438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35C49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8C3F5A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B3D9D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1EB9D71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46C08C50" w14:textId="77777777" w:rsidTr="0034503D">
        <w:trPr>
          <w:divId w:val="295061818"/>
          <w:trHeight w:val="312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9C3E76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Denmark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014E83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DNK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1C89E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E31E2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609E4E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9FB7F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5E60E86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DB49047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D3AB2F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Estonia4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A5B06E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EST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24F48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C4ED3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ACDA74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974D7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6D84E0E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7512261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0FBA9A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Finland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D76725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FIN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0E8AD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F13C5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DA48E1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EC53C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515725C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729368DE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A0A9F9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France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4A57AE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FRA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694B7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80A94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FEB30E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C10B6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54DE634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0D305A4D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2AF0D5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Germany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665C95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DEU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E8C2C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8609E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E372EF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10EB2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32193C7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2AB6D210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04E5A3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Greece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DEA516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GRC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41457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13B64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F44DB3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9BD9B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18FC863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064F1B9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A58BF9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Hungary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3F7B95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HUN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8DBE9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D61A2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1B5F57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9722B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2D1B6E5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1276B7D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9A1230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Iceland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0B875F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ISL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920C8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F7465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951A93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D6166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4C270CE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4D695E09" w14:textId="77777777" w:rsidTr="0034503D">
        <w:trPr>
          <w:divId w:val="295061818"/>
          <w:trHeight w:val="312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536544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Ireland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A60A6C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IRL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EB58F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C1D84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293B52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994EF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6F77439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4279E072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49591B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Israel5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EEC58D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ISR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192FD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4DD92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E90528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BC03E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14EF7C2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31359B81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A442D0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Italy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0A417C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ITA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301A1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648E3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EB0828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8BADB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7D93FBF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3BB2EFC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9B7203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Japan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671C83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JAP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1B9C6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4C303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1E2F0D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3F5FA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4C45257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04E298E3" w14:textId="77777777" w:rsidTr="0034503D">
        <w:trPr>
          <w:divId w:val="295061818"/>
          <w:trHeight w:val="312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062A7A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Korea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A98553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KOR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0B444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4825E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2E2BFE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E992A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7EAB18C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472F33F9" w14:textId="77777777" w:rsidTr="0034503D">
        <w:trPr>
          <w:divId w:val="295061818"/>
          <w:trHeight w:val="312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0FE30F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Latvia6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086587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LVA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FCB8E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4E508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57355E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B468F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782BE64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3F40D761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E9B830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Lithuania7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94BF66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LTU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37EBA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57A47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B4DDB7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E9942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4FE5D59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38CFD6E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937AEE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Luxembourg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5DFDC5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LUX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15EF2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85298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B97D36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95CD7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7FF921A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0D906101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E31EE2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Mexico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E24873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MEX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64FF6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A7274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A9B8BB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4CB8B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6656087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50A9F743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E622AD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Netherlands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5CD335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NLD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37916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D225E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B05416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AAB32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66A7DBD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2CB143B8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7FA09B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New Zealand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24116E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NZL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1959E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9B3B5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F40C14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4311D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520F36A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2814A012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7FBE84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Norway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ABC8B2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NOR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33D9D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38280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3646D1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BA997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479E89A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8441AE8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4D8D6F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Poland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C37AC5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POL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DAAD3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32FDC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D3D9D7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CFD69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43686DA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8D767B5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C8EB56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Portugal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1F8E66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PRT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ACFFE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E1F0A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5D9DED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4652A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4EDD3F6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3C541CE3" w14:textId="77777777" w:rsidTr="0034503D">
        <w:trPr>
          <w:divId w:val="295061818"/>
          <w:trHeight w:val="312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B25130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Slovak Republic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5E16E6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SVK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549E8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52CE0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CB7B24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3FE4E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043D3CD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7CE3D626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E4F1F5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Slovenia8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722EE0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SVN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12CBA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1BA43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D7827C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99D30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2942A5E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2ADD6793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9B6F55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Spain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50AEFB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ESP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9AFF2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3BFD9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07C9C6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89737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5F1E5CD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3F930740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DB2B5A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Sweden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51AD0F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SWE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CF998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429FC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1F92C5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26567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5CD0567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5F8461C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89F62C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Switzerland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5B5BA3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CHE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B6C89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39602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62BA81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DB687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4343AAB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4D057EAC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A652AC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Thailand (Associate)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7BE7AA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THA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7467B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BB5B1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3A1DD5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B4381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53D928F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5213EBAA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D95862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Turkey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B20A7E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TUR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D53B6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53CD8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AFFC2F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E7C6F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16C9AD8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6B4F64CD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44B2BF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United Kingdom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38A28F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GBR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538FC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BFE0F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2275B5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E82E7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284B497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35562FAB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DAFA3E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  <w:t xml:space="preserve">United </w:t>
            </w: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States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EBEFA6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  <w:t>USA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99587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E3FAF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D209E5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68498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76DA720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2909AC83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66F8FF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color w:val="000000"/>
                <w:sz w:val="20"/>
                <w:szCs w:val="20"/>
                <w:lang w:val="en-GB" w:eastAsia="en-GB"/>
              </w:rPr>
              <w:t>Partners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0F285D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30663A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729B48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5FF044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354910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E4BB27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6F4F1F" w:rsidRPr="006F4F1F" w14:paraId="09AC0D88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2BE30C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Albania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5B22BC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 xml:space="preserve">ALB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47862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F1896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E3170C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C0C19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2CF66E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2BC21D19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8FCAD0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lastRenderedPageBreak/>
              <w:t>Algeria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F644E1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DZA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1417C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E1F8B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70ED41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EAD01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13CFCF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6F4F1F" w:rsidRPr="006F4F1F" w14:paraId="0AFA1CD8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E321D8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Argentina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4964C8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ARG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03014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54F50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9481D0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8D699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218582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</w:tr>
      <w:tr w:rsidR="006F4F1F" w:rsidRPr="006F4F1F" w14:paraId="62283492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31540D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 xml:space="preserve">Azerbaijan 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772386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AZE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EBDFA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EEED2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B0C6D1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C31F7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069A227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39A0EE1A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75B7FB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Belarus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E1FE41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BLR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7DF9E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E911E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F61600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ACD4F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7272CFF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802A7FB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DB3E46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Bosnia and Herzegovina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EF0F3A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BIH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C0EB3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0CA61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04CF65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93E2C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1B6F4DA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63AFE6D1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F31762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Brunei Darussalam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0D4E43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BRN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43F51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1F18E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80C093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C9BFD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76D1A4E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7A252EC2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36C30E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Bulgaria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5E5D5D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BGR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49665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E8955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CB4F94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CAE84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443D2E4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48379782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7FC7ED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China (People's Republic of)**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425CE4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CHI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66508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2C3EB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D6F772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3B109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5CF899F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7D83F676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BC3CF5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Croatia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B7B379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HRV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10FC6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B056C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EFF170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23E4B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1B0A845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369B136C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930C8B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Dominican Republic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6551E1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DOM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7134C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025B8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97E54C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88725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3396ADE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1D7981A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44E428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Georgia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BF1CF2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GEO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A44E4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5AD39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F74996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2EECA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2E3A68E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27219850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F2CEAD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Hong Kong (China)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BEF834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HKG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8C697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B64A3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B49762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47423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64C2FAE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44942080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DD07B5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India***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07D920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IND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5715B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E9EAA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FDBA6D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9D4DE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5C2FDE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6F4F1F" w:rsidRPr="006F4F1F" w14:paraId="054FA95C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AF9935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Indonesia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8953D6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IDN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61664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9D4B5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460467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7CE2E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2E18B7C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727AFF5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20F441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Jordan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747468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JOR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6A0FA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E816E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9C4229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70DAF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88C3DB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</w:tr>
      <w:tr w:rsidR="006F4F1F" w:rsidRPr="006F4F1F" w14:paraId="2F1B5F57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95F8C2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Kazakhstan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C75118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KAZ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2D525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BC8A3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F0FBCD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CD7CC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2B386F8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5021749B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256984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Kyrgyzstan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E4DCFC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KGZ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291BE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20242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A174DE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143BB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2436FB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6F4F1F" w:rsidRPr="006F4F1F" w14:paraId="537D36CC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832FD5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Lebanon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9CEC9D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LBN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21C6D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D63DF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D14CD8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1CA95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099B33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</w:tr>
      <w:tr w:rsidR="006F4F1F" w:rsidRPr="006F4F1F" w14:paraId="65ED42CC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AC06A8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Liechtenstein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38806A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LIE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73907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7A7C6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6042ED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861F1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9636A2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6F4F1F" w:rsidRPr="006F4F1F" w14:paraId="159F430A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286F03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Macao (China)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C37BD4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MAC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660C6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F7F9E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E3A1AB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206AA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14A83FA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2EF7854A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DB87CA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Malaysia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5F509D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MYS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87D63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3317D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5273F3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B026B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29C96A1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322A3895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C143AB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Malta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94DE48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MLT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447D4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87317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F82455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AA74D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7D51475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550403FC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C988AB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Mauritius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68CC81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MUS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E5B8A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E9E0B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B5FBF7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40843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D1DA30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6F4F1F" w:rsidRPr="006F4F1F" w14:paraId="10D2D4C6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19AD1F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Miranda (state of Venezuela)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213382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QVE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5F263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49B5D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5D2CDB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2B4EE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F7E06A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6F4F1F" w:rsidRPr="006F4F1F" w14:paraId="4E7366E9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3963B6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Moldova (Republic of)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BB2DDE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MDA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F9091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DEC47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823246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37645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3116C4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</w:tr>
      <w:tr w:rsidR="006F4F1F" w:rsidRPr="006F4F1F" w14:paraId="20A9794B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3FDC4D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Montenegro****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8F356C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MNE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55043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8F3F1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4744D6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C9CEB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650C371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6E62FE6F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9EFE3A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Morocco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E8BB19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MAR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28C26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B5B28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38E636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87F3A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729C39D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DDB64DC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C7DDBC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North Macedonia (Republic of)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C92676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MKD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96197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5C8AE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D4AA0F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0E92D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1239A1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</w:tr>
      <w:tr w:rsidR="006F4F1F" w:rsidRPr="006F4F1F" w14:paraId="7D5491D3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B9131C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Panama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B1EBBB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PAN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142B3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CA4DE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91C1D1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94EAB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49FCABB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24AAE0E8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6B3FA5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Peru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D75575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PER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A35EA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72BDD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BE9385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23690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2280077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5274655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82F01C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Philippines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C42351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PHL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FC9CA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12D44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D66ED0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9F1C3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3309AC6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29295DB6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C1E1BB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Puerto Rico (USA)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EFD74E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QUD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7AEE6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18C48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8374F9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F5660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5D588D1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 </w:t>
            </w:r>
          </w:p>
        </w:tc>
      </w:tr>
      <w:tr w:rsidR="006F4F1F" w:rsidRPr="006F4F1F" w14:paraId="0EAEA96B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FCC4FE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Qatar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61E0EC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QAT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28CAB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F5CF0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615409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5C18B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202D8E0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30E8EA4B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A61F8C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Romania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915281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ROU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B0836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ACE57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CEC268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8DEAA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16F966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</w:tr>
      <w:tr w:rsidR="006F4F1F" w:rsidRPr="006F4F1F" w14:paraId="06C7AB8B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711E07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Russian Federation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899F5A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RUS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71061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0484A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46155F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2B4B5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78F5BFB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2C5786C2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0C967D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Saudi Arabia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EF60C9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SAU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4D7B7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8519D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83DB9C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0DF47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9696BC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</w:tr>
      <w:tr w:rsidR="006F4F1F" w:rsidRPr="006F4F1F" w14:paraId="4EEDA15A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D98A6F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Serbia****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8A08284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SRB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BBD2A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8D1C3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07F879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81E5D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6D5AC96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08B229BA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53DC3B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Singapore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534717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SGP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F0C3C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92BCC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A61B75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C3B7F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6C76128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3D6C8F4E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F78622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Chinese Taipei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3E19DB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TAP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6C6DB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BADA0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64B2DB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26746A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574CEEA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6C7026CE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C268E0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Trinidad &amp; Tobago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53DFC1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TTO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FBF5D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12EE8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7559E6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AC1005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5EF67D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6F4F1F" w:rsidRPr="006F4F1F" w14:paraId="29724074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8D9C68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Tunisia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4B6071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TUN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3AD7D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7849AB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3AF262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575168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DDAAED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6F4F1F" w:rsidRPr="006F4F1F" w14:paraId="3BE8E822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1F6D85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Ukraine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3B956D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UKR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445F0D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FF485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988256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0F9F7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D644CF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</w:tr>
      <w:tr w:rsidR="006F4F1F" w:rsidRPr="006F4F1F" w14:paraId="7AC6F351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1E42E1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United Arab Emirates*****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0F8AC7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ARE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FD65D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37BDD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779F24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50C1E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612C47A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13860115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715619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Uruguay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000D7A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URY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5EAC1C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FDAB13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398F05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i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48030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7EA8245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sz w:val="20"/>
                <w:szCs w:val="20"/>
                <w:lang w:val="en-GB" w:eastAsia="en-GB"/>
              </w:rPr>
              <w:t>CBA</w:t>
            </w:r>
          </w:p>
        </w:tc>
      </w:tr>
      <w:tr w:rsidR="006F4F1F" w:rsidRPr="006F4F1F" w14:paraId="4D3EC8C8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6E44B63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  <w:t xml:space="preserve">Viet </w:t>
            </w: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Nam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F2CD6C0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  <w:t>VNM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637700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7D15BB7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55B8448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2A196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F1E6CBF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color w:val="000000"/>
                <w:sz w:val="20"/>
                <w:szCs w:val="20"/>
                <w:lang w:val="en-GB" w:eastAsia="en-GB"/>
              </w:rPr>
              <w:t>PBA</w:t>
            </w:r>
          </w:p>
        </w:tc>
      </w:tr>
      <w:tr w:rsidR="006F4F1F" w:rsidRPr="006F4F1F" w14:paraId="5A1093F0" w14:textId="77777777" w:rsidTr="0034503D">
        <w:trPr>
          <w:divId w:val="295061818"/>
          <w:trHeight w:val="264"/>
          <w:jc w:val="center"/>
        </w:trPr>
        <w:tc>
          <w:tcPr>
            <w:tcW w:w="310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CA981FC" w14:textId="77777777" w:rsidR="006F4F1F" w:rsidRPr="006F4F1F" w:rsidRDefault="006F4F1F" w:rsidP="006F4F1F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Totals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DEC9EE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997DACE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1B1EC19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73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1BB5E11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64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C1463A2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69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53EECD6" w14:textId="77777777" w:rsidR="006F4F1F" w:rsidRPr="006F4F1F" w:rsidRDefault="006F4F1F" w:rsidP="006F4F1F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6F4F1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77</w:t>
            </w:r>
          </w:p>
        </w:tc>
      </w:tr>
    </w:tbl>
    <w:p w14:paraId="490856B3" w14:textId="77777777" w:rsidR="00964829" w:rsidRDefault="00964829" w:rsidP="00646A2C">
      <w:pPr>
        <w:spacing w:before="240" w:line="480" w:lineRule="auto"/>
        <w:rPr>
          <w:lang w:val="en-GB"/>
        </w:rPr>
      </w:pPr>
      <w:r>
        <w:rPr>
          <w:lang w:val="en-GB"/>
        </w:rPr>
        <w:lastRenderedPageBreak/>
        <w:fldChar w:fldCharType="end"/>
      </w:r>
      <w:r w:rsidRPr="007149C4">
        <w:rPr>
          <w:i/>
          <w:lang w:val="en-GB"/>
        </w:rPr>
        <w:t>Note.</w:t>
      </w:r>
      <w:r>
        <w:rPr>
          <w:lang w:val="en-GB"/>
        </w:rPr>
        <w:t xml:space="preserve"> PISA-participating countries divided by wave. PBA = paper-based assessment; CBA = computer-based assessment. </w:t>
      </w:r>
    </w:p>
    <w:p w14:paraId="5FF2F548" w14:textId="77777777" w:rsidR="00646A2C" w:rsidRDefault="00646A2C" w:rsidP="0001541A">
      <w:pPr>
        <w:spacing w:line="480" w:lineRule="auto"/>
        <w:rPr>
          <w:b/>
          <w:lang w:val="en-GB"/>
        </w:rPr>
      </w:pPr>
    </w:p>
    <w:p w14:paraId="06B8A659" w14:textId="77777777" w:rsidR="00964829" w:rsidRPr="007149C4" w:rsidRDefault="00964829" w:rsidP="0001541A">
      <w:pPr>
        <w:spacing w:line="480" w:lineRule="auto"/>
        <w:rPr>
          <w:b/>
          <w:lang w:val="en-GB"/>
        </w:rPr>
      </w:pPr>
      <w:r w:rsidRPr="007149C4">
        <w:rPr>
          <w:b/>
          <w:lang w:val="en-GB"/>
        </w:rPr>
        <w:t>Tab</w:t>
      </w:r>
      <w:r>
        <w:rPr>
          <w:b/>
          <w:lang w:val="en-GB"/>
        </w:rPr>
        <w:t>le</w:t>
      </w:r>
      <w:r w:rsidRPr="007149C4">
        <w:rPr>
          <w:b/>
          <w:lang w:val="en-GB"/>
        </w:rPr>
        <w:t xml:space="preserve"> 2</w:t>
      </w:r>
    </w:p>
    <w:p w14:paraId="74D259FA" w14:textId="77777777" w:rsidR="006F4F1F" w:rsidRPr="006F4F1F" w:rsidRDefault="00964829" w:rsidP="006F4F1F">
      <w:pPr>
        <w:spacing w:line="480" w:lineRule="auto"/>
        <w:rPr>
          <w:rFonts w:eastAsiaTheme="minorHAnsi"/>
          <w:i/>
          <w:color w:val="131413"/>
        </w:rPr>
      </w:pPr>
      <w:r w:rsidRPr="007149C4">
        <w:rPr>
          <w:i/>
          <w:lang w:val="en-GB"/>
        </w:rPr>
        <w:t>Global Gender Gap Index</w:t>
      </w:r>
      <w:r w:rsidR="00D556A5">
        <w:rPr>
          <w:i/>
          <w:lang w:val="en-GB"/>
        </w:rPr>
        <w:t xml:space="preserve"> (GGGI)</w:t>
      </w:r>
      <w:r>
        <w:rPr>
          <w:i/>
          <w:lang w:val="en-GB"/>
        </w:rPr>
        <w:fldChar w:fldCharType="begin"/>
      </w:r>
      <w:r w:rsidRPr="007149C4">
        <w:rPr>
          <w:i/>
          <w:lang w:val="en-GB"/>
        </w:rPr>
        <w:instrText xml:space="preserve"> LINK </w:instrText>
      </w:r>
      <w:r w:rsidR="009F7570">
        <w:rPr>
          <w:i/>
          <w:lang w:val="en-GB"/>
        </w:rPr>
        <w:instrText xml:space="preserve">Excel.Sheet.12 "C:\\Users\\mabald\\Desktop\\paper 2\\Indexes\\GGI years\\GGI all.xlsx" Sheet1!R1C1:R81C6 </w:instrText>
      </w:r>
      <w:r w:rsidRPr="007149C4">
        <w:rPr>
          <w:i/>
          <w:lang w:val="en-GB"/>
        </w:rPr>
        <w:instrText xml:space="preserve">\a \f 4 \h  \* MERGEFORMAT </w:instrText>
      </w:r>
      <w:r>
        <w:rPr>
          <w:i/>
          <w:lang w:val="en-GB"/>
        </w:rPr>
        <w:fldChar w:fldCharType="separate"/>
      </w:r>
    </w:p>
    <w:tbl>
      <w:tblPr>
        <w:tblW w:w="9027" w:type="dxa"/>
        <w:jc w:val="center"/>
        <w:tblLook w:val="04A0" w:firstRow="1" w:lastRow="0" w:firstColumn="1" w:lastColumn="0" w:noHBand="0" w:noVBand="1"/>
      </w:tblPr>
      <w:tblGrid>
        <w:gridCol w:w="2271"/>
        <w:gridCol w:w="1463"/>
        <w:gridCol w:w="1849"/>
        <w:gridCol w:w="87"/>
        <w:gridCol w:w="1134"/>
        <w:gridCol w:w="127"/>
        <w:gridCol w:w="1048"/>
        <w:gridCol w:w="101"/>
        <w:gridCol w:w="947"/>
      </w:tblGrid>
      <w:tr w:rsidR="006F4F1F" w:rsidRPr="006F4F1F" w14:paraId="2FF71C24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44D2CE1F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Country 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663A504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GGGI 2006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6627A06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GGGI 2009</w:t>
            </w: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1941174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GGGI 2012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7127282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GGGI 2015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063B675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GGGI 2018</w:t>
            </w:r>
          </w:p>
        </w:tc>
      </w:tr>
      <w:tr w:rsidR="006F4F1F" w:rsidRPr="006F4F1F" w14:paraId="42326D1C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FF4DC5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575D5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A516E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0.660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06D0B5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57E30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0.701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0ACD9F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0.734</w:t>
            </w:r>
          </w:p>
        </w:tc>
      </w:tr>
      <w:tr w:rsidR="006F4F1F" w:rsidRPr="006F4F1F" w14:paraId="3285FEF0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90B499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Algeria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6D1AD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AC5C7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C64F6D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5E435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0.632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34B158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6F4F1F" w:rsidRPr="006F4F1F" w14:paraId="45BC6EF8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9212AE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E380B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CDCEB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0.721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77FFAF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CC210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91B41E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0.733</w:t>
            </w:r>
          </w:p>
        </w:tc>
      </w:tr>
      <w:tr w:rsidR="006F4F1F" w:rsidRPr="006F4F1F" w14:paraId="157F06BD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FA0C70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BC178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E0678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0.728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0F0375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884FF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0.733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A70692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0.730</w:t>
            </w:r>
          </w:p>
        </w:tc>
      </w:tr>
      <w:tr w:rsidR="006F4F1F" w:rsidRPr="006F4F1F" w14:paraId="5AB2B696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324705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DB53C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0.699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2A8FC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0.703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4DB8B6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7EF54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0.733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293C9D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0.718</w:t>
            </w:r>
          </w:p>
        </w:tc>
      </w:tr>
      <w:tr w:rsidR="006F4F1F" w:rsidRPr="006F4F1F" w14:paraId="38F71226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1379E7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 xml:space="preserve">Azerbaijan 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384B7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B4D99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0.663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60B83B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C9D15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3719F4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6F4F1F" w:rsidRPr="006F4F1F" w14:paraId="370D8E21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80029C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 xml:space="preserve">Belarus 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F10D7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9E4C3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3DDFC5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25ADA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E84C88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0.747</w:t>
            </w:r>
          </w:p>
        </w:tc>
      </w:tr>
      <w:tr w:rsidR="006F4F1F" w:rsidRPr="006F4F1F" w14:paraId="4824E9EE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124C7A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0C988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0.708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44FD7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0.717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EBD7AF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22B49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0.753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C77B9EF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0.738</w:t>
            </w:r>
          </w:p>
        </w:tc>
      </w:tr>
      <w:tr w:rsidR="006F4F1F" w:rsidRPr="006F4F1F" w14:paraId="605F86D1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2F1CB6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Bosnia &amp; Herzegovina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6D565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9755B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2BF900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05AB9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693D50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0.712</w:t>
            </w:r>
          </w:p>
        </w:tc>
      </w:tr>
      <w:tr w:rsidR="006F4F1F" w:rsidRPr="006F4F1F" w14:paraId="4F7F4A12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C3D8A4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 xml:space="preserve">Brazil 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5AE7D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7C076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0.670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E34E96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EA552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0.686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ED293D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0.681</w:t>
            </w:r>
          </w:p>
        </w:tc>
      </w:tr>
      <w:tr w:rsidR="006F4F1F" w:rsidRPr="006F4F1F" w14:paraId="798BEB82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4964A3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Brunei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A6A1B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970E4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40A712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A314E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E66670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0.686</w:t>
            </w:r>
          </w:p>
        </w:tc>
      </w:tr>
      <w:tr w:rsidR="006F4F1F" w:rsidRPr="006F4F1F" w14:paraId="1CD5D22D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D6C441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33A5F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73B37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0.707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6B91D9F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B22F7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0.722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CD46FE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0.756</w:t>
            </w:r>
          </w:p>
        </w:tc>
      </w:tr>
      <w:tr w:rsidR="006F4F1F" w:rsidRPr="006F4F1F" w14:paraId="2B1B8CB5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ECD958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5AEC6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2AC57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0.720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8E62E9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97025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0.740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941C47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0.771</w:t>
            </w:r>
          </w:p>
        </w:tc>
      </w:tr>
      <w:tr w:rsidR="006F4F1F" w:rsidRPr="006F4F1F" w14:paraId="6CD8A5C9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F1D66A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BB987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D5060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0.688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C5499C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9D18D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0.698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9CF32B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0.717</w:t>
            </w:r>
          </w:p>
        </w:tc>
      </w:tr>
      <w:tr w:rsidR="006F4F1F" w:rsidRPr="006F4F1F" w14:paraId="58998BC8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5D0907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3038D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0288F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0.694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F4E6B2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71091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0.725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17675FF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0.729</w:t>
            </w:r>
          </w:p>
        </w:tc>
      </w:tr>
      <w:tr w:rsidR="006F4F1F" w:rsidRPr="006F4F1F" w14:paraId="00C66C43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9450D3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ED67F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BA939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0.718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3BC394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ED5E1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0.732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B3E516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0.749</w:t>
            </w:r>
          </w:p>
        </w:tc>
      </w:tr>
      <w:tr w:rsidR="006F4F1F" w:rsidRPr="006F4F1F" w14:paraId="3F21FECA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33F984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F8191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E862DF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0.694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D25F03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7E04F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0.708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4904E8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0.712</w:t>
            </w:r>
          </w:p>
        </w:tc>
      </w:tr>
      <w:tr w:rsidR="006F4F1F" w:rsidRPr="006F4F1F" w14:paraId="45891627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38727D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8CD67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0.671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0D524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0.679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61A319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EDC98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0.687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E59C93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0.693</w:t>
            </w:r>
          </w:p>
        </w:tc>
      </w:tr>
      <w:tr w:rsidR="006F4F1F" w:rsidRPr="006F4F1F" w14:paraId="53F34A6B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23A179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F6677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ECF9A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0.763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532746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A7789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0.767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2CB150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0.778</w:t>
            </w:r>
          </w:p>
        </w:tc>
      </w:tr>
      <w:tr w:rsidR="006F4F1F" w:rsidRPr="006F4F1F" w14:paraId="3351DD3A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7ADBA4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Dominican Republic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48E43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67F05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07B214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B8701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0.686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4B01CE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0.701</w:t>
            </w:r>
          </w:p>
        </w:tc>
      </w:tr>
      <w:tr w:rsidR="006F4F1F" w:rsidRPr="006F4F1F" w14:paraId="18229258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A0D7F4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899C5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3F49E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0.709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403521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717CD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0.749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2CF5CA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0.734</w:t>
            </w:r>
          </w:p>
        </w:tc>
      </w:tr>
      <w:tr w:rsidR="006F4F1F" w:rsidRPr="006F4F1F" w14:paraId="77C6659D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54F072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98FAE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DEB10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0.825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739827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4DE9A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0.850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C0A720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0.821</w:t>
            </w:r>
          </w:p>
        </w:tc>
      </w:tr>
      <w:tr w:rsidR="006F4F1F" w:rsidRPr="006F4F1F" w14:paraId="6349D0BD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3532C5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E9776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974B7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0.733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237F1C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42F9F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0.761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F7C6C0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0.779</w:t>
            </w:r>
          </w:p>
        </w:tc>
      </w:tr>
      <w:tr w:rsidR="006F4F1F" w:rsidRPr="006F4F1F" w14:paraId="353295D1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D9CE7C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Georgia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D32D2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77532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0.668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FBD1AC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B89BC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0.687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93C310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0.677</w:t>
            </w:r>
          </w:p>
        </w:tc>
      </w:tr>
      <w:tr w:rsidR="006F4F1F" w:rsidRPr="006F4F1F" w14:paraId="0A0B4770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AA4173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9DC06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EB115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0.745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9056CAF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2737E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0.779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B97CFC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0.776</w:t>
            </w:r>
          </w:p>
        </w:tc>
      </w:tr>
      <w:tr w:rsidR="006F4F1F" w:rsidRPr="006F4F1F" w14:paraId="07D2CAB5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C04776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82676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C6169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0.666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F5C6FF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407F3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0.685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D5E5AE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0.696</w:t>
            </w:r>
          </w:p>
        </w:tc>
      </w:tr>
      <w:tr w:rsidR="006F4F1F" w:rsidRPr="006F4F1F" w14:paraId="1B9D26E4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B7335B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3A0D5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1E8FE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0.688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88488A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7C78A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0.672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52D081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0.674</w:t>
            </w:r>
          </w:p>
        </w:tc>
      </w:tr>
      <w:tr w:rsidR="006F4F1F" w:rsidRPr="006F4F1F" w14:paraId="253651D4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E9B0F2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3635F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0.781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C2115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0.828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01FF5C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24652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0.881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0486AC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0.858</w:t>
            </w:r>
          </w:p>
        </w:tc>
      </w:tr>
      <w:tr w:rsidR="006F4F1F" w:rsidRPr="006F4F1F" w14:paraId="48EA19D6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EE088F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CB27E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C757A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0.658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779C5F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AC154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0.681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5B842D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0.691</w:t>
            </w:r>
          </w:p>
        </w:tc>
      </w:tr>
      <w:tr w:rsidR="006F4F1F" w:rsidRPr="006F4F1F" w14:paraId="0B93552B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EE02C1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EC820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4601B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0.760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4BBBC6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37211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0.807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AFE5F1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0.796</w:t>
            </w:r>
          </w:p>
        </w:tc>
      </w:tr>
      <w:tr w:rsidR="006F4F1F" w:rsidRPr="006F4F1F" w14:paraId="727C1D2B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371BAD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2D998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0.689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66EC0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0.702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2791C7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46A26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0.712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FD03B3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0.722</w:t>
            </w:r>
          </w:p>
        </w:tc>
      </w:tr>
      <w:tr w:rsidR="006F4F1F" w:rsidRPr="006F4F1F" w14:paraId="0DE6A01F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77EE63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0117D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FD799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0.680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52D61F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13A2E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0.726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15D933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0.706</w:t>
            </w:r>
          </w:p>
        </w:tc>
      </w:tr>
      <w:tr w:rsidR="006F4F1F" w:rsidRPr="006F4F1F" w14:paraId="6E516ABB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997CA2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4F359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C8649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0.645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9C789D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FFAB3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0.670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9571F1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0.662</w:t>
            </w:r>
          </w:p>
        </w:tc>
      </w:tr>
      <w:tr w:rsidR="006F4F1F" w:rsidRPr="006F4F1F" w14:paraId="77258332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7887E9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02D8C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0.611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4309B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0.618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5D74BA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7F022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0.593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682E8B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0.605</w:t>
            </w:r>
          </w:p>
        </w:tc>
      </w:tr>
      <w:tr w:rsidR="006F4F1F" w:rsidRPr="006F4F1F" w14:paraId="5BC6B7EF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271E81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Kazakhstan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CA391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FE104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0.701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DC3990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D1CF6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30F449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0.712</w:t>
            </w:r>
          </w:p>
        </w:tc>
      </w:tr>
      <w:tr w:rsidR="006F4F1F" w:rsidRPr="006F4F1F" w14:paraId="16DACB12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8B2151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lastRenderedPageBreak/>
              <w:t>Kyrgyzstan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8A03EF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0.674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C5A3B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0.706</w:t>
            </w: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7259C2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E4B49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8F0BEF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6F4F1F" w:rsidRPr="006F4F1F" w14:paraId="10190488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AD3400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Korea Rep.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B0C24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194B2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0.615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E64BD3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BC64C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0.651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B726F0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0.657</w:t>
            </w:r>
          </w:p>
        </w:tc>
      </w:tr>
      <w:tr w:rsidR="006F4F1F" w:rsidRPr="006F4F1F" w14:paraId="0144D5B7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CF8B5B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21F38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0.709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8786B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0.742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647CED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D7803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0.752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55DF9C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0.758</w:t>
            </w:r>
          </w:p>
        </w:tc>
      </w:tr>
      <w:tr w:rsidR="006F4F1F" w:rsidRPr="006F4F1F" w14:paraId="15730355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C76F59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 xml:space="preserve">Lebanon 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07871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D5856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F6B54F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A6BF4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0.598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F04C7D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0.595</w:t>
            </w:r>
          </w:p>
        </w:tc>
      </w:tr>
      <w:tr w:rsidR="006F4F1F" w:rsidRPr="006F4F1F" w14:paraId="4A7A7298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539C42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9E7BA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0.708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FA69E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0.718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DBD40D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6C8ED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0.740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FB0535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0.749</w:t>
            </w:r>
          </w:p>
        </w:tc>
      </w:tr>
      <w:tr w:rsidR="006F4F1F" w:rsidRPr="006F4F1F" w14:paraId="178F8BC4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8B1552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BDDE6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09F9A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0.689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CBC16A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BEA09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0.738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A22E3F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0.712</w:t>
            </w:r>
          </w:p>
        </w:tc>
      </w:tr>
      <w:tr w:rsidR="006F4F1F" w:rsidRPr="006F4F1F" w14:paraId="3866B8D6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F1914D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Macedonia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60328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7F531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6A452D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0B74C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0.701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78C9CC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0.707</w:t>
            </w:r>
          </w:p>
        </w:tc>
      </w:tr>
      <w:tr w:rsidR="006F4F1F" w:rsidRPr="006F4F1F" w14:paraId="056ED3AE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CDB4F8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Malaysia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A4760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50753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0.647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AAC5DF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9DE16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0DC7B3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0.676</w:t>
            </w:r>
          </w:p>
        </w:tc>
      </w:tr>
      <w:tr w:rsidR="006F4F1F" w:rsidRPr="006F4F1F" w14:paraId="5FC63B08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BB7BA1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Malta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82728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718BB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0.664</w:t>
            </w: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80A25C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57260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0.668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25A5D9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0.686</w:t>
            </w:r>
          </w:p>
        </w:tc>
      </w:tr>
      <w:tr w:rsidR="006F4F1F" w:rsidRPr="006F4F1F" w14:paraId="25D0D0EA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D38A6F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Mauritious</w:t>
            </w:r>
            <w:proofErr w:type="spellEnd"/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729DB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1943B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0.651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447428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CF413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605566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6F4F1F" w:rsidRPr="006F4F1F" w14:paraId="39F9A33B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EB6185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09143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0.646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59673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0.650</w:t>
            </w: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2D9454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448E2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0.699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50DB58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0.721</w:t>
            </w:r>
          </w:p>
        </w:tc>
      </w:tr>
      <w:tr w:rsidR="006F4F1F" w:rsidRPr="006F4F1F" w14:paraId="220AD6EE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F7E833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Moldova (Republic of)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93B73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E92FF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0.710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6E124C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4C427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0.742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69F22E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0.733</w:t>
            </w:r>
          </w:p>
        </w:tc>
      </w:tr>
      <w:tr w:rsidR="006F4F1F" w:rsidRPr="006F4F1F" w14:paraId="29C7DC04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E4283A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E802A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BA826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828A88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D6A62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0.689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7B0EED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0.706</w:t>
            </w:r>
          </w:p>
        </w:tc>
      </w:tr>
      <w:tr w:rsidR="006F4F1F" w:rsidRPr="006F4F1F" w14:paraId="19E30D8E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504F7B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Morocco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060D3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3576E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81F753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E10ED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0.776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A02D64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0.607</w:t>
            </w:r>
          </w:p>
        </w:tc>
      </w:tr>
      <w:tr w:rsidR="006F4F1F" w:rsidRPr="006F4F1F" w14:paraId="0952A424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8BB70F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FA965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65491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0.749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8B0C80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F6668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0.782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7C7DC1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0.747</w:t>
            </w:r>
          </w:p>
        </w:tc>
      </w:tr>
      <w:tr w:rsidR="006F4F1F" w:rsidRPr="006F4F1F" w14:paraId="061C7776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6FA762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753E2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0.751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DF53E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0.788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EA2EC6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53442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0.850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46AF3E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0.801</w:t>
            </w:r>
          </w:p>
        </w:tc>
      </w:tr>
      <w:tr w:rsidR="006F4F1F" w:rsidRPr="006F4F1F" w14:paraId="1F04D7DA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1F8B5D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3229AF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0.799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75C93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0.823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2B4DDA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A842F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51E85EF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0.835</w:t>
            </w:r>
          </w:p>
        </w:tc>
      </w:tr>
      <w:tr w:rsidR="006F4F1F" w:rsidRPr="006F4F1F" w14:paraId="56BD671B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D97840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Panama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E6EF9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83350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0.702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E95081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64DC1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65CF20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0.722</w:t>
            </w:r>
          </w:p>
        </w:tc>
      </w:tr>
      <w:tr w:rsidR="006F4F1F" w:rsidRPr="006F4F1F" w14:paraId="78C8767B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2966FA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Philippines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605B7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A0B0A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CA4DB4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7CA42F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7B368C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0.799</w:t>
            </w:r>
          </w:p>
        </w:tc>
      </w:tr>
      <w:tr w:rsidR="006F4F1F" w:rsidRPr="006F4F1F" w14:paraId="64A96746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76501C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EC0CB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B10B2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0.702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30560AF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5AF60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0.683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C9D96A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0.720</w:t>
            </w:r>
          </w:p>
        </w:tc>
      </w:tr>
      <w:tr w:rsidR="006F4F1F" w:rsidRPr="006F4F1F" w14:paraId="41291413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EBC3C4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C2202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584BD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0.700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C63330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A87F6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0.715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F2CB50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0.728</w:t>
            </w:r>
          </w:p>
        </w:tc>
      </w:tr>
      <w:tr w:rsidR="006F4F1F" w:rsidRPr="006F4F1F" w14:paraId="7DA027B2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F3EA87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791DC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7821E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0.701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BB86C4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1E10A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0.731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572512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0.732</w:t>
            </w:r>
          </w:p>
        </w:tc>
      </w:tr>
      <w:tr w:rsidR="006F4F1F" w:rsidRPr="006F4F1F" w14:paraId="788B3776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1FD267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D75AE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C77DE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0.591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B35D7E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A9136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0.645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05A701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0.629</w:t>
            </w:r>
          </w:p>
        </w:tc>
      </w:tr>
      <w:tr w:rsidR="006F4F1F" w:rsidRPr="006F4F1F" w14:paraId="71FFDC96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DB958B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04A9B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EFE8D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0.681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DC4304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7D327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0.693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006DAA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0.711</w:t>
            </w:r>
          </w:p>
        </w:tc>
      </w:tr>
      <w:tr w:rsidR="006F4F1F" w:rsidRPr="006F4F1F" w14:paraId="714B83E2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BE5A1A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Russian Federation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93A22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BFFAF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0.699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60AF4C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5D284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0.694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9DEBED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0.701</w:t>
            </w:r>
          </w:p>
        </w:tc>
      </w:tr>
      <w:tr w:rsidR="006F4F1F" w:rsidRPr="006F4F1F" w14:paraId="44AEECA3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0F7035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Saudi Arabia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508BE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12FC8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C6D721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BEFA6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298382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0.590</w:t>
            </w:r>
          </w:p>
        </w:tc>
      </w:tr>
      <w:tr w:rsidR="006F4F1F" w:rsidRPr="006F4F1F" w14:paraId="63679387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B8F319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Serbia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52BD4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352E2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B387FAF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873D8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C50660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6F4F1F" w:rsidRPr="006F4F1F" w14:paraId="6AEFF045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9392AA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6E377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526A1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0.666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2BC74A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D4206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0.711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EEB10C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0.707</w:t>
            </w:r>
          </w:p>
        </w:tc>
      </w:tr>
      <w:tr w:rsidR="006F4F1F" w:rsidRPr="006F4F1F" w14:paraId="02CCD902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E16D92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Slovak Republic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35401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E8D28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0.685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FE2526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7FF17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0.675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F5F36F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0.693</w:t>
            </w:r>
          </w:p>
        </w:tc>
      </w:tr>
      <w:tr w:rsidR="006F4F1F" w:rsidRPr="006F4F1F" w14:paraId="1CB1B23F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ADE098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8DE9E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534D1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0.688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DC0C0C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AFB56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0.784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DCE417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0.784</w:t>
            </w:r>
          </w:p>
        </w:tc>
      </w:tr>
      <w:tr w:rsidR="006F4F1F" w:rsidRPr="006F4F1F" w14:paraId="267DB610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0FC9DD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C01F3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7A6B7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0.814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4791F4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B0B97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0.823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7C89EB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0.822</w:t>
            </w:r>
          </w:p>
        </w:tc>
      </w:tr>
      <w:tr w:rsidR="006F4F1F" w:rsidRPr="006F4F1F" w14:paraId="1B77B769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BE46A6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A9290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98639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0.743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E30599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EABA3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0.785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AF6DC8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0.755</w:t>
            </w:r>
          </w:p>
        </w:tc>
      </w:tr>
      <w:tr w:rsidR="006F4F1F" w:rsidRPr="006F4F1F" w14:paraId="333736C8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C3F4CF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 xml:space="preserve">Spain 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9395D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E867D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0.735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0E4A44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7F3DB1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0.742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26E797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0.746</w:t>
            </w:r>
          </w:p>
        </w:tc>
      </w:tr>
      <w:tr w:rsidR="006F4F1F" w:rsidRPr="006F4F1F" w14:paraId="6EF1C851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3D5AFD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 xml:space="preserve">Thailand 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D88EE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EFECF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0.691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962BBE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CECC7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0.706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7875C6F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0.702</w:t>
            </w:r>
          </w:p>
        </w:tc>
      </w:tr>
      <w:tr w:rsidR="006F4F1F" w:rsidRPr="006F4F1F" w14:paraId="7CE58694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9EBBE5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Trinidad and Tobago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9B0C6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374E1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0.730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FBC9D0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E2045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0.720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6CC765C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6F4F1F" w:rsidRPr="006F4F1F" w14:paraId="3362D9F0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68E6D6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Tunisia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6C580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0.629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7954B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0.623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BB4B4D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8AA8A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0.634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8759F0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6F4F1F" w:rsidRPr="006F4F1F" w14:paraId="5E2E9814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4F9278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B2EDF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601DF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0.583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A6B0CC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D561F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0.624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01B30D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0.628</w:t>
            </w:r>
          </w:p>
        </w:tc>
      </w:tr>
      <w:tr w:rsidR="006F4F1F" w:rsidRPr="006F4F1F" w14:paraId="3825A6F9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8D129B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Ukraine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0F87E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DD2FE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982ED2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D1F62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7DBD92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0.708</w:t>
            </w:r>
          </w:p>
        </w:tc>
      </w:tr>
      <w:tr w:rsidR="006F4F1F" w:rsidRPr="006F4F1F" w14:paraId="7AAD2E7D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836C16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D6425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BCB05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0.620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1EC6E40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26F79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0.646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4F5899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0.642</w:t>
            </w:r>
          </w:p>
        </w:tc>
      </w:tr>
      <w:tr w:rsidR="006F4F1F" w:rsidRPr="006F4F1F" w14:paraId="294559D9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DD652C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7F3B4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10E02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0.740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67483E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F4E3D3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0.758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53D4E44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0.774</w:t>
            </w:r>
          </w:p>
        </w:tc>
      </w:tr>
      <w:tr w:rsidR="006F4F1F" w:rsidRPr="006F4F1F" w14:paraId="0F670CFF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949134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935AA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095537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0.717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31700B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82346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0.740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220624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0.720</w:t>
            </w:r>
          </w:p>
        </w:tc>
      </w:tr>
      <w:tr w:rsidR="006F4F1F" w:rsidRPr="006F4F1F" w14:paraId="712EBBA2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6A45E2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07F89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D8C50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0.694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760C316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D11B4F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0.679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0D117128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0.715</w:t>
            </w:r>
          </w:p>
        </w:tc>
      </w:tr>
      <w:tr w:rsidR="006F4F1F" w:rsidRPr="006F4F1F" w14:paraId="795C53EF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E12738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Cs/>
                <w:color w:val="000000"/>
                <w:sz w:val="22"/>
                <w:szCs w:val="22"/>
                <w:lang w:val="en-GB" w:eastAsia="en-GB"/>
              </w:rPr>
              <w:t>Viet Nam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AA6270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8F4D64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B989B9E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96CF46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0.687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6C9A5FD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0.698</w:t>
            </w:r>
          </w:p>
        </w:tc>
      </w:tr>
      <w:tr w:rsidR="006F4F1F" w:rsidRPr="006F4F1F" w14:paraId="77E52327" w14:textId="77777777" w:rsidTr="00C07897">
        <w:trPr>
          <w:divId w:val="343017950"/>
          <w:trHeight w:val="288"/>
          <w:jc w:val="center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0CEFEF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5D8442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A7A90D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20D1FBB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8711C4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34C154F6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6F4F1F" w:rsidRPr="006F4F1F" w14:paraId="2E41D258" w14:textId="77777777" w:rsidTr="00C07897">
        <w:tblPrEx>
          <w:jc w:val="left"/>
        </w:tblPrEx>
        <w:trPr>
          <w:divId w:val="343017950"/>
          <w:trHeight w:val="288"/>
        </w:trPr>
        <w:tc>
          <w:tcPr>
            <w:tcW w:w="2271" w:type="dxa"/>
            <w:tcBorders>
              <w:top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2C827B71" w14:textId="77777777" w:rsidR="006F4F1F" w:rsidRPr="006F4F1F" w:rsidRDefault="006F4F1F" w:rsidP="006F4F1F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Totals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24C663A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1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69EA1A6A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55045469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22271C4F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5175C635" w14:textId="77777777" w:rsidR="006F4F1F" w:rsidRPr="006F4F1F" w:rsidRDefault="006F4F1F" w:rsidP="006F4F1F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6F4F1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71</w:t>
            </w:r>
          </w:p>
        </w:tc>
      </w:tr>
    </w:tbl>
    <w:p w14:paraId="2E2F53CF" w14:textId="77777777" w:rsidR="005E1867" w:rsidRDefault="00964829" w:rsidP="00964829">
      <w:pPr>
        <w:spacing w:before="240" w:line="480" w:lineRule="auto"/>
        <w:rPr>
          <w:lang w:val="en-GB"/>
        </w:rPr>
      </w:pPr>
      <w:r>
        <w:rPr>
          <w:lang w:val="en-GB"/>
        </w:rPr>
        <w:fldChar w:fldCharType="end"/>
      </w:r>
      <w:r w:rsidRPr="007149C4">
        <w:rPr>
          <w:i/>
          <w:lang w:val="en-GB"/>
        </w:rPr>
        <w:t>Note.</w:t>
      </w:r>
      <w:r>
        <w:rPr>
          <w:lang w:val="en-GB"/>
        </w:rPr>
        <w:t xml:space="preserve"> Global Gender Gap Index by country and PISA wave. </w:t>
      </w:r>
    </w:p>
    <w:p w14:paraId="68AEFDDE" w14:textId="77777777" w:rsidR="005E1867" w:rsidRDefault="005E1867" w:rsidP="00964829">
      <w:pPr>
        <w:spacing w:before="240" w:line="480" w:lineRule="auto"/>
        <w:rPr>
          <w:lang w:val="en-GB"/>
        </w:rPr>
        <w:sectPr w:rsidR="005E1867" w:rsidSect="004855AA">
          <w:footerReference w:type="default" r:id="rId7"/>
          <w:pgSz w:w="11907" w:h="16840" w:code="9"/>
          <w:pgMar w:top="1440" w:right="1440" w:bottom="1440" w:left="1440" w:header="709" w:footer="709" w:gutter="0"/>
          <w:pgNumType w:start="0"/>
          <w:cols w:space="708"/>
          <w:titlePg/>
          <w:docGrid w:linePitch="360"/>
        </w:sectPr>
      </w:pPr>
    </w:p>
    <w:p w14:paraId="1C4E2D67" w14:textId="77777777" w:rsidR="005E1867" w:rsidRPr="003B0BBF" w:rsidRDefault="005E1867" w:rsidP="00F53E20">
      <w:pPr>
        <w:spacing w:line="480" w:lineRule="auto"/>
        <w:rPr>
          <w:b/>
          <w:lang w:val="en-GB"/>
        </w:rPr>
      </w:pPr>
      <w:r w:rsidRPr="003B0BBF">
        <w:rPr>
          <w:b/>
          <w:lang w:val="en-GB"/>
        </w:rPr>
        <w:lastRenderedPageBreak/>
        <w:t xml:space="preserve">Table 3 </w:t>
      </w:r>
    </w:p>
    <w:p w14:paraId="7E3096A4" w14:textId="77777777" w:rsidR="005E1867" w:rsidRPr="000B2D20" w:rsidRDefault="003B0BBF" w:rsidP="00F53E20">
      <w:pPr>
        <w:spacing w:line="480" w:lineRule="auto"/>
        <w:rPr>
          <w:i/>
          <w:lang w:val="en-GB"/>
        </w:rPr>
      </w:pPr>
      <w:r w:rsidRPr="000B2D20">
        <w:rPr>
          <w:i/>
          <w:lang w:val="en-GB"/>
        </w:rPr>
        <w:t>Sex Differences in Intrai</w:t>
      </w:r>
      <w:r w:rsidR="000B2D20" w:rsidRPr="000B2D20">
        <w:rPr>
          <w:i/>
          <w:lang w:val="en-GB"/>
        </w:rPr>
        <w:t>ndividual Strengths at e</w:t>
      </w:r>
      <w:r w:rsidRPr="000B2D20">
        <w:rPr>
          <w:i/>
          <w:lang w:val="en-GB"/>
        </w:rPr>
        <w:t xml:space="preserve">ach PISA Achievement Level – 5% </w:t>
      </w:r>
      <w:r w:rsidR="00F53E20" w:rsidRPr="000B2D20">
        <w:rPr>
          <w:i/>
          <w:lang w:val="en-GB"/>
        </w:rPr>
        <w:t>cut-offs</w:t>
      </w:r>
    </w:p>
    <w:tbl>
      <w:tblPr>
        <w:tblW w:w="13760" w:type="dxa"/>
        <w:jc w:val="center"/>
        <w:tblLook w:val="04A0" w:firstRow="1" w:lastRow="0" w:firstColumn="1" w:lastColumn="0" w:noHBand="0" w:noVBand="1"/>
      </w:tblPr>
      <w:tblGrid>
        <w:gridCol w:w="2995"/>
        <w:gridCol w:w="1197"/>
        <w:gridCol w:w="1196"/>
        <w:gridCol w:w="1196"/>
        <w:gridCol w:w="1196"/>
        <w:gridCol w:w="1196"/>
        <w:gridCol w:w="1196"/>
        <w:gridCol w:w="1196"/>
        <w:gridCol w:w="1196"/>
        <w:gridCol w:w="1196"/>
      </w:tblGrid>
      <w:tr w:rsidR="00F16350" w:rsidRPr="00F16350" w14:paraId="666A8FB7" w14:textId="77777777" w:rsidTr="00F01365">
        <w:trPr>
          <w:trHeight w:val="288"/>
          <w:jc w:val="center"/>
        </w:trPr>
        <w:tc>
          <w:tcPr>
            <w:tcW w:w="11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1003B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</w:tr>
      <w:tr w:rsidR="00F16350" w:rsidRPr="00F16350" w14:paraId="3EE86AA5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18475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75584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C871D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C3001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F16350" w:rsidRPr="00F16350" w14:paraId="60EB5C46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5501D6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D859E2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A107FC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601DD3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08F5E9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72DA79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D84388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47994F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754C6B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A58EF9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F16350" w:rsidRPr="00F16350" w14:paraId="086C610F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FD806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F3B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A62C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BBC4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245F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3A0C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AB53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8276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B608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2B59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</w:tr>
      <w:tr w:rsidR="00F16350" w:rsidRPr="00F16350" w14:paraId="673531C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426B6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DD8A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E466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FCA4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04FC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239E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4F36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A294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F775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234E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F16350" w:rsidRPr="00F16350" w14:paraId="08A3B737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281CA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A29E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7599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3DBC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4364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3A79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175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684D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82908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F913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</w:tr>
      <w:tr w:rsidR="00F16350" w:rsidRPr="00F16350" w14:paraId="3139F0F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87B98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A3C0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EA3A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90AD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1DDC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5146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D4ED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7A07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4052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719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</w:tr>
      <w:tr w:rsidR="00F16350" w:rsidRPr="00F16350" w14:paraId="5E4A348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DCFEB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41F3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EB3C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3027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1E20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9D24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3F70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8CB9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6557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97D5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</w:tr>
      <w:tr w:rsidR="00F16350" w:rsidRPr="00F16350" w14:paraId="4BDEBB95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E8C57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AC94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7D92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2370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7136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FAE1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7264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4AEA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E6CA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A3C7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F16350" w:rsidRPr="00F16350" w14:paraId="7BB4139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CF23D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F9BD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B718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F5F1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0231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FFD9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0F6A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257B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C613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A9BB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F16350" w:rsidRPr="00F16350" w14:paraId="2E1B52A4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17C5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B539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2C71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C5AC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4532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6A92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3260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7195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2D71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1B28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</w:tr>
      <w:tr w:rsidR="00F16350" w:rsidRPr="00F16350" w14:paraId="149135D4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E36B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C6F6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355D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216D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407D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C5CC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00A3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3FA1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DA9E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BFE8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F16350" w:rsidRPr="00F16350" w14:paraId="18492403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AB359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F330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64BC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59A8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5542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B323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2491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ABA6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E642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4F85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</w:tr>
      <w:tr w:rsidR="00F16350" w:rsidRPr="00F16350" w14:paraId="6EAA6625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75637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sz w:val="22"/>
                <w:szCs w:val="22"/>
                <w:lang w:val="en-GB" w:eastAsia="en-GB"/>
              </w:rPr>
              <w:t xml:space="preserve">China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34EA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C376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5434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1E53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419B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B897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5DAD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A76C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B7AF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F16350" w:rsidRPr="00F16350" w14:paraId="00C3BD9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D8DA8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0356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CB1C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D6D6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B964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238E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CE3F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20E2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5305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CCC3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-0.01</w:t>
            </w:r>
          </w:p>
        </w:tc>
      </w:tr>
      <w:tr w:rsidR="00F16350" w:rsidRPr="00F16350" w14:paraId="27E996F3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E0321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AF3A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37F2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0E6E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65A6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6BCE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A503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568A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D0B3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30A9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F16350" w:rsidRPr="00F16350" w14:paraId="28907CA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0B12F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A27C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5A12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3A86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199A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10BD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F0A7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18A9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F8DE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32A0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</w:tr>
      <w:tr w:rsidR="00F16350" w:rsidRPr="00F16350" w14:paraId="469D697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BD7C8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1F2D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D09A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726D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9557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1079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CA5E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6B49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BCF5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F04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</w:tr>
      <w:tr w:rsidR="00F16350" w:rsidRPr="00F16350" w14:paraId="078D679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2FBD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52D5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95D9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739E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6000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CF38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73EB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E911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0A3E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D980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</w:tr>
      <w:tr w:rsidR="00F16350" w:rsidRPr="00F16350" w14:paraId="5E7FD53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AA2D4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57C9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9F4C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FCE5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C5A0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6271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67CD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F212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E712E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E1EC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</w:tr>
      <w:tr w:rsidR="00F16350" w:rsidRPr="00F16350" w14:paraId="43F41025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2A046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B97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80BB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73DC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9FF9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021B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9869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C983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8FFA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56D6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F16350" w:rsidRPr="00F16350" w14:paraId="5338582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C2699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1762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F77D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51E4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6E22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EEEF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39E0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15F6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5165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68BA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F16350" w:rsidRPr="00F16350" w14:paraId="5751860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9B1C9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3FAA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3F54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523A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63B8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866CC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08EE9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B68CF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BE09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2CA8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F16350" w:rsidRPr="00F16350" w14:paraId="63E9117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059B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FB0A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7EBD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EE79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7D2A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08B35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61C9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418A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02E7A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CFC5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F16350" w:rsidRPr="00F16350" w14:paraId="113799A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509C4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7847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29AA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30F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686C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C98F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5296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3117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0E38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5BD2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</w:tr>
      <w:tr w:rsidR="00F16350" w:rsidRPr="00F16350" w14:paraId="4AD1DFFB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F6761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DAC6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D010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C65B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816D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20463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364B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C3A3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2397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3F3E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F16350" w:rsidRPr="00F16350" w14:paraId="05F6ADD9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A76F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22F2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7D42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2554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E435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AED9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9E3D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79AF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084A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D670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</w:tr>
      <w:tr w:rsidR="00F16350" w:rsidRPr="00F16350" w14:paraId="2C668F08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80EC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B19C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8669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5A34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49EA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71C5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663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C028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8C9F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9881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F16350" w:rsidRPr="00F16350" w14:paraId="03931D37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89F3FB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1C85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06C1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F225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6479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5544B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A310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74F2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3754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84D1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</w:tr>
      <w:tr w:rsidR="00F16350" w:rsidRPr="00F16350" w14:paraId="5ED4408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48BF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B4D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8DE2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F575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6379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E678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D591B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42CDE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1DCE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4566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</w:tr>
      <w:tr w:rsidR="00F16350" w:rsidRPr="00F16350" w14:paraId="69F79C6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D60D4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8654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3355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1C92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FD89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5858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16AD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D3E5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D168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4FB4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F16350" w:rsidRPr="00F16350" w14:paraId="6ABA6B2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88A5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0F54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EFA1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E096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B3FE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E92E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74F0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10DEC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0049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DBFF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</w:tr>
      <w:tr w:rsidR="00F16350" w:rsidRPr="00F16350" w14:paraId="4912D079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CA94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5FB6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A819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B9D7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5670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E4E6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1F37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5413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2DA6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186F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F16350" w:rsidRPr="00F16350" w14:paraId="7CB48F23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D494A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7138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94BB2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C4E8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CC9C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607E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9E14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3B7F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50C1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CCEC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F16350" w:rsidRPr="00F16350" w14:paraId="66ECF4D6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4276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9683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0349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D5AB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D251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5000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F057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1F99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1727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04FA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F16350" w:rsidRPr="00F16350" w14:paraId="052876F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9ABE8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4A7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AA48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6DE3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85BB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2827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4286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E1BE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25B9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1947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</w:tr>
      <w:tr w:rsidR="00F16350" w:rsidRPr="00F16350" w14:paraId="0554CD4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79E64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Kazakhstan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44DE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E50A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891B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B407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61D5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00D8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326F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9C8E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D78E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F16350" w:rsidRPr="00F16350" w14:paraId="6A8CF3C2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2F016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13BA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B6B2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BD64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7F9F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E78D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DA0D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0842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A34B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52F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F16350" w:rsidRPr="00F16350" w14:paraId="0C3AB204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0570F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Liechtenstein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89E6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1F25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9F4E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515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867D3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F4EB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BE69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9674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CBCF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-0.07</w:t>
            </w:r>
          </w:p>
        </w:tc>
      </w:tr>
      <w:tr w:rsidR="00F16350" w:rsidRPr="00F16350" w14:paraId="19F63A33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C0C3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D356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69CB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5F7D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195C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C90C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AB15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2B71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6CEB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40DE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F16350" w:rsidRPr="00F16350" w14:paraId="7CD6B15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383E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90D4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FA2D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A67BD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A360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8AB7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637F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EBD4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F200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BCBD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F16350" w:rsidRPr="00F16350" w14:paraId="7FAEFCCD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F55F0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0BC8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CF61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A681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70A3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F1E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2EA4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280C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2599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3916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</w:tr>
      <w:tr w:rsidR="00F16350" w:rsidRPr="00F16350" w14:paraId="42542493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254E7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101B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C213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2794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31A8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D1A9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2B8A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29A4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6B90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4B30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</w:tr>
      <w:tr w:rsidR="00F16350" w:rsidRPr="00F16350" w14:paraId="05C4D59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BF4D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DBDD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8CF1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DE4C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F437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C38E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E9A9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DECC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03D5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D35C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F16350" w:rsidRPr="00F16350" w14:paraId="41F5277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36BA1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4F4E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40DA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D4B7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4CEC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C704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ABDC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EFD3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4412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454C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F16350" w:rsidRPr="00F16350" w14:paraId="203C1408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6E919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Malaysia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9562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9CEC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EC19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5D67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22CF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3B20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0CC1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1A43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46A3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F16350" w:rsidRPr="00F16350" w14:paraId="14B7B1F8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D9431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0589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3ADB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D026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2F67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668E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45EA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037F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FA58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EA2C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</w:tr>
      <w:tr w:rsidR="00F16350" w:rsidRPr="00F16350" w14:paraId="2A88AED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32C5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9F19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6B0E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ECA55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EFEC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FDBE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4D43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DEF8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B456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1F96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</w:tr>
      <w:tr w:rsidR="00F16350" w:rsidRPr="00F16350" w14:paraId="07CB6F98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A95011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178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0C47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E0E3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4B0B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C610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C32FC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0B82E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AEEC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72DF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F16350" w:rsidRPr="00F16350" w14:paraId="2FB18F5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4CE4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AF64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7C6C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0D1B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995F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B320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BBFD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C626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E77FC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CE60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F16350" w:rsidRPr="00F16350" w14:paraId="767C8F9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576B7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8307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7DA8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69D8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6C20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F3D6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423C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CCD4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BE3C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D171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</w:tr>
      <w:tr w:rsidR="00F16350" w:rsidRPr="00F16350" w14:paraId="0A7B411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9EA9AB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FD5F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0648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E972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92E1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95B4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EAA0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EE7B9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8BCB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C259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</w:tr>
      <w:tr w:rsidR="00F16350" w:rsidRPr="00F16350" w14:paraId="4C7117D6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DC9E8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790F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20D3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269A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CD22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65CB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F7D5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880E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5A88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047D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F16350" w:rsidRPr="00F16350" w14:paraId="118E9B13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C5BF0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FCE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2DBB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34E4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FA58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D354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1E8E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0559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701E6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B371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F16350" w:rsidRPr="00F16350" w14:paraId="12797A6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FD037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39D2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1C75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89E4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D15E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E58E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52D7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ED499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D750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F96D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F16350" w:rsidRPr="00F16350" w14:paraId="7756E82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9E79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720D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4AC4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2128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CE29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D7AC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BAF1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8987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DCCE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B3C5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F16350" w:rsidRPr="00F16350" w14:paraId="6B5F0679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5782F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Serbia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096B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1C23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3ACF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041E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DD6A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1597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1903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7002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D8E0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F16350" w:rsidRPr="00F16350" w14:paraId="5FFFD5C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83EE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2E46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07F1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82FA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91C0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43DF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9D9E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9ADC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CF8D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2735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F16350" w:rsidRPr="00F16350" w14:paraId="1250CB02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81E5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09F2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7B51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0B76E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DF25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776D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79BA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6C402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6A94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90C1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</w:tr>
      <w:tr w:rsidR="00F16350" w:rsidRPr="00F16350" w14:paraId="266A56C5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88D59B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778E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5BE0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7443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1DF8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A2D0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ECC8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9F09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0F4D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D469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</w:tr>
      <w:tr w:rsidR="00F16350" w:rsidRPr="00F16350" w14:paraId="6EE6FE65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8F7F5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5C45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90D6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2ED5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74DA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A40C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4E98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030A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16F7C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CF60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F16350" w:rsidRPr="00F16350" w14:paraId="1DC9B9E9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A6E11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D590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CDC4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C346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29F9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0633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AA07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A3E9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0B0A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4CEA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F16350" w:rsidRPr="00F16350" w14:paraId="3D00C1E4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DEB2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Tunisia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3D46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D8FA1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0244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D317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F11A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5C7E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3C42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841E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587A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F16350" w:rsidRPr="00F16350" w14:paraId="7CF63179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1B2D94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07A3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DFFC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94C2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C5BF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1426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E9A8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A334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E4AF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FB31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</w:tr>
      <w:tr w:rsidR="00F16350" w:rsidRPr="00F16350" w14:paraId="5E4A93B4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4F11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2864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63A1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F7E9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754F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3953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F769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5F12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20F2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C5A2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F16350" w:rsidRPr="00F16350" w14:paraId="7A37256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159E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3A46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6CC0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DDC6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CDCD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10F4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300B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F26A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9A02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2558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</w:tr>
      <w:tr w:rsidR="00F16350" w:rsidRPr="00F16350" w14:paraId="4937D4CD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3D890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Vietnam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7D09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95D1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4EBF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DF7F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E9B4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17660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3059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98DC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FE52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F16350" w:rsidRPr="00F16350" w14:paraId="2334895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DEBAB2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51168C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7ED9F4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204C38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BCE169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-0.81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C45851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-0.88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20E60F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CABFA9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CB9588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D8645E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F16350" w:rsidRPr="00F16350" w14:paraId="24B3A0E2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64B3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F5632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A62E6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10E3C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BF73B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84756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56ADC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151BC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99500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61D01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F16350" w:rsidRPr="00F16350" w14:paraId="33CD6027" w14:textId="77777777" w:rsidTr="00F01365">
        <w:trPr>
          <w:trHeight w:val="288"/>
          <w:jc w:val="center"/>
        </w:trPr>
        <w:tc>
          <w:tcPr>
            <w:tcW w:w="11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2FB8B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</w:tr>
      <w:tr w:rsidR="00F16350" w:rsidRPr="00F16350" w14:paraId="595AEE5F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EE89B0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2516C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E6C09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76DF2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F16350" w:rsidRPr="00F16350" w14:paraId="008DF71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077963F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6CB994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BC4CB1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7B0A42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E9526E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B017BF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2FDF16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323A0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8D9563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4CD3C4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F16350" w:rsidRPr="00F16350" w14:paraId="727D8235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BEC1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AE036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C671A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39DB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735B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4E0C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04C0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4237B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60024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45453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</w:tr>
      <w:tr w:rsidR="00F16350" w:rsidRPr="00F16350" w14:paraId="67BC999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917A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E1B6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DB97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1313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B130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4F46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070C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4457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59836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11ECF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</w:tr>
      <w:tr w:rsidR="00F16350" w:rsidRPr="00F16350" w14:paraId="270DBB74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C47B6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7EA8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2C4B7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576CE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9592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EA78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CD46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FC893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2A00F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73DDB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</w:tr>
      <w:tr w:rsidR="00F16350" w:rsidRPr="00F16350" w14:paraId="18E8BB63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DD2249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793FD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39FA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FD2F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DCBD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F0C24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AF8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0437F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E383A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3F5D3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</w:tr>
      <w:tr w:rsidR="00F16350" w:rsidRPr="00F16350" w14:paraId="425D472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6990B8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1AED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C8F2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0D5F9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88D6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4893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01D8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B9A02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0F4E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FC60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</w:tr>
      <w:tr w:rsidR="00F16350" w:rsidRPr="00F16350" w14:paraId="44FF61D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03F39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06383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6520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A64A3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9C7C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1955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B6DC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AFF0B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B292D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933A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F16350" w:rsidRPr="00F16350" w14:paraId="506B842F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841C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13C2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CC6B9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97DF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33AD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4FB1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2331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AE017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7B40D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2852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</w:tr>
      <w:tr w:rsidR="00F16350" w:rsidRPr="00F16350" w14:paraId="4EB4207D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BAD684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C45ED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76621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9E41A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A9FE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640A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A522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3E910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4FE60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399FC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</w:tr>
      <w:tr w:rsidR="00F16350" w:rsidRPr="00F16350" w14:paraId="2E6182AF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F2AE8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DFBC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20873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F009D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76F0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B302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3B1A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24508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322F9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8D14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</w:tr>
      <w:tr w:rsidR="00F16350" w:rsidRPr="00F16350" w14:paraId="249C1DD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F510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33A6F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99720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7582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D5DE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763C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C418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7ACFA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7C296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4E5E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F16350" w:rsidRPr="00F16350" w14:paraId="0CD9019B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0702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4A8B5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D04AE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6E9B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020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3D82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861E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A0BFE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F94E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F54E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F16350" w:rsidRPr="00F16350" w14:paraId="7194C35B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F490F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42B5A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0264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964B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A4C3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A1A8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819A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5C5A5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0239B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DA66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F16350" w:rsidRPr="00F16350" w14:paraId="7FC37B2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77E61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58470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A824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4E5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D63F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1B7D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60E7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05CBE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BA99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5F5C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F16350" w:rsidRPr="00F16350" w14:paraId="406845C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599F6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415E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08BAE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5DE3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9EE3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3B95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971B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4CDED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0D91A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99B2A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</w:tr>
      <w:tr w:rsidR="00F16350" w:rsidRPr="00F16350" w14:paraId="29C2190B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48CBB6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BF3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816AD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D0FF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9C6B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8B0A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E82D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AE291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6BB0B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780B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</w:tr>
      <w:tr w:rsidR="00F16350" w:rsidRPr="00F16350" w14:paraId="018C5A59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77AC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D546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DC74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F4D3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2270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EF3A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73B6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6E5BB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18D5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91BC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F16350" w:rsidRPr="00F16350" w14:paraId="76E0FC74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72B7EA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64C9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B55E9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FA794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BA25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0902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6A46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E99E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43F90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4886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</w:tr>
      <w:tr w:rsidR="00F16350" w:rsidRPr="00F16350" w14:paraId="351B212B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1DAB7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Dominican Republic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70599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2A287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5FF81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D321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69A5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C695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288C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6D18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51E71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</w:tr>
      <w:tr w:rsidR="00F16350" w:rsidRPr="00F16350" w14:paraId="41A6EB0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430DB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Algeria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3314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66440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D05E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859B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5AEE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46DF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C2A5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41EA6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C9F41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</w:tr>
      <w:tr w:rsidR="00F16350" w:rsidRPr="00F16350" w14:paraId="6F88209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44EDA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A1E81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50E37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224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F0E0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B226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391C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ED2AC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8F152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BFCA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</w:tr>
      <w:tr w:rsidR="00F16350" w:rsidRPr="00F16350" w14:paraId="0F3E381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7ABE8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6AB5C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C6C9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6F63E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9715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DBBD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C31D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2212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E0F9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7C49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</w:tr>
      <w:tr w:rsidR="00F16350" w:rsidRPr="00F16350" w14:paraId="4607E228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FB873A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7F9BF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FB2D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CCC6F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F9919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295C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A052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B3C89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22F72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0C37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F16350" w:rsidRPr="00F16350" w14:paraId="19D439D5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BF34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076A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43F32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3F1E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37FA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63DD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EE58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83B0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6CFF0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0875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F16350" w:rsidRPr="00F16350" w14:paraId="78F4E48F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B64EF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1C2CB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D620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724D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D856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3A1E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6DA7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7958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F0C39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8B9C3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F16350" w:rsidRPr="00F16350" w14:paraId="6D5ECCAB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1487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Georgia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75190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4EE72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07B97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1BC7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8766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31E5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FD00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CE0B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C547C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</w:tr>
      <w:tr w:rsidR="00F16350" w:rsidRPr="00F16350" w14:paraId="2C6C372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EAB3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5C2B6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F941D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5FBCE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DF38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4828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10A8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1CC1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49148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A5D1B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</w:tr>
      <w:tr w:rsidR="00F16350" w:rsidRPr="00F16350" w14:paraId="1123CC7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D61F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F3DF1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1CB6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4C65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90F7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2C2E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C427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BE45D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8B147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BEEC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</w:tr>
      <w:tr w:rsidR="00F16350" w:rsidRPr="00F16350" w14:paraId="0FC6A6D5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8B7D8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1AA8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D85E8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AE43B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7CC6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A0D0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2651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CE8F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A21BC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0F94A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</w:tr>
      <w:tr w:rsidR="00F16350" w:rsidRPr="00F16350" w14:paraId="1D4DE88D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AFCE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C4838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F7B86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AFF4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FEA8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555E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D210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83C5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0B88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B4708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</w:tr>
      <w:tr w:rsidR="00F16350" w:rsidRPr="00F16350" w14:paraId="3A58B27F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F2637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9E04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ADC48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596CD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199B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22BD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8996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626E4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2D232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AAA6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</w:tr>
      <w:tr w:rsidR="00F16350" w:rsidRPr="00F16350" w14:paraId="767F2E6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49411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71398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8B28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A4DD2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3DB6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5FDC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4931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AB486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062F4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07AA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F16350" w:rsidRPr="00F16350" w14:paraId="416DF288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24841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CD35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7511D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A3F8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49A8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9F22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BC7B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089F0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C8AAB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97DD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F16350" w:rsidRPr="00F16350" w14:paraId="0C9B6AB2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E194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BC83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DE1FD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780D7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954F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D4D3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712E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C703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AFC4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FDE08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</w:tr>
      <w:tr w:rsidR="00F16350" w:rsidRPr="00F16350" w14:paraId="1FC02AD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8E55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3EB3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2787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33F0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596F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CFD5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6EA46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A5E20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DF66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178B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F16350" w:rsidRPr="00F16350" w14:paraId="1ECECC96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9573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D2FD1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54D9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BDECF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8EDD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A163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03419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79F6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AC48E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5AF3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</w:tr>
      <w:tr w:rsidR="00F16350" w:rsidRPr="00F16350" w14:paraId="34EAA008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B4B8A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DDE0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C686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5CE19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68EC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15C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63C0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982C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BE8D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1197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</w:tr>
      <w:tr w:rsidR="00F16350" w:rsidRPr="00F16350" w14:paraId="69EB5658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0A166B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AD39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46E6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ECF6E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8FBA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BC3B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FE8E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57EF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7590C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40904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</w:tr>
      <w:tr w:rsidR="00F16350" w:rsidRPr="00F16350" w14:paraId="2789467D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C5F6A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Lebanon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C5192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620CF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980A8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838E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CC75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76BD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18C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88F85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AB953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</w:tr>
      <w:tr w:rsidR="00F16350" w:rsidRPr="00F16350" w14:paraId="7D5D0E83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1F084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4E04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BF17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AF92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563B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EA0A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5B2E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C52F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7462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4B85E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F16350" w:rsidRPr="00F16350" w14:paraId="40E6B5DB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2B3B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67F7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45441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52C96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4549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E3A9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98B6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4E36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5A89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2501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F16350" w:rsidRPr="00F16350" w14:paraId="2448B4D8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B5B0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3F74B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6E007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51A4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9E7E2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A358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5091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B5B6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F3FC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6EDE0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</w:tr>
      <w:tr w:rsidR="00F16350" w:rsidRPr="00F16350" w14:paraId="1E338AFF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4E9771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47CC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03B70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90A3F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F054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AA911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D1BC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0C91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F389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8BE74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</w:tr>
      <w:tr w:rsidR="00F16350" w:rsidRPr="00F16350" w14:paraId="4289CCF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81F2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Moldova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7FA55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788E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4AB3A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B8D1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0DA1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B6E4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3B14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F3DB7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37176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F16350" w:rsidRPr="00F16350" w14:paraId="7907BD8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8236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3D95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51EF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2C80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0482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DB07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71E4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11C9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430A2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E840B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F16350" w:rsidRPr="00F16350" w14:paraId="298431E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F4A26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North Macedonia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CC66C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EB08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6667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6752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9CF7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8977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69F0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AF5BE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5ABF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</w:tr>
      <w:tr w:rsidR="00F16350" w:rsidRPr="00F16350" w14:paraId="6DDDA124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7A28E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Malta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81020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37E95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0635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EB55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F130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9161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1F69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E684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27E8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</w:tr>
      <w:tr w:rsidR="00F16350" w:rsidRPr="00F16350" w14:paraId="7C7D8365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7BCB9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DBD0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90A8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5F99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41AA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0210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9F327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60499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F4D70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EA6DA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0.00</w:t>
            </w:r>
          </w:p>
        </w:tc>
      </w:tr>
      <w:tr w:rsidR="00F16350" w:rsidRPr="00F16350" w14:paraId="00C155C6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6B0D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A87A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345B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6903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6744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8994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3CCA1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221F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2761E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E3E47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</w:tr>
      <w:tr w:rsidR="00F16350" w:rsidRPr="00F16350" w14:paraId="71B7113B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42F8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A0E48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6CE0A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F27C3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35FB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C736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43AF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6FBF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FBE77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EB08A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</w:tr>
      <w:tr w:rsidR="00F16350" w:rsidRPr="00F16350" w14:paraId="7ADA9E4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CF13B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5F346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9662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81864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8C84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8230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3EE0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038E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390A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51C40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F16350" w:rsidRPr="00F16350" w14:paraId="6E7270DB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60FA9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39D8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F742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6C3E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6F57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3FA6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9F3E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5F688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3A851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10D97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F16350" w:rsidRPr="00F16350" w14:paraId="0E1EF61B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0733A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3140A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B071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9ABEF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CCE8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B6E0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9C93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99B47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AD703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B66A7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</w:tr>
      <w:tr w:rsidR="00F16350" w:rsidRPr="00F16350" w14:paraId="34F14422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D416F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82D60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AB16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384F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1EB4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CB97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3276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BB5DD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0C605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7E17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</w:tr>
      <w:tr w:rsidR="00F16350" w:rsidRPr="00F16350" w14:paraId="71DAF9CB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FA52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F394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456BE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485FB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CEC8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B23A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490D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6798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D0101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5640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</w:tr>
      <w:tr w:rsidR="00F16350" w:rsidRPr="00F16350" w14:paraId="13B90EBF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DC2C0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Puerto Rico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5301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E1E0C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A168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E1A6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08669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59D0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76096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52C76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B862F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</w:tr>
      <w:tr w:rsidR="00F16350" w:rsidRPr="00F16350" w14:paraId="56618E77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782A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DB8B7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8255C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21B5A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33D1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A3D6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30AF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A8581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47F9D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49843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</w:tr>
      <w:tr w:rsidR="00F16350" w:rsidRPr="00F16350" w14:paraId="21D352E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3415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0DDBA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1637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1FAD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FDFF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F0D5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FDF4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959FB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1D82D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31CEB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</w:tr>
      <w:tr w:rsidR="00F16350" w:rsidRPr="00F16350" w14:paraId="26060C63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20A317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D792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BDB82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4F0BC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3E06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4CD1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C1CD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AE36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A3DAC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0E2DF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</w:tr>
      <w:tr w:rsidR="00F16350" w:rsidRPr="00F16350" w14:paraId="2D3EDDD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5F98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24F1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FFA4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E1F52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68DD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C710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835E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882F7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92A92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FEF5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F16350" w:rsidRPr="00F16350" w14:paraId="00ADF0A8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04748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4B836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BDB2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12785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FD5C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A3A1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47B8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33895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298BC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E426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F16350" w:rsidRPr="00F16350" w14:paraId="2715D7CD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61D06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4274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249C3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88AC2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113B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DE1C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BF6E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6B9A6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FAB9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3602C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</w:tr>
      <w:tr w:rsidR="00F16350" w:rsidRPr="00F16350" w14:paraId="790EA73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493D7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853B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A00DD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0993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2F38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64BF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CA06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42D50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F260C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69A6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F16350" w:rsidRPr="00F16350" w14:paraId="0ECAC7E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24A4A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58DA3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847F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ACF23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4357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4E7A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708F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0DBA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2683C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9A76C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F16350" w:rsidRPr="00F16350" w14:paraId="63A5A38F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45B3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Trinidad and Tobago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0CF6F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B70B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CF260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260F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F953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C3E8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46EA2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90B2D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2A3E5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-0.01</w:t>
            </w:r>
          </w:p>
        </w:tc>
      </w:tr>
      <w:tr w:rsidR="00F16350" w:rsidRPr="00F16350" w14:paraId="4BEC217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8098A1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Tunisia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6C346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240E9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4FA9C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09CE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0BF9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38E2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136C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0F3B2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5CE5E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</w:tr>
      <w:tr w:rsidR="00F16350" w:rsidRPr="00F16350" w14:paraId="3E765267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B95B6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3B40A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C493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00C6A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2A79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38C3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7F83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596F8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968C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D6BF5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</w:tr>
      <w:tr w:rsidR="00F16350" w:rsidRPr="00F16350" w14:paraId="2348378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41A7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B7903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251B3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913F5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8590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B582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30988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57F87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2BD8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8D998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F16350" w:rsidRPr="00F16350" w14:paraId="31D7A0CF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85E059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C8EA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FA3C3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E5F59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C287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79C31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EED8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2A29A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8CE9E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F6DF0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F16350" w:rsidRPr="00F16350" w14:paraId="385BA658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0E9C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Vietnam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4990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FB4C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70D3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29F1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D2FD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0E45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5591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86AB2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5FF58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F16350" w:rsidRPr="00F16350" w14:paraId="13EBA27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F09578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46EF26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F55A9D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46169D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825EA3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197380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14CCAF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A144E6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811E23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11F96D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F16350" w:rsidRPr="00F16350" w14:paraId="458551E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52EB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ECB46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E90244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8A945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52893F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7ECCF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4A081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BE76DD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2DBBE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4F199" w14:textId="77777777" w:rsidR="00F16350" w:rsidRPr="00F16350" w:rsidRDefault="00F16350" w:rsidP="00F1635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F16350" w:rsidRPr="00F16350" w14:paraId="4E118163" w14:textId="77777777" w:rsidTr="00F01365">
        <w:trPr>
          <w:trHeight w:val="288"/>
          <w:jc w:val="center"/>
        </w:trPr>
        <w:tc>
          <w:tcPr>
            <w:tcW w:w="11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A2C94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</w:tr>
      <w:tr w:rsidR="00F16350" w:rsidRPr="00F16350" w14:paraId="3CD876E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9D9AD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49145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9D8A2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CA818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F16350" w:rsidRPr="00F16350" w14:paraId="2D044C69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7557738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4CB854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EC39CE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167FE2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D8EC22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8BB997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FFBC8F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95922E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B9C4E0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66A748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F16350" w:rsidRPr="00F16350" w14:paraId="1DF92EA7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41FE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79A16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31281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DB94A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2C18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64ED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BDBA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15B8E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37B3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ACC3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-0.03</w:t>
            </w:r>
          </w:p>
        </w:tc>
      </w:tr>
      <w:tr w:rsidR="00F16350" w:rsidRPr="00F16350" w14:paraId="6C697BC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F79E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73BC4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0BB0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870EA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B1DE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5ED1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59F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759B7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9356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2E4A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</w:tr>
      <w:tr w:rsidR="00F16350" w:rsidRPr="00F16350" w14:paraId="21140709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D8CB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CBBD5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AA3C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A74C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F659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A180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850E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F4ACF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D8ED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EF1E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</w:tr>
      <w:tr w:rsidR="00F16350" w:rsidRPr="00F16350" w14:paraId="094D47EB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EBA5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05BD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6F0A7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F1A63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2CE3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D26D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6BA7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9BB32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4D62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08811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F16350" w:rsidRPr="00F16350" w14:paraId="6E28AC6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CCBFCF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7664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4C8CC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C1DBC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841B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D278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3168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5004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67A01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49F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F16350" w:rsidRPr="00F16350" w14:paraId="2BB86D52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69D830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Azerbaijan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975FE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7498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DBCE3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3644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AF68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F45F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C212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C0716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BDBB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</w:tr>
      <w:tr w:rsidR="00F16350" w:rsidRPr="00F16350" w14:paraId="7965B9D5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6AFF7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D9740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449CC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3EC07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AE7C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4AA6D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069D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1A2D9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5489D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390A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F16350" w:rsidRPr="00F16350" w14:paraId="78BD9906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970B00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8DEB2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81E23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0760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BE14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E1D4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55D4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58EAC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48B2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BE28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</w:tr>
      <w:tr w:rsidR="00F16350" w:rsidRPr="00F16350" w14:paraId="214DB614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4686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Bosnia and Herzegovina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46F12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DE03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FC4F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53FC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BB62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753A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30052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295D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A34F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</w:tr>
      <w:tr w:rsidR="00F16350" w:rsidRPr="00F16350" w14:paraId="7C69A535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EDD68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Belarus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90A4D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109F9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C6B19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7592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4E81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8A4E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2B172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3CF7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BE19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F16350" w:rsidRPr="00F16350" w14:paraId="5386F21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3D62A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6C097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B3C59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0F86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604C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2D23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8369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C417A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CD29B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5C0E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</w:t>
            </w:r>
          </w:p>
        </w:tc>
      </w:tr>
      <w:tr w:rsidR="00F16350" w:rsidRPr="00F16350" w14:paraId="61EAE46F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02BD8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Brunei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2D444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10AA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2328C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007E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CDA5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08A1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DF8A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E830B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A2FDA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F16350" w:rsidRPr="00F16350" w14:paraId="1024E739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A6991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0A11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0B8C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DD12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DD91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D9D2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370B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87B3C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8EC4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E2E5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F16350" w:rsidRPr="00F16350" w14:paraId="4125372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735D8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698BE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87D5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E93A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36E7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1D4B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AA2F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A847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8C5E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AD5F1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</w:tr>
      <w:tr w:rsidR="00F16350" w:rsidRPr="00F16350" w14:paraId="1B1A47D7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2293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B4E0F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27AC2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049CE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4150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654A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95DB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DC67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2D26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9E0B0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F16350" w:rsidRPr="00F16350" w14:paraId="6B510367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2C857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C852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5CF0F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4749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8B3C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2659C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ED16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C4396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B0E3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BD401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F16350" w:rsidRPr="00F16350" w14:paraId="236598D4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FC7E1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7DA24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65B0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FC77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497A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A663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10F1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C085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9EE6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EB4FE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</w:tr>
      <w:tr w:rsidR="00F16350" w:rsidRPr="00F16350" w14:paraId="36E92675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4C82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FFA9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5CDB4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541E2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4F02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E781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1D55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2FD7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01BBC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8DB86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F16350" w:rsidRPr="00F16350" w14:paraId="4BA670C4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52FE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BB326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9FEA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FA0C1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F225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4C50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7BF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1A3F1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F308F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C64D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</w:tr>
      <w:tr w:rsidR="00F16350" w:rsidRPr="00F16350" w14:paraId="72E2C81E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40DA0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FA368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0AEB6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F4B84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DBBE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D82E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039B6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6E97B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BE14C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FE7F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</w:tr>
      <w:tr w:rsidR="00F16350" w:rsidRPr="00F16350" w14:paraId="134C77C9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41B7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F562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D9553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A7CB2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916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206D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D90D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B6C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AE25C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CE65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</w:tr>
      <w:tr w:rsidR="00F16350" w:rsidRPr="00F16350" w14:paraId="63CA0F7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C22FF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Dominican Republic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F78DB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39F4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02812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1492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109E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E6CD5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6099A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3C96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33D0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0.00</w:t>
            </w:r>
          </w:p>
        </w:tc>
      </w:tr>
      <w:tr w:rsidR="00F16350" w:rsidRPr="00F16350" w14:paraId="6B2268F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0FA3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CC91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BED9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65CEE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078F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CB8C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8799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DE4A0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B187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6FF0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F16350" w:rsidRPr="00F16350" w14:paraId="3DDDE274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09E46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64AA3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E3B29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4708D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2A427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3E74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D77A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3ECC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E839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B4E7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F16350" w:rsidRPr="00F16350" w14:paraId="29AE481D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550F7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3FB88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96A74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C041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4DFA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4336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5B3D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D01CE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F100B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B5349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</w:tr>
      <w:tr w:rsidR="00F16350" w:rsidRPr="00F16350" w14:paraId="1DC7177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1452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976B2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6533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2561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DA1A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F295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26FE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C0E0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E3920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56B0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</w:tr>
      <w:tr w:rsidR="00F16350" w:rsidRPr="00F16350" w14:paraId="79FBFF22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C5E6F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United Kingdom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FD49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2B7FE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D6424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90EE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7CC85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DD1E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0B264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90A1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54EC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</w:tr>
      <w:tr w:rsidR="00F16350" w:rsidRPr="00F16350" w14:paraId="25256F96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7A93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Georgia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A2C81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E30DE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8E77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512B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B661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7A2D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F1E4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1A1DA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F16E6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F16350" w:rsidRPr="00F16350" w14:paraId="0FBDDF88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36A53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DBD2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F1AA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AF229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E8FC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DF95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26B3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D8388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FD968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8523D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F16350" w:rsidRPr="00F16350" w14:paraId="48C9F177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51CD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 (China)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9FC23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B741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2076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2BAE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A256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AFF8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29763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AA1C0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36F1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</w:tr>
      <w:tr w:rsidR="00F16350" w:rsidRPr="00F16350" w14:paraId="47A67218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144D7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FAA11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2663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81FA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405A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93D9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CC1F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A011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18997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C40FF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</w:tr>
      <w:tr w:rsidR="00F16350" w:rsidRPr="00F16350" w14:paraId="2A7FA0D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73CEFF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D8E30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8A6DF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A88DB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0A2B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FBB3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D502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8735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AD603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0093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</w:tr>
      <w:tr w:rsidR="00F16350" w:rsidRPr="00F16350" w14:paraId="41C48672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4906C1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9506F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9C88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CF2BA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97CB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1EE9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AF19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32CC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19E95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8C18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F16350" w:rsidRPr="00F16350" w14:paraId="0F71E91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66A4A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82B7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38F51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F19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3214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125E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882E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2022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C8604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2C87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F16350" w:rsidRPr="00F16350" w14:paraId="57A7CDF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88328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9C60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E9A2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C4C9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234C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FE24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7AC4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E929B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F2FA8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0B4E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F16350" w:rsidRPr="00F16350" w14:paraId="3E1707D0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464D9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DD1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AEC3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54E5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ABD8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5321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E8A1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4A55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67E6A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086BA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</w:tr>
      <w:tr w:rsidR="00F16350" w:rsidRPr="00F16350" w14:paraId="79F1E51D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93931A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F0C6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0CDCC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FCCF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7CCF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E1AE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A281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EFF77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F510E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96601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</w:tr>
      <w:tr w:rsidR="00F16350" w:rsidRPr="00F16350" w14:paraId="2FFBF8F4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F8CA9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4047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5B1CB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6A9FF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83CC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1251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7D78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4A55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8F7F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E93E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0.00</w:t>
            </w:r>
          </w:p>
        </w:tc>
      </w:tr>
      <w:tr w:rsidR="00F16350" w:rsidRPr="00F16350" w14:paraId="3D301DB2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A76CA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FC0E8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647A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7C01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1E85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B06D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3693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8877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2851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6887D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</w:tr>
      <w:tr w:rsidR="00F16350" w:rsidRPr="00F16350" w14:paraId="7236CEE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0004A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Kazakhstan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813C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2BFE6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CC97D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9802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60D7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E878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16FF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F0A26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94380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</w:tr>
      <w:tr w:rsidR="00F16350" w:rsidRPr="00F16350" w14:paraId="0BB820D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CEDC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2BC8F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A3A8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3EB8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FE43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254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06D6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32AEF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EEE5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B9F9F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F16350" w:rsidRPr="00F16350" w14:paraId="04DD64D6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D10424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Lebanon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98B4B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9AF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BF73C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8D70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F1E6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E725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2474E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A595D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21D5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0.00</w:t>
            </w:r>
          </w:p>
        </w:tc>
      </w:tr>
      <w:tr w:rsidR="00F16350" w:rsidRPr="00F16350" w14:paraId="7016014F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2165F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10FE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5CFA0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F921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3554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AE94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4C90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1B34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28073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AA4B4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</w:tr>
      <w:tr w:rsidR="00F16350" w:rsidRPr="00F16350" w14:paraId="0F96789F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D27D7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2E2B9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49FF9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F1A3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ECD4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640A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B76B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7780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55251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7D078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</w:tr>
      <w:tr w:rsidR="00F16350" w:rsidRPr="00F16350" w14:paraId="16F39A6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E368B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F309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18C0C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A7EED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2FE5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3D44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28A9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BBFE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9E2D8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6673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</w:tr>
      <w:tr w:rsidR="00F16350" w:rsidRPr="00F16350" w14:paraId="68174189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6417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 (China)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B993D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8BE3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66FD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E658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8AED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8A26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A647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ADF5F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2B7F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</w:tr>
      <w:tr w:rsidR="00F16350" w:rsidRPr="00F16350" w14:paraId="2E6F7873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3A0C5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Morocco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F780A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10535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A69C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7E49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90F4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D01B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8D12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FBC98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6F71D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</w:tr>
      <w:tr w:rsidR="00F16350" w:rsidRPr="00F16350" w14:paraId="6E7AF30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6C911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Moldova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06295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6CEB9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96B26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8171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B251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A219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A6A57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25E44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4284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F16350" w:rsidRPr="00F16350" w14:paraId="64AF9BE6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C94FD1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07F8D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E229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6FFA9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D25E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31D5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9024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8FA5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28BD5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F37A8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F16350" w:rsidRPr="00F16350" w14:paraId="0201A77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CBC1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North Macedonia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9A48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B918B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6309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32AA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951E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77B4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06E5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4DD0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BF8FE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F16350" w:rsidRPr="00F16350" w14:paraId="6BF24F27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82E37E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Malta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E090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8D417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61A4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ABC4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6E41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9F5F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DDED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7BD84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249EF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-0.15</w:t>
            </w:r>
          </w:p>
        </w:tc>
      </w:tr>
      <w:tr w:rsidR="00F16350" w:rsidRPr="00F16350" w14:paraId="72202DE2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3869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DE958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1B845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B0895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2C8D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FDD4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A0D8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F6724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8ACD0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8917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F16350" w:rsidRPr="00F16350" w14:paraId="16EAC44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D30C9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Malaysia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95684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CD92A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7EFE7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5A64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8B35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5816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43047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0441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0286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</w:tr>
      <w:tr w:rsidR="00F16350" w:rsidRPr="00F16350" w14:paraId="1A07A40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95906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9049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12AED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928B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CF04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B3CF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EDA2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2C3E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283A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119ED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F16350" w:rsidRPr="00F16350" w14:paraId="73398608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B848B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889B9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5DA8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E463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9651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8999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84AE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BF84F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5C14C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94E59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F16350" w:rsidRPr="00F16350" w14:paraId="68BD649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7E47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651B0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A94F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0A5C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5E23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5620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E89E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2D10D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EC3BF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C4174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</w:tr>
      <w:tr w:rsidR="00F16350" w:rsidRPr="00F16350" w14:paraId="68DCC309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7F8D9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Panama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A2856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E5BCA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84326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DA4E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C20E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67EA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6A75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3F5F9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42344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</w:tr>
      <w:tr w:rsidR="00F16350" w:rsidRPr="00F16350" w14:paraId="58A0AC03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332D66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6188E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CEFB6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90BD8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C37C3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24A1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0251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C0F6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674AF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3C53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</w:tr>
      <w:tr w:rsidR="00F16350" w:rsidRPr="00F16350" w14:paraId="71B1F4BB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3C64F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Philippines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0B88A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68B9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A5214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B68D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16F6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B629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1054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0556C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DE06A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</w:tr>
      <w:tr w:rsidR="00F16350" w:rsidRPr="00F16350" w14:paraId="6B639D5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68F63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B7A0B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D0E2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33E1A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593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98C8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1A46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CD29E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CD9A5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A725D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</w:tr>
      <w:tr w:rsidR="00F16350" w:rsidRPr="00F16350" w14:paraId="1B1DBF1D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72210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02A08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D5E17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689E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56869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636D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34DE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017F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544D6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2A26C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F16350" w:rsidRPr="00F16350" w14:paraId="3D45A45A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397EE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5FC5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6E9E0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229A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47F6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7570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2502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A9D33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19BAA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1A7D4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</w:tr>
      <w:tr w:rsidR="00F16350" w:rsidRPr="00F16350" w14:paraId="11395617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EDF1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808F3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038E2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71E94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E301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7B52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D67F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B586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1B858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DFCD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</w:tr>
      <w:tr w:rsidR="00F16350" w:rsidRPr="00F16350" w14:paraId="54E8016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87A9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748CB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7EED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3D46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842C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640D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1E6E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2DB8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DD37D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B5075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</w:tr>
      <w:tr w:rsidR="00F16350" w:rsidRPr="00F16350" w14:paraId="0FBE26DD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9BF7A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Saudi Arabia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391F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3D17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071A5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B701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7604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508F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05B3A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A429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6A9AB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-0.02</w:t>
            </w:r>
          </w:p>
        </w:tc>
      </w:tr>
      <w:tr w:rsidR="00F16350" w:rsidRPr="00F16350" w14:paraId="4FFCAA47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E5B199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AEEB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0565F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2542A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B6BB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0444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7B70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26391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6969F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12380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F16350" w:rsidRPr="00F16350" w14:paraId="4E206675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D4D0C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Serbia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1846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E0278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581E0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6070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79E3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E3A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EF4CE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67271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548FE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</w:tr>
      <w:tr w:rsidR="00F16350" w:rsidRPr="00F16350" w14:paraId="6CFBF116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7676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7A10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980F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25E53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651A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067C9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72E7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E2AC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BD9E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1342F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</w:tr>
      <w:tr w:rsidR="00F16350" w:rsidRPr="00F16350" w14:paraId="3782367D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CDB8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E40F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EF917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AD13A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7735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71892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6A8B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3DD6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72BA7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67A06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</w:tr>
      <w:tr w:rsidR="00F16350" w:rsidRPr="00F16350" w14:paraId="1BE897E4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1186D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2DE3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3F54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75134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0B7D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9D6B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0523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1E4F2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0A40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3268B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</w:tr>
      <w:tr w:rsidR="00F16350" w:rsidRPr="00F16350" w14:paraId="3055B12D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7C40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7C48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CAC77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3971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9473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E09C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A20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5C50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4562E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EF45C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</w:tr>
      <w:tr w:rsidR="00F16350" w:rsidRPr="00F16350" w14:paraId="057AA7E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ACDCF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36737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859F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A072B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D6E16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4FDC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8DFE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D2CA0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D6D5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77C98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</w:tr>
      <w:tr w:rsidR="00F16350" w:rsidRPr="00F16350" w14:paraId="7FC0A3F5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88A97A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A95A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AC89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DEC5F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5D5EB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6442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076A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6098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8D78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18BE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-0.10</w:t>
            </w:r>
          </w:p>
        </w:tc>
      </w:tr>
      <w:tr w:rsidR="00F16350" w:rsidRPr="00F16350" w14:paraId="5AC718B3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EF135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Ukraine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5833D5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C920F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033CA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A1D6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7EFD0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07B2C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62BA0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86DBA1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A4A7D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F16350" w:rsidRPr="00F16350" w14:paraId="1708C13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B7D1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C9E08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83FDC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76D56F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6B63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8A92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F1DB4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3740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582BF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9C0F6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</w:tr>
      <w:tr w:rsidR="00F16350" w:rsidRPr="00F16350" w14:paraId="65A37CD1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9DF5B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United States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2A879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A17EE8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8E613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3AFF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2EA7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A304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BB59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33385B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05B953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F16350" w:rsidRPr="00F16350" w14:paraId="161E91BC" w14:textId="77777777" w:rsidTr="00F01365">
        <w:trPr>
          <w:trHeight w:val="288"/>
          <w:jc w:val="center"/>
        </w:trPr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BF84BB2" w14:textId="77777777" w:rsidR="00F16350" w:rsidRPr="00F16350" w:rsidRDefault="00F16350" w:rsidP="00F16350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F7CC97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14A10A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16EC85D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20979DE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0950A92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0C36379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2CBEA07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3DDFC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63C65EA" w14:textId="77777777" w:rsidR="00F16350" w:rsidRPr="00F16350" w:rsidRDefault="00F16350" w:rsidP="00F1635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1635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</w:tr>
    </w:tbl>
    <w:p w14:paraId="2DC996F7" w14:textId="77777777" w:rsidR="00964829" w:rsidRDefault="00F16350" w:rsidP="00646A2C">
      <w:pPr>
        <w:spacing w:before="240" w:line="480" w:lineRule="auto"/>
        <w:rPr>
          <w:lang w:val="en-GB"/>
        </w:rPr>
      </w:pPr>
      <w:r w:rsidRPr="00F53E20">
        <w:rPr>
          <w:i/>
          <w:lang w:val="en-GB"/>
        </w:rPr>
        <w:t>Note</w:t>
      </w:r>
      <w:r w:rsidR="00AE262A">
        <w:rPr>
          <w:lang w:val="en-GB"/>
        </w:rPr>
        <w:t>.</w:t>
      </w:r>
      <w:r>
        <w:rPr>
          <w:lang w:val="en-GB"/>
        </w:rPr>
        <w:t xml:space="preserve"> </w:t>
      </w:r>
      <w:r w:rsidR="00C84177">
        <w:rPr>
          <w:lang w:val="en-GB"/>
        </w:rPr>
        <w:t>W</w:t>
      </w:r>
      <w:r>
        <w:rPr>
          <w:lang w:val="en-GB"/>
        </w:rPr>
        <w:t>ave-by-wave</w:t>
      </w:r>
      <w:r w:rsidR="00C84177">
        <w:rPr>
          <w:lang w:val="en-GB"/>
        </w:rPr>
        <w:t xml:space="preserve"> standardized</w:t>
      </w:r>
      <w:r>
        <w:rPr>
          <w:lang w:val="en-GB"/>
        </w:rPr>
        <w:t xml:space="preserve"> sex differences in mathematics, reading</w:t>
      </w:r>
      <w:r w:rsidR="00C84177">
        <w:rPr>
          <w:lang w:val="en-GB"/>
        </w:rPr>
        <w:t>,</w:t>
      </w:r>
      <w:r>
        <w:rPr>
          <w:lang w:val="en-GB"/>
        </w:rPr>
        <w:t xml:space="preserve"> and science </w:t>
      </w:r>
      <w:r w:rsidR="00F53E20">
        <w:rPr>
          <w:lang w:val="en-GB"/>
        </w:rPr>
        <w:t xml:space="preserve">as intraindividual strengths at each level of PISA achievement and for each country </w:t>
      </w:r>
      <w:r w:rsidR="00AE262A">
        <w:rPr>
          <w:lang w:val="en-GB"/>
        </w:rPr>
        <w:t xml:space="preserve">– </w:t>
      </w:r>
      <w:r w:rsidR="00F53E20">
        <w:rPr>
          <w:lang w:val="en-GB"/>
        </w:rPr>
        <w:t>5% cut-offs (high = top 5%; low = bottom 5%).</w:t>
      </w:r>
      <w:r w:rsidR="001B04AB">
        <w:rPr>
          <w:lang w:val="en-GB"/>
        </w:rPr>
        <w:t xml:space="preserve"> Negative values indicate and advantage for girls. </w:t>
      </w:r>
    </w:p>
    <w:p w14:paraId="29B14804" w14:textId="77777777" w:rsidR="00F4080D" w:rsidRDefault="00F4080D" w:rsidP="00F4080D">
      <w:pPr>
        <w:spacing w:line="480" w:lineRule="auto"/>
        <w:rPr>
          <w:lang w:val="en-GB"/>
        </w:rPr>
      </w:pPr>
    </w:p>
    <w:p w14:paraId="11248378" w14:textId="77777777" w:rsidR="00F4080D" w:rsidRPr="001B04AB" w:rsidRDefault="00F4080D" w:rsidP="00F4080D">
      <w:pPr>
        <w:spacing w:line="480" w:lineRule="auto"/>
        <w:rPr>
          <w:b/>
          <w:lang w:val="en-GB"/>
        </w:rPr>
      </w:pPr>
      <w:r w:rsidRPr="001B04AB">
        <w:rPr>
          <w:b/>
          <w:lang w:val="en-GB"/>
        </w:rPr>
        <w:t>Table 4</w:t>
      </w:r>
    </w:p>
    <w:p w14:paraId="40D4470B" w14:textId="77777777" w:rsidR="001B04AB" w:rsidRPr="000B2D20" w:rsidRDefault="001B04AB" w:rsidP="001B04AB">
      <w:pPr>
        <w:spacing w:line="480" w:lineRule="auto"/>
        <w:rPr>
          <w:i/>
          <w:lang w:val="en-GB"/>
        </w:rPr>
      </w:pPr>
      <w:r w:rsidRPr="000B2D20">
        <w:rPr>
          <w:i/>
          <w:lang w:val="en-GB"/>
        </w:rPr>
        <w:t>Sex Differences in Intraindividual Strengths at each PISA Achievement Level – 10% cut-offs</w:t>
      </w:r>
    </w:p>
    <w:tbl>
      <w:tblPr>
        <w:tblW w:w="13760" w:type="dxa"/>
        <w:jc w:val="center"/>
        <w:tblLayout w:type="fixed"/>
        <w:tblLook w:val="04A0" w:firstRow="1" w:lastRow="0" w:firstColumn="1" w:lastColumn="0" w:noHBand="0" w:noVBand="1"/>
      </w:tblPr>
      <w:tblGrid>
        <w:gridCol w:w="2475"/>
        <w:gridCol w:w="1253"/>
        <w:gridCol w:w="1254"/>
        <w:gridCol w:w="1254"/>
        <w:gridCol w:w="1254"/>
        <w:gridCol w:w="1254"/>
        <w:gridCol w:w="1254"/>
        <w:gridCol w:w="1254"/>
        <w:gridCol w:w="1254"/>
        <w:gridCol w:w="1254"/>
      </w:tblGrid>
      <w:tr w:rsidR="00F4080D" w:rsidRPr="00F4080D" w14:paraId="2F3C3B96" w14:textId="77777777" w:rsidTr="001B04AB">
        <w:trPr>
          <w:trHeight w:val="288"/>
          <w:jc w:val="center"/>
        </w:trPr>
        <w:tc>
          <w:tcPr>
            <w:tcW w:w="137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B6508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</w:tr>
      <w:tr w:rsidR="00F4080D" w:rsidRPr="00F4080D" w14:paraId="67C542E1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C6BC97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3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3DB13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37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C3717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37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E4420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F4080D" w:rsidRPr="00F4080D" w14:paraId="3B723C6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5A3B132" w14:textId="77777777" w:rsidR="00F4080D" w:rsidRPr="00F4080D" w:rsidRDefault="00F4080D" w:rsidP="00F0136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3D17D8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6C90D3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A0BDB4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3E821C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B64102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8CB971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570CDD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3955B4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3DC09D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F4080D" w:rsidRPr="00F4080D" w14:paraId="522DB1E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84C15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B0D9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5168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ED7A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3A62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A6F3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8DE7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BDE3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7B89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275C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</w:tr>
      <w:tr w:rsidR="00F4080D" w:rsidRPr="00F4080D" w14:paraId="22D79D7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EDDDC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20CD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2D49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1975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6D3B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4224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352F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1789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AE8B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9E2AA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F4080D" w:rsidRPr="00F4080D" w14:paraId="20A6D7C8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0B2A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3658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A94E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E555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D40D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CC46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796E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4326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F164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7633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</w:tr>
      <w:tr w:rsidR="00F4080D" w:rsidRPr="00F4080D" w14:paraId="1390B1FD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B0C51C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6988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5D58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D39C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ED87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4390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BD67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FA42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8DE2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F7FA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</w:tr>
      <w:tr w:rsidR="00F4080D" w:rsidRPr="00F4080D" w14:paraId="7AD9976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8F0A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61EC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76A6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A789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0298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59AC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068E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4B21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032B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61F4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</w:tr>
      <w:tr w:rsidR="00F4080D" w:rsidRPr="00F4080D" w14:paraId="646B83B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91B990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881E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B9A4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9CA0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8C95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0AAB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199A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0627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EAEB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2B9B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F4080D" w:rsidRPr="00F4080D" w14:paraId="51692FB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8BBFB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03E0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7CAE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033F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69D7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2C48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B408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70C5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1B0F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EA62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F4080D" w:rsidRPr="00F4080D" w14:paraId="57FA5FD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592C04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A84C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55CC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6046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2EA4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1CAD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F139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F4E5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E1CB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FF3D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F4080D" w:rsidRPr="00F4080D" w14:paraId="364317A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B81B0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EB1AD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0DAF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DB03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E108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C45F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D4B61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9CA4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2A5E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3056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F4080D" w:rsidRPr="00F4080D" w14:paraId="7C1866A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E8C2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46A8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757C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FDAA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4966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9F34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70E8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48D0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C2624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08AC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F4080D" w:rsidRPr="00F4080D" w14:paraId="45B9E598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7129F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sz w:val="22"/>
                <w:szCs w:val="22"/>
                <w:lang w:val="en-GB" w:eastAsia="en-GB"/>
              </w:rPr>
              <w:t xml:space="preserve">China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244A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00A1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0DFC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524E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50BA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6C004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54312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ECBA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7DD1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F4080D" w:rsidRPr="00F4080D" w14:paraId="0D1C603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9C613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06FD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E5F2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4ED7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63AE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E9FF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A82D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B5FD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843E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2156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</w:tr>
      <w:tr w:rsidR="00F4080D" w:rsidRPr="00F4080D" w14:paraId="6071EE45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32C1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F449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77E0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B4B6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7AAD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1FBC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5F7C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FADB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81B3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8459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F4080D" w:rsidRPr="00F4080D" w14:paraId="20993498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CEAD0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1995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4CC1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56EC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6E65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0481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B619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ADA3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1F7B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C85CB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F4080D" w:rsidRPr="00F4080D" w14:paraId="7E16AD4E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835E79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C04B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E12F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A347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BB5E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E8F1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3A72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0D96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090B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CAFF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F4080D" w:rsidRPr="00F4080D" w14:paraId="0E158FF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373BC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BCA7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20E0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1904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94DF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193F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729C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-1.21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A7B4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73CD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6B25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</w:tr>
      <w:tr w:rsidR="00F4080D" w:rsidRPr="00F4080D" w14:paraId="5F0AF80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021E9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1D02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BEA7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DF5C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9948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3C75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3860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9E5E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5B8A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950B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</w:tr>
      <w:tr w:rsidR="00F4080D" w:rsidRPr="00F4080D" w14:paraId="5FBF3DDE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D98260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B7D4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310C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743E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6170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DE39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0403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B5DB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6D4A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8D3B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F4080D" w:rsidRPr="00F4080D" w14:paraId="4F15432F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54996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4D47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78BF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10EB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E851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4412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577A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BF16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8A49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EA96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</w:tr>
      <w:tr w:rsidR="00F4080D" w:rsidRPr="00F4080D" w14:paraId="43BF9E8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F4474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202F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7812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1EE4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F46C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C0FF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D93B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84ED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5378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0942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</w:tr>
      <w:tr w:rsidR="00F4080D" w:rsidRPr="00F4080D" w14:paraId="1BEB1AEB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0F057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110E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2127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BEB1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705E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B723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9CAB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3092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1FC5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BAA2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</w:tr>
      <w:tr w:rsidR="00F4080D" w:rsidRPr="00F4080D" w14:paraId="0DCECDEE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47C52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20C3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A625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B290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0CD5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246C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1287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B1D3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BDF1E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6C41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</w:tr>
      <w:tr w:rsidR="00F4080D" w:rsidRPr="00F4080D" w14:paraId="1AA7B3F8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ECFD1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7732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4933B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12B0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C6C9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E5D1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5B70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AB36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12AA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DC69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F4080D" w:rsidRPr="00F4080D" w14:paraId="4B01F99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FFE59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D5A3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B17E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10883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60ED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3AFF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32FC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D18B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B325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76DF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F4080D" w:rsidRPr="00F4080D" w14:paraId="7F7BFD7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D0E86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17DE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70A3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0966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7023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D3B0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E016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8136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D012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116F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F4080D" w:rsidRPr="00F4080D" w14:paraId="6A006470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7AD59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2178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E95D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6A79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7B03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FBA1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3FB1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3CA2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E906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7C57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</w:tr>
      <w:tr w:rsidR="00F4080D" w:rsidRPr="00F4080D" w14:paraId="16EF99DB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A0B95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B265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C032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518D5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90A5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E987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C573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B8D9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47A5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5CE7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F4080D" w:rsidRPr="00F4080D" w14:paraId="4B44076E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EE378F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629F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59BD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9412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472A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EEDB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38F0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2094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BDD6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9EA7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</w:tr>
      <w:tr w:rsidR="00F4080D" w:rsidRPr="00F4080D" w14:paraId="424F0078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DF602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3658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B75E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670F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9667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D957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BB7B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3DE3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1C68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A8A0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</w:tr>
      <w:tr w:rsidR="00F4080D" w:rsidRPr="00F4080D" w14:paraId="3FB955FD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1DD13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B07C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744E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A138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BE6D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3231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6F00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3AE0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8798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AAC8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F4080D" w:rsidRPr="00F4080D" w14:paraId="627CD29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4A56C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B0A4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560A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9452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FA1D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0B4C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44A4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255A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D4CE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AF95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F4080D" w:rsidRPr="00F4080D" w14:paraId="6684350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A74C4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6622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0B05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9AD3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7900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DC72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DA56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FBE9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F234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87F9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</w:tr>
      <w:tr w:rsidR="00F4080D" w:rsidRPr="00F4080D" w14:paraId="10EFA949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F4021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152C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139B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0F04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E03B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0ADD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9D35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DB75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EDB9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C2EE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</w:tr>
      <w:tr w:rsidR="00F4080D" w:rsidRPr="00F4080D" w14:paraId="056B1D7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3E21CC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Kazakhstan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3658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9C9E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353B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EB70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00F1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08C4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230D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9B3E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6828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</w:tr>
      <w:tr w:rsidR="00F4080D" w:rsidRPr="00F4080D" w14:paraId="05E0583F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6013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9BAE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3153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0CF5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F34F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ED07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FAFE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B3E5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3E6F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FD37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F4080D" w:rsidRPr="00F4080D" w14:paraId="0386F028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61E77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Liechtenstein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B69D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80FD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4371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126FF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DD47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D61A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81DE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F354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AC36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F4080D" w:rsidRPr="00F4080D" w14:paraId="778DFCC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7E8AC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60CE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94AB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8417B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D802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AEB8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A884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A53A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8C57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BB01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F4080D" w:rsidRPr="00F4080D" w14:paraId="1AA21FC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7232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C665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DC80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0956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F9CD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0CA2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8498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8C60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3126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4E06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F4080D" w:rsidRPr="00F4080D" w14:paraId="7E209ED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AA8E0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88AB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EBAA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BF55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F951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7A40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D0A3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EDAF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32C0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D74A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F4080D" w:rsidRPr="00F4080D" w14:paraId="6827413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7A1065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3C36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B9ED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A14F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4419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E53E9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EB63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13EE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65B5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9E58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F4080D" w:rsidRPr="00F4080D" w14:paraId="2376FDDE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E88CB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2A01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4BC7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E217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72AD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3A56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CD02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A7EC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E4FA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30F8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F4080D" w:rsidRPr="00F4080D" w14:paraId="5B3D829B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5E8F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82CB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85D8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8868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D4F9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250C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2D49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271F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A9A5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F1F3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</w:tr>
      <w:tr w:rsidR="00F4080D" w:rsidRPr="00F4080D" w14:paraId="23215444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8574A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Malaysia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989B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46D6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4AB1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408B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018D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5FCA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B230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BCDD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5621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F4080D" w:rsidRPr="00F4080D" w14:paraId="541D8DA5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A7FDB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7D58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7047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2349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7B6D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EC60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FC58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A5EE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6C17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8E95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</w:tr>
      <w:tr w:rsidR="00F4080D" w:rsidRPr="00F4080D" w14:paraId="1D13B4E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CFCC42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BC73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718A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A4A1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9127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675C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0907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2B17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E2D3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8954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</w:tr>
      <w:tr w:rsidR="00F4080D" w:rsidRPr="00F4080D" w14:paraId="03DE3E2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F381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88D9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CF0F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5DB8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4683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E13F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FCCD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52D24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932F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5641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F4080D" w:rsidRPr="00F4080D" w14:paraId="300C7EA8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2DF39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3A2FA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2D80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5B13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B9E2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054C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233B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59A0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346D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0FAA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F4080D" w:rsidRPr="00F4080D" w14:paraId="3FFD534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63D064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E729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F7BD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E2D7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3D41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8CB78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94D7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ED55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BE43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E075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</w:tr>
      <w:tr w:rsidR="00F4080D" w:rsidRPr="00F4080D" w14:paraId="3BAB7058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70921F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2AC7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F3F2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6808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E82B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9194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C2D4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2179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0068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80B0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F4080D" w:rsidRPr="00F4080D" w14:paraId="13DCD71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1BC4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0E79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1E9C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2EB5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B0CD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99D8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E228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096F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DA6A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50265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F4080D" w:rsidRPr="00F4080D" w14:paraId="30DE1B3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45969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6D2A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B614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EAA4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6E0A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41F8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99FB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0C8A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EB01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5709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F4080D" w:rsidRPr="00F4080D" w14:paraId="78713C91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6E133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A41A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5CBF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E4E7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6258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B236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930E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6FB7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AF33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1EBD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F4080D" w:rsidRPr="00F4080D" w14:paraId="43570008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2D7FFC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3C36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B627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D3D3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2DDA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5DDB4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238E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E481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0877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9329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</w:tr>
      <w:tr w:rsidR="00F4080D" w:rsidRPr="00F4080D" w14:paraId="61BDACD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914AF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Serbia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B7F5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16A4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5E8D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1BCB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62B9E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3074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AC3E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B171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2A05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F4080D" w:rsidRPr="00F4080D" w14:paraId="3F62F050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C1396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841C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0326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B763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2BDC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72BB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4328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3C11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4151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98C2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</w:tr>
      <w:tr w:rsidR="00F4080D" w:rsidRPr="00F4080D" w14:paraId="3D4A5102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AA0AB9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A370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C9BA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CD07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5CA1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37513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-1.13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46C7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32E1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BD5D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C7566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</w:tr>
      <w:tr w:rsidR="00F4080D" w:rsidRPr="00F4080D" w14:paraId="4609B8AB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29E47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F00D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09D1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7326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66CD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A84D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80FC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29BD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055D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962A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</w:tr>
      <w:tr w:rsidR="00F4080D" w:rsidRPr="00F4080D" w14:paraId="6813140E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E4D76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EA3C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EB3B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1F8F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98C2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36FC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38EB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7CF1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10648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D20E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F4080D" w:rsidRPr="00F4080D" w14:paraId="47BC12D0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F53F64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DC52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1639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6DD2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E91E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F62D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FC6D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C262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0B6A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B201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F4080D" w:rsidRPr="00F4080D" w14:paraId="7E228E82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A8F54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Tunisia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9543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0C5D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3306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4FB7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0F85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37A0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DD56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1CA3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726A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</w:tr>
      <w:tr w:rsidR="00F4080D" w:rsidRPr="00F4080D" w14:paraId="09D8D384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21A20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0EBB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F4D6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A442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5B28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E085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370E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E888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8C1F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6048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F4080D" w:rsidRPr="00F4080D" w14:paraId="1671116F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716F7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8DB6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681F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4E8B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10C0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8187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EE9C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BC77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F2AD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A7BE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F4080D" w:rsidRPr="00F4080D" w14:paraId="73C69112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69D1A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5B6C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0C87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6E8C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CDD9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D54F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0D47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4433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4126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245A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F4080D" w:rsidRPr="00F4080D" w14:paraId="35565DF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8605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Vietnam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4CCB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F2E0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675F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8B5B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FE27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F661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C540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14C7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4E5D1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</w:tr>
      <w:tr w:rsidR="00F4080D" w:rsidRPr="00F4080D" w14:paraId="128208D4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D5F1343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372BEF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414EA7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1739DD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B7A129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-0.84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5284FD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-0.89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68C109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-0.94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66686F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6549E7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74F913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F4080D" w:rsidRPr="00F4080D" w14:paraId="132D628D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9627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25016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716F7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8B356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4A72A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3D9D39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55892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389BD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81A69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A06A2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F4080D" w:rsidRPr="00F4080D" w14:paraId="29729FE0" w14:textId="77777777" w:rsidTr="001B04AB">
        <w:trPr>
          <w:trHeight w:val="288"/>
          <w:jc w:val="center"/>
        </w:trPr>
        <w:tc>
          <w:tcPr>
            <w:tcW w:w="137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2A6BB3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</w:tr>
      <w:tr w:rsidR="00F4080D" w:rsidRPr="00F4080D" w14:paraId="4CAA418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6C12CB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3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19B4F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37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410D1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37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9F707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F4080D" w:rsidRPr="00F4080D" w14:paraId="6CBA2005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AA17A2A" w14:textId="77777777" w:rsidR="00F4080D" w:rsidRPr="00F4080D" w:rsidRDefault="00F4080D" w:rsidP="00F01365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FD8831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029B71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B60B30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7C0378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41F342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C20642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1B0126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ABEBD2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26B62C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F4080D" w:rsidRPr="00F4080D" w14:paraId="526E3B8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B5FF2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CA8B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0901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419D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F5CD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A608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5F78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54EF6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0E63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D5EE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</w:tr>
      <w:tr w:rsidR="00F4080D" w:rsidRPr="00F4080D" w14:paraId="6A99645F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E76B1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C5D8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D269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D3B6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CCB72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A6F9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7BE5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DB1D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CAC0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1168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</w:tr>
      <w:tr w:rsidR="00F4080D" w:rsidRPr="00F4080D" w14:paraId="00D2F89D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C86FA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2DEF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081C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F4CD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2B74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E185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819D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355E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30C6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FBFE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</w:tr>
      <w:tr w:rsidR="00F4080D" w:rsidRPr="00F4080D" w14:paraId="421051E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9848EC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24DD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0263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5E26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6BFAB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D074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D2AB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CE5A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4225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5830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F4080D" w:rsidRPr="00F4080D" w14:paraId="0C909CA8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3B549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EE703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488E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527B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06B1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86D1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E56F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9FC8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9512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B596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F4080D" w:rsidRPr="00F4080D" w14:paraId="16DD934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69846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C749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1C9C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6B9F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967C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E89A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4394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5BED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82A7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296B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F4080D" w:rsidRPr="00F4080D" w14:paraId="1C95B8B0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67AA56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E912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2DB2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D850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4A00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C018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2D7A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906E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B8E5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043C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</w:tr>
      <w:tr w:rsidR="00F4080D" w:rsidRPr="00F4080D" w14:paraId="0ECEF4E1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DAE7AB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659A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9F69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4FA8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C15C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CACD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E9DE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B6CF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F603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A47B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F4080D" w:rsidRPr="00F4080D" w14:paraId="75003ABE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51FB3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DE63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51A0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36C4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DF0C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AEE5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6569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5010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4398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0231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F4080D" w:rsidRPr="00F4080D" w14:paraId="2BF14A4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A8D2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6BE7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5507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BD2E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67ED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D14A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D87D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0CF5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E479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C6A2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F4080D" w:rsidRPr="00F4080D" w14:paraId="27CB37C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ABBF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China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AB5F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3DBD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66EE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A321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BFAA6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88D9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D2D8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8730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29FD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F4080D" w:rsidRPr="00F4080D" w14:paraId="0F9BFA52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78F01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5FEA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7AFC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F2DF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38AC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03F5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B1C9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5806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D148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8DEE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</w:tr>
      <w:tr w:rsidR="00F4080D" w:rsidRPr="00F4080D" w14:paraId="7CE6E752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ECA51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47DE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F307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3BA8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85AD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2872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6FBB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2950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D3F8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B318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F4080D" w:rsidRPr="00F4080D" w14:paraId="1405BFB0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451D3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F8F1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14EB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5381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54B48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D618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429E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85EE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E506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EB8D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F4080D" w:rsidRPr="00F4080D" w14:paraId="74391220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78387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9D9B8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52AF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E2F2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3DAD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E29C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513A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ECFA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0C3B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0DDC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</w:tr>
      <w:tr w:rsidR="00F4080D" w:rsidRPr="00F4080D" w14:paraId="01A8F8E5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958F9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7325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2B39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11B2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B527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7EBB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A736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AA29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C691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7DF2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</w:tr>
      <w:tr w:rsidR="00F4080D" w:rsidRPr="00F4080D" w14:paraId="729956CD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12A3B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DE66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C37D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5E3D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3125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4506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D585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38C3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6652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3874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F4080D" w:rsidRPr="00F4080D" w14:paraId="51A8F85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A3F686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Dominican Republic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55CD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7FFD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FDE5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E1584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0500E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01491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E75D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A8C2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0452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</w:tr>
      <w:tr w:rsidR="00F4080D" w:rsidRPr="00F4080D" w14:paraId="6FD0DDA1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B7339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Algeria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0413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2262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EA43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DFFE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051A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89D9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1F5A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90A8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61CE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</w:tr>
      <w:tr w:rsidR="00F4080D" w:rsidRPr="00F4080D" w14:paraId="18F3F8A0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35D67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3124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03FA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269CB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626E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EC49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8541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F70B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3165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C2C1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</w:tr>
      <w:tr w:rsidR="00F4080D" w:rsidRPr="00F4080D" w14:paraId="5964E8CE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5C12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0DE4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FAFD3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1EBA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9F4A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B911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A2B2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70E9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7043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92F3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F4080D" w:rsidRPr="00F4080D" w14:paraId="0CEA619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441E0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18BD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DF2D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A367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83F9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C149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DC59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0D25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25A2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A52E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F4080D" w:rsidRPr="00F4080D" w14:paraId="7E2ED504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E0419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FDDB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940E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BE5C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BBFA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53C0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D56E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C8F4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14DB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F44C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F4080D" w:rsidRPr="00F4080D" w14:paraId="3079D21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F0046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A672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44285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BB3D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0430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78B2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13DF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20EE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3AC4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52E9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</w:tr>
      <w:tr w:rsidR="00F4080D" w:rsidRPr="00F4080D" w14:paraId="149DA87A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D97C4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Georgia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342B2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6713D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0CED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BB64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C365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D166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01CE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143A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C211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</w:tr>
      <w:tr w:rsidR="00F4080D" w:rsidRPr="00F4080D" w14:paraId="479777A9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550A3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6AFA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DB6A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4A01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EB5E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60C9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D6E8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6C71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10CE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916A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F4080D" w:rsidRPr="00F4080D" w14:paraId="5BD7C9C5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66A8F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2B37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B829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DDB0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9A03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37E9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C84A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9E90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DED7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BB6F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F4080D" w:rsidRPr="00F4080D" w14:paraId="7B9FBFE2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47DCF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B2F9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E637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AB4C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538D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34D9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F3F1B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8C05B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4255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8FE4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</w:tr>
      <w:tr w:rsidR="00F4080D" w:rsidRPr="00F4080D" w14:paraId="416CE774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135F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1128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0F3A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F23A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7B86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A0F4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8D1A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911DE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6414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3FAE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</w:tr>
      <w:tr w:rsidR="00F4080D" w:rsidRPr="00F4080D" w14:paraId="5FE01290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812D4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6FFA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A325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ACFF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8D06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0F16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A471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670F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84FE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2E362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</w:tr>
      <w:tr w:rsidR="00F4080D" w:rsidRPr="00F4080D" w14:paraId="6E99B1A2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51872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7AA1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5755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493C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52FA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1D9A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7E08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D03A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2772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32B8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</w:tr>
      <w:tr w:rsidR="00F4080D" w:rsidRPr="00F4080D" w14:paraId="0C9311E8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407AA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E3A9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0AE8E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6DB2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19E0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8B4A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8694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AA7C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3238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5FE2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F4080D" w:rsidRPr="00F4080D" w14:paraId="02CD385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2A390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97A3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284F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30BA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2A55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D445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2D3C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473C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99ED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03F6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F4080D" w:rsidRPr="00F4080D" w14:paraId="10177CB8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F67CD4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F9F1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7308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DE94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B767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D01F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0F37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8DF7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0C94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6200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F4080D" w:rsidRPr="00F4080D" w14:paraId="1422561F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8601B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BCDA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DD54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C4C5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9013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F840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7CD9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7E32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2A80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4483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</w:tr>
      <w:tr w:rsidR="00F4080D" w:rsidRPr="00F4080D" w14:paraId="635D347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EA055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991C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A624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8EF4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F193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7C20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A647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D6B1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167B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4603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F4080D" w:rsidRPr="00F4080D" w14:paraId="73E299E2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2A26F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E30B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F1B9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2648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7150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EE87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B9E4A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6454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C370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865B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</w:tr>
      <w:tr w:rsidR="00F4080D" w:rsidRPr="00F4080D" w14:paraId="53C77A0B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657BB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Lebanon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078A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2533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F8B6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038BC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6A60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BB4E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8E14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66FC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BE89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</w:t>
            </w:r>
          </w:p>
        </w:tc>
      </w:tr>
      <w:tr w:rsidR="00F4080D" w:rsidRPr="00F4080D" w14:paraId="2C23B578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1DC07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2BED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F8D0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32205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0229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BEB6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527B2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B56F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42CB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4C41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F4080D" w:rsidRPr="00F4080D" w14:paraId="46FD151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593E2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7366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E8CB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A3CE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E2DC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EDAF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263D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CCE2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C831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E945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F4080D" w:rsidRPr="00F4080D" w14:paraId="1E0CC034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FAEA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C5AE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8B4D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DD91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F454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114B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4E0F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627F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7DAD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4299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</w:tr>
      <w:tr w:rsidR="00F4080D" w:rsidRPr="00F4080D" w14:paraId="445004F0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65AC3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4DCC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7AF3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AA04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3E44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9C7B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FB9B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422E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BE31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2D34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</w:tr>
      <w:tr w:rsidR="00F4080D" w:rsidRPr="00F4080D" w14:paraId="1B5CFE60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A433A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Moldova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1F25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9FCF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B87F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B296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124A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6C26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DA13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DCDA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7A5B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F4080D" w:rsidRPr="00F4080D" w14:paraId="7CD65F1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778BF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0295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F461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1163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DC30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DF99D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EA79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F88A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9FE6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194C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F4080D" w:rsidRPr="00F4080D" w14:paraId="22F7A4BA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A5D9A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North Macedonia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B5C6F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EF2C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3CE3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B411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1BF34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0DD5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8E1D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D09F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505A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F4080D" w:rsidRPr="00F4080D" w14:paraId="5236EE00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7362F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Malta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66EE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B99F3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DA7C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AF40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0B63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B379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2187D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65C62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EDD9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F4080D" w:rsidRPr="00F4080D" w14:paraId="0C14B4A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5462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1ED7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F9BC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858A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D8EA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5846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5ACC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11E3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0DD0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B2B9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</w:tr>
      <w:tr w:rsidR="00F4080D" w:rsidRPr="00F4080D" w14:paraId="6D62445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6307E5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2898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2AF6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FAE1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6F16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749E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B85E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BC37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72F1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70E7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F4080D" w:rsidRPr="00F4080D" w14:paraId="5613E09B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4B364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2F1D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4E8A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EFC6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5E72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217B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5939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AD65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E08C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351C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</w:tr>
      <w:tr w:rsidR="00F4080D" w:rsidRPr="00F4080D" w14:paraId="2778351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9C7A71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21C9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08B8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5816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116B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1585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64CE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22C1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1475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AB32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F4080D" w:rsidRPr="00F4080D" w14:paraId="43A15BC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97D3C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6446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A386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3526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EC80E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AB93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0913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04FE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58DE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2D4F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F4080D" w:rsidRPr="00F4080D" w14:paraId="1DA7948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ABCC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9162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4AE2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A57C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7257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4557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F81E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78CA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BC7B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AC57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</w:tr>
      <w:tr w:rsidR="00F4080D" w:rsidRPr="00F4080D" w14:paraId="4EFABDFA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A788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FB42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E0255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4A81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2149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D87B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CC95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5795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D74F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D30E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</w:tr>
      <w:tr w:rsidR="00F4080D" w:rsidRPr="00F4080D" w14:paraId="69F6CEA9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6FD69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4539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8061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1ECE0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3311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043C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5417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D958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D217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9EDD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</w:tr>
      <w:tr w:rsidR="00F4080D" w:rsidRPr="00F4080D" w14:paraId="19F40C6F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31D02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Puerto Rico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CB9F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7AD6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2F18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87D9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7EB5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D4E3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F52D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B379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14C9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F4080D" w:rsidRPr="00F4080D" w14:paraId="79C44064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DAE0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B1D9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BD14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9327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1E19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90A7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36D8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E401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CAC9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6ADB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</w:tr>
      <w:tr w:rsidR="00F4080D" w:rsidRPr="00F4080D" w14:paraId="3B945581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72B9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05C6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4E04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E263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C0A6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F8F5A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3E8E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A770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424B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1B25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F4080D" w:rsidRPr="00F4080D" w14:paraId="40BB91DB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106C9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E2D7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28C3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9E22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52F7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B688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71ED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7501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C7387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F534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F4080D" w:rsidRPr="00F4080D" w14:paraId="1D04658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75313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AFBE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EE4C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5C471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F32D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D350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7EA6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7D59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1AFFB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FF55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</w:tr>
      <w:tr w:rsidR="00F4080D" w:rsidRPr="00F4080D" w14:paraId="4FA37E6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B87C42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3C5F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F8F3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5368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A7A5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4419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4D32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-1.01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4AFA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417A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D188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</w:tr>
      <w:tr w:rsidR="00F4080D" w:rsidRPr="00F4080D" w14:paraId="49EDB67E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347966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22B4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3FC5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5825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6BF9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0D83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3F0C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8D59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7C14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E812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</w:tr>
      <w:tr w:rsidR="00F4080D" w:rsidRPr="00F4080D" w14:paraId="5383D91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EED3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04BD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9B18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B38C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E8D8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930D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3810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A8B2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8BF7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70F5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F4080D" w:rsidRPr="00F4080D" w14:paraId="1F31C9E4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C28F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D3F6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58BC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F86A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E04E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E96A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5D61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1FE6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9800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222E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F4080D" w:rsidRPr="00F4080D" w14:paraId="738D821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AFEE0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Trinidad and Tobago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0C96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BD2E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5E6B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1DB2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1D9C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CD3B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2788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5DE1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590B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F4080D" w:rsidRPr="00F4080D" w14:paraId="79BF922E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48AC5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Tunisia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C55F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A0F7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006F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74D0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2DA9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88C9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7B1C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B656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CDE0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</w:tr>
      <w:tr w:rsidR="00F4080D" w:rsidRPr="00F4080D" w14:paraId="17F24F9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57F067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E7A2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1291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2726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AEC5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8F40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95D1F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5818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798E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17C8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</w:tr>
      <w:tr w:rsidR="00F4080D" w:rsidRPr="00F4080D" w14:paraId="7C872604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4D8FB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4EFB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C69A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F5FA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6487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7B8C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799C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2728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18BB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A25C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F4080D" w:rsidRPr="00F4080D" w14:paraId="06B856EB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A5D8A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735B2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7D208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6368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5F40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0032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652C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3559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6866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DDD8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F4080D" w:rsidRPr="00F4080D" w14:paraId="37E04082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B24CC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Vietnam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FA57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C7E2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0A4E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288E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FC04F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6CD1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7045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F13D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7FCF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F4080D" w:rsidRPr="00F4080D" w14:paraId="7D5FB99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31179E95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22B8E6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C03AC5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3F736B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DF9B07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EF2A2D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D5EBA8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626700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BA4DC7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EA9A65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F4080D" w:rsidRPr="00F4080D" w14:paraId="4D8D84C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FA91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71CCA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86320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F921F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65A4C0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E2C65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A05F2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2D3ED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92215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D6A8D" w14:textId="77777777" w:rsidR="00F4080D" w:rsidRPr="00F4080D" w:rsidRDefault="00F4080D" w:rsidP="00F4080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F4080D" w:rsidRPr="00F4080D" w14:paraId="2C85292D" w14:textId="77777777" w:rsidTr="001B04AB">
        <w:trPr>
          <w:trHeight w:val="288"/>
          <w:jc w:val="center"/>
        </w:trPr>
        <w:tc>
          <w:tcPr>
            <w:tcW w:w="137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2BB32A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</w:tr>
      <w:tr w:rsidR="00F4080D" w:rsidRPr="00F4080D" w14:paraId="2B71F2CD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8971C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3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DF7FC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37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35682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37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EA8EB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F4080D" w:rsidRPr="00F4080D" w14:paraId="7462456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4D7C60BD" w14:textId="77777777" w:rsidR="00F4080D" w:rsidRPr="00F4080D" w:rsidRDefault="00F4080D" w:rsidP="00CE38F0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7980A5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ED0FFE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2F6DE8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3C4643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0459D7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9B7F33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0FA7C4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47E1D2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53098C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F4080D" w:rsidRPr="00F4080D" w14:paraId="5CE032D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0CD62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0ABA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5E78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0195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9A6E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3D20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0CB9D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27DD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384C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A1CD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</w:tr>
      <w:tr w:rsidR="00F4080D" w:rsidRPr="00F4080D" w14:paraId="3115A8EB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AABA3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73DA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59E7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D10C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A4C9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8CE3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CD96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CCC5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E8C92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9AE0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</w:tr>
      <w:tr w:rsidR="00F4080D" w:rsidRPr="00F4080D" w14:paraId="6B7A028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E1491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7C64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F910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C7D2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A54C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329B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3252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4DEF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ACAD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3EEB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</w:tr>
      <w:tr w:rsidR="00F4080D" w:rsidRPr="00F4080D" w14:paraId="1D20AFF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BFCE4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986E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8671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6BE4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EB87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7345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01DF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B3CB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50F1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10B0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F4080D" w:rsidRPr="00F4080D" w14:paraId="22C956BE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B2E7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03204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A221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AA9D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3777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C38C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AE48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D549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357B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8AAB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F4080D" w:rsidRPr="00F4080D" w14:paraId="3BEC8498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1760A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Azerbaijan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A2E4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D5E8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08F5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7502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B8CD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6DA5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2107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EAA8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0DC3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</w:tr>
      <w:tr w:rsidR="00F4080D" w:rsidRPr="00F4080D" w14:paraId="668ADFC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77C8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23C6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4667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C4A7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1592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6D1B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72B9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F69B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6632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5827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F4080D" w:rsidRPr="00F4080D" w14:paraId="49D83B69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B7B93F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A8B9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8FFE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D628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8F42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BA80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AEEC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77CB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887A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9896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</w:tr>
      <w:tr w:rsidR="00F4080D" w:rsidRPr="00F4080D" w14:paraId="5326BB32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6BF793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Bosnia and Herzegovina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5805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A784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6203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F2D7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FB9F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F32F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32AF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300B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064C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F4080D" w:rsidRPr="00F4080D" w14:paraId="4EC66C45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E86102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Belarus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E362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091B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31CF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B9A8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51D7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83CF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6B3C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CBFF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DA10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F4080D" w:rsidRPr="00F4080D" w14:paraId="2763972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462D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1A34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1E9A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EA0F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1D4A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8225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19963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430B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EB96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C3A4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</w:tr>
      <w:tr w:rsidR="00F4080D" w:rsidRPr="00F4080D" w14:paraId="5E6CEBDB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B385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Brunei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E4FA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1B96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20C5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1404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C8EC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D789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77FE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2E5B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254D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F4080D" w:rsidRPr="00F4080D" w14:paraId="596A3414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11C29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1FE1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D0D0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A5FA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4388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84E3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D1A9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152A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C444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53F4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</w:tr>
      <w:tr w:rsidR="00F4080D" w:rsidRPr="00F4080D" w14:paraId="0A30D72A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CCB91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A4D8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CCAF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37C4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2ECF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9577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C89F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531C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046F5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0762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F4080D" w:rsidRPr="00F4080D" w14:paraId="0F8947F1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B0D73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China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FA82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3B76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03B0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4FCA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DFB6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2324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F867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55CD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06878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F4080D" w:rsidRPr="00F4080D" w14:paraId="243580C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9A77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B566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F82A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73AEC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438D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6882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2CC8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E7C5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5E3A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AB4C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F4080D" w:rsidRPr="00F4080D" w14:paraId="2D6F8634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9AD16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108B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8C86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BC79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3E47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0541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6CC4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8668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36BD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9C121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</w:tr>
      <w:tr w:rsidR="00F4080D" w:rsidRPr="00F4080D" w14:paraId="1AF931E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C3E0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5454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066D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7795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7C47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5907B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99BF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1648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AEE1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D51D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</w:tr>
      <w:tr w:rsidR="00F4080D" w:rsidRPr="00F4080D" w14:paraId="3397F75D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FCE08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EAB4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DB5E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778F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67873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B862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7387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E68C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6669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9C56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F4080D" w:rsidRPr="00F4080D" w14:paraId="007ECC6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97290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CFEF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E1ED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251D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B357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F208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0978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26C9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BAB9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2096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</w:tr>
      <w:tr w:rsidR="00F4080D" w:rsidRPr="00F4080D" w14:paraId="29A61E1E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74FA3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FE58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621D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CD53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DCF2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1731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85A4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BF61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C8ED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0E10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</w:tr>
      <w:tr w:rsidR="00F4080D" w:rsidRPr="00F4080D" w14:paraId="4D29643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E2470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Dominican Republic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8B7B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D28A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D261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C477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F19D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3E427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898DE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59E4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4D41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</w:tr>
      <w:tr w:rsidR="00F4080D" w:rsidRPr="00F4080D" w14:paraId="022912CB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F5DD4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7DEF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082B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3850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3B35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2F1F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A15E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82CF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0FF7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4E02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F4080D" w:rsidRPr="00F4080D" w14:paraId="32A4D5DA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C2A446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509E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A49E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2BC8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6455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F792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7460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730B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5E8E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5A84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F4080D" w:rsidRPr="00F4080D" w14:paraId="4DF5599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CD8EB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AAF9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E6C2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7CE2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CEB5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E1AE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B4B7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AE08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3B1A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1FBC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</w:tr>
      <w:tr w:rsidR="00F4080D" w:rsidRPr="00F4080D" w14:paraId="15248C12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A2EE6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606D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2604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406F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B174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9D75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A5F8F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C308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DC7E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B29F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</w:tr>
      <w:tr w:rsidR="00F4080D" w:rsidRPr="00F4080D" w14:paraId="321B55B1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1E44A3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United Kingdom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C009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FD03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29CC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541E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D286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5000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F780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DD13D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4FE54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F4080D" w:rsidRPr="00F4080D" w14:paraId="71D22B2A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3480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Georgia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F47D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4541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A73F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F5F0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5DBEB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AB2F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0C64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3B17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BFEF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</w:tr>
      <w:tr w:rsidR="00F4080D" w:rsidRPr="00F4080D" w14:paraId="4585CD15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EE2D2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E04FC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2708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4751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DB39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FDB2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780E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9AD1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1E62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84D9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F4080D" w:rsidRPr="00F4080D" w14:paraId="10C6FFCD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198B0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 (China)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8453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34FF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0083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8942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96CF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6523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CE60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00FFB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F0EC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F4080D" w:rsidRPr="00F4080D" w14:paraId="57B9C494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01997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27F9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56D2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8DB2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BBE7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75CA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B83E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-0.96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04F7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68A6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8BEB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F4080D" w:rsidRPr="00F4080D" w14:paraId="1A5B9058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B747E5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DE5C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49EA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6DEF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D42DA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73E0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4433E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884E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E82A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7357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</w:tr>
      <w:tr w:rsidR="00F4080D" w:rsidRPr="00F4080D" w14:paraId="6743CD75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D3F95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D192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A1DA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10DA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6768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EA46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5476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1014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BBA5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9886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F4080D" w:rsidRPr="00F4080D" w14:paraId="77528F31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DF81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45EF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C92F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F922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7D73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9019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00F0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D1FF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0F95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A3C9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</w:tr>
      <w:tr w:rsidR="00F4080D" w:rsidRPr="00F4080D" w14:paraId="1D294961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C490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B7A7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64C5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CBF3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1622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E2CE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CA9F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E1A76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0BEA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E5C5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</w:tr>
      <w:tr w:rsidR="00F4080D" w:rsidRPr="00F4080D" w14:paraId="6FB42A6F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0C48F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1963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DD786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0E3E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30E4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75D9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EFCC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3D5E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1CB9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B72E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</w:tr>
      <w:tr w:rsidR="00F4080D" w:rsidRPr="00F4080D" w14:paraId="00358E25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CE3B3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8422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E192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797E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A5AB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81A3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29F1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E6A5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1259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B602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F4080D" w:rsidRPr="00F4080D" w14:paraId="68444D4D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AD53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28C8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05EE5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5242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9780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ED91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C4AA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90B6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7A91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DB6A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</w:tr>
      <w:tr w:rsidR="00F4080D" w:rsidRPr="00F4080D" w14:paraId="37EBA6CD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5664C2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41B8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0D49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8C12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6F1A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055A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2A8E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7945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1C9C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7D0A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F4080D" w:rsidRPr="00F4080D" w14:paraId="1B8255D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AD90B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Kazakhstan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55B4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B9C4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7B97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4053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9052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7212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F9E4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8C53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3AA2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</w:tr>
      <w:tr w:rsidR="00F4080D" w:rsidRPr="00F4080D" w14:paraId="17AD3F8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4904B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06FF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5996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2BB3F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36AD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578D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AA52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FA8F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1914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F153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</w:tr>
      <w:tr w:rsidR="00F4080D" w:rsidRPr="00F4080D" w14:paraId="6E7A16F1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A5357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Lebanon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C1DC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F27C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6820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7BE0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02112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99DC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6982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73D1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ECAE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-0.01</w:t>
            </w:r>
          </w:p>
        </w:tc>
      </w:tr>
      <w:tr w:rsidR="00F4080D" w:rsidRPr="00F4080D" w14:paraId="38859721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F097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B2C6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3C6F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486C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3A88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D454C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4153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E425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48E6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8BE9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</w:tr>
      <w:tr w:rsidR="00F4080D" w:rsidRPr="00F4080D" w14:paraId="3878A7B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039DC2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8145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100A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2151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F6C0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FC7C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097A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5D00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9B25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CB1A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</w:tr>
      <w:tr w:rsidR="00F4080D" w:rsidRPr="00F4080D" w14:paraId="37F171AA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C6F2F9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3E59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CA9D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CE6B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CB2B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09FB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B569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6B4E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6E30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90469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</w:tr>
      <w:tr w:rsidR="00F4080D" w:rsidRPr="00F4080D" w14:paraId="3DEC330B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259E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 (China)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0CAC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F89B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3C48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7DAC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07BF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0F97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E32C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FB8A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B411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</w:tr>
      <w:tr w:rsidR="00F4080D" w:rsidRPr="00F4080D" w14:paraId="36976E35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6F0F3B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Morocco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802E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53CA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4A47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736B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BB6B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D845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9D83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97A9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007C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</w:tr>
      <w:tr w:rsidR="00F4080D" w:rsidRPr="00F4080D" w14:paraId="2E0FB9A9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6BA5F7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Moldova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AF63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4244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157A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D0FB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0BC1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CABA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2E64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9619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1233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</w:tr>
      <w:tr w:rsidR="00F4080D" w:rsidRPr="00F4080D" w14:paraId="49EE220D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25E57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9F03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077A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BBC4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3C65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DC94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0A84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477B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0C19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F236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F4080D" w:rsidRPr="00F4080D" w14:paraId="0D1CA4FB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D1B52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North Macedonia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E076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E185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87DF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688E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F345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8352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B74C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ADF5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5D9A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</w:tr>
      <w:tr w:rsidR="00F4080D" w:rsidRPr="00F4080D" w14:paraId="3D56202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1F0A6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Malta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9E46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B091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7DB5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696B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0927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0C57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429F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ACA5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21F4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</w:tr>
      <w:tr w:rsidR="00F4080D" w:rsidRPr="00F4080D" w14:paraId="5EA30B65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BAD8A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DD644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C7C7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EB89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B716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9AD3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7176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9D78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D713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C2C0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F4080D" w:rsidRPr="00F4080D" w14:paraId="08F700AF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91AA1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Malaysia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F4C6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31B4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A696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A99D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DA06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E950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948F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1614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DE56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F4080D" w:rsidRPr="00F4080D" w14:paraId="4BBA4079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1DFA4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4D548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13AA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3F09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07A4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F2DC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C62D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9B96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9E38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AA6B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F4080D" w:rsidRPr="00F4080D" w14:paraId="4A1B4A1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8502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8AF9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59E4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6FDB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1089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4377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1A90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F2E1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8F8F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2BFF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F4080D" w:rsidRPr="00F4080D" w14:paraId="591180C0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F6024A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2919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9583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99BC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9254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84A3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3307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7FA7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05A2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0845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</w:tr>
      <w:tr w:rsidR="00F4080D" w:rsidRPr="00F4080D" w14:paraId="187788C0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537B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Panama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74BE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7063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6B2D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7BEC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F3FA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A7FB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2DF0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3154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49A7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</w:tr>
      <w:tr w:rsidR="00F4080D" w:rsidRPr="00F4080D" w14:paraId="363B3A40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5F156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843F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323E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54D5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4657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5207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AF20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317D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62FC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4BB1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F4080D" w:rsidRPr="00F4080D" w14:paraId="63B6CD05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6869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Philippines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6F4F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FE5C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F7C9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B1FD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07DE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ACCD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0A6A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5183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F233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F4080D" w:rsidRPr="00F4080D" w14:paraId="4FE18020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42323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4EC4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83AE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7853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F0AD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EBA7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30B5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5F7D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2018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216C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F4080D" w:rsidRPr="00F4080D" w14:paraId="0C73026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D3AAC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0934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FE15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5984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0DB4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8FEB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FCC9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8226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CC50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0525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F4080D" w:rsidRPr="00F4080D" w14:paraId="00904B82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F4757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0910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76FE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D1F5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8942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7F7C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8765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FB4A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333F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DE39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</w:tr>
      <w:tr w:rsidR="00F4080D" w:rsidRPr="00F4080D" w14:paraId="3C2B75A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D6A2E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F4A2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C2DC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612C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C099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85B1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A6F0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1F68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C29A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5FE5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</w:tr>
      <w:tr w:rsidR="00F4080D" w:rsidRPr="00F4080D" w14:paraId="6D3C716D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D288F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9EC3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6B90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5990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CD76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0117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AB8B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CAD5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2447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A222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F4080D" w:rsidRPr="00F4080D" w14:paraId="095A143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D86533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Saudi Arabia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F201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E953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EC1F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4C61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FA57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B828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C173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46BF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E65F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</w:tr>
      <w:tr w:rsidR="00F4080D" w:rsidRPr="00F4080D" w14:paraId="61EDF614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64766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E0C3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6F78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2478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E4E2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8CE7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569C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8844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7C1C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2DB2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F4080D" w:rsidRPr="00F4080D" w14:paraId="0BEFF29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63CBA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Serbia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46EC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AC5E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5F1C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A0DA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9B04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B947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C685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A83E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4042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</w:tr>
      <w:tr w:rsidR="00F4080D" w:rsidRPr="00F4080D" w14:paraId="6FE3906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3B051F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01D7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69E8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D053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D530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7747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5C885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6928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8FE54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B193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F4080D" w:rsidRPr="00F4080D" w14:paraId="05B907FE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277A17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3808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6690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8DF9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86120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E412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742D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B6C9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107A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6FCA8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F4080D" w:rsidRPr="00F4080D" w14:paraId="5A8261D3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44D2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1902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C371E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6311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62EB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A5FB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6F5D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193A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9DB4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F52A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</w:tr>
      <w:tr w:rsidR="00F4080D" w:rsidRPr="00F4080D" w14:paraId="1DD100C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FCC58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F2D0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E3B74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BC4E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DC41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9391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110A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8F87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FC0B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233F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F4080D" w:rsidRPr="00F4080D" w14:paraId="34A01B19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85911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DD28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2F19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B188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9CC3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D130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FEFD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13EC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26EA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CAB9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</w:tr>
      <w:tr w:rsidR="00F4080D" w:rsidRPr="00F4080D" w14:paraId="4120C334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C53FD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EFCC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55A4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44D4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5523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FF55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5453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CDA4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F597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59265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F4080D" w:rsidRPr="00F4080D" w14:paraId="11AC570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ED7570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Ukraine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F117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E02E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16D3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7E45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0E0F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-0.77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40088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54B3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2F60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4AF0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F4080D" w:rsidRPr="00F4080D" w14:paraId="0E5E60BC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337BB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DBD6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7E24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15B59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A21B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C9F7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F136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7B7C5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1F5A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DAEA60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</w:tr>
      <w:tr w:rsidR="00F4080D" w:rsidRPr="00F4080D" w14:paraId="6403BED6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1C970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United States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9AFE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EA93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F149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70FF2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B9E3D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27681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-0.60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925B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93BDE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A91A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</w:tr>
      <w:tr w:rsidR="00F4080D" w:rsidRPr="00F4080D" w14:paraId="4013E887" w14:textId="77777777" w:rsidTr="001B04AB">
        <w:trPr>
          <w:trHeight w:val="288"/>
          <w:jc w:val="center"/>
        </w:trPr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EBD16E4" w14:textId="77777777" w:rsidR="00F4080D" w:rsidRPr="00F4080D" w:rsidRDefault="00F4080D" w:rsidP="00F4080D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7243266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2AE396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0DD607C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7CB721A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-0.59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2E5465B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-0.61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0C8F51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-0.58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86F39A3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E030A97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5BA1DBF" w14:textId="77777777" w:rsidR="00F4080D" w:rsidRPr="00F4080D" w:rsidRDefault="00F4080D" w:rsidP="00F4080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408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</w:tbl>
    <w:p w14:paraId="56CC491A" w14:textId="77777777" w:rsidR="001B04AB" w:rsidRDefault="001B04AB" w:rsidP="00646A2C">
      <w:pPr>
        <w:spacing w:before="240" w:line="480" w:lineRule="auto"/>
        <w:rPr>
          <w:lang w:val="en-GB"/>
        </w:rPr>
      </w:pPr>
      <w:r w:rsidRPr="00F53E20">
        <w:rPr>
          <w:i/>
          <w:lang w:val="en-GB"/>
        </w:rPr>
        <w:t>Note</w:t>
      </w:r>
      <w:r w:rsidR="00AE262A">
        <w:rPr>
          <w:lang w:val="en-GB"/>
        </w:rPr>
        <w:t>.</w:t>
      </w:r>
      <w:r>
        <w:rPr>
          <w:lang w:val="en-GB"/>
        </w:rPr>
        <w:t xml:space="preserve"> </w:t>
      </w:r>
      <w:r w:rsidR="00C84177">
        <w:rPr>
          <w:lang w:val="en-GB"/>
        </w:rPr>
        <w:t>W</w:t>
      </w:r>
      <w:r>
        <w:rPr>
          <w:lang w:val="en-GB"/>
        </w:rPr>
        <w:t xml:space="preserve">ave-by-wave </w:t>
      </w:r>
      <w:r w:rsidR="00C84177">
        <w:rPr>
          <w:lang w:val="en-GB"/>
        </w:rPr>
        <w:t xml:space="preserve">standardized </w:t>
      </w:r>
      <w:r>
        <w:rPr>
          <w:lang w:val="en-GB"/>
        </w:rPr>
        <w:t>sex differences in mathematics, reading</w:t>
      </w:r>
      <w:r w:rsidR="00C84177">
        <w:rPr>
          <w:lang w:val="en-GB"/>
        </w:rPr>
        <w:t>,</w:t>
      </w:r>
      <w:r>
        <w:rPr>
          <w:lang w:val="en-GB"/>
        </w:rPr>
        <w:t xml:space="preserve"> and science as intraindividual strengths at each level of PISA achievement and for each country </w:t>
      </w:r>
      <w:r w:rsidR="00AE262A">
        <w:rPr>
          <w:lang w:val="en-GB"/>
        </w:rPr>
        <w:t xml:space="preserve">– </w:t>
      </w:r>
      <w:r>
        <w:rPr>
          <w:lang w:val="en-GB"/>
        </w:rPr>
        <w:t xml:space="preserve">10% cut-offs (high = top 10%; low = bottom 10%). Negative values indicate and advantage for girls. </w:t>
      </w:r>
    </w:p>
    <w:p w14:paraId="761D3DEA" w14:textId="77777777" w:rsidR="001B04AB" w:rsidRPr="001B04AB" w:rsidRDefault="001B04AB" w:rsidP="001B04AB">
      <w:pPr>
        <w:spacing w:line="480" w:lineRule="auto"/>
        <w:rPr>
          <w:b/>
          <w:lang w:val="en-GB"/>
        </w:rPr>
      </w:pPr>
      <w:r w:rsidRPr="001B04AB">
        <w:rPr>
          <w:b/>
          <w:lang w:val="en-GB"/>
        </w:rPr>
        <w:t>Table 5</w:t>
      </w:r>
      <w:r w:rsidRPr="001B04AB">
        <w:rPr>
          <w:b/>
          <w:lang w:val="en-GB"/>
        </w:rPr>
        <w:tab/>
      </w:r>
    </w:p>
    <w:p w14:paraId="5ADD212F" w14:textId="77777777" w:rsidR="001B04AB" w:rsidRPr="000B2D20" w:rsidRDefault="000B2D20" w:rsidP="00F4080D">
      <w:pPr>
        <w:spacing w:line="480" w:lineRule="auto"/>
        <w:rPr>
          <w:i/>
          <w:lang w:val="en-GB"/>
        </w:rPr>
      </w:pPr>
      <w:r w:rsidRPr="000B2D20">
        <w:rPr>
          <w:i/>
          <w:lang w:val="en-GB"/>
        </w:rPr>
        <w:t>Ratio Girls to B</w:t>
      </w:r>
      <w:r w:rsidR="001A7D5A" w:rsidRPr="000B2D20">
        <w:rPr>
          <w:i/>
          <w:lang w:val="en-GB"/>
        </w:rPr>
        <w:t xml:space="preserve">oys at each PISA </w:t>
      </w:r>
      <w:r w:rsidRPr="000B2D20">
        <w:rPr>
          <w:i/>
          <w:lang w:val="en-GB"/>
        </w:rPr>
        <w:t>A</w:t>
      </w:r>
      <w:r w:rsidR="001A7D5A" w:rsidRPr="000B2D20">
        <w:rPr>
          <w:i/>
          <w:lang w:val="en-GB"/>
        </w:rPr>
        <w:t xml:space="preserve">chievement </w:t>
      </w:r>
      <w:r w:rsidRPr="000B2D20">
        <w:rPr>
          <w:i/>
          <w:lang w:val="en-GB"/>
        </w:rPr>
        <w:t>L</w:t>
      </w:r>
      <w:r w:rsidR="001A7D5A" w:rsidRPr="000B2D20">
        <w:rPr>
          <w:i/>
          <w:lang w:val="en-GB"/>
        </w:rPr>
        <w:t xml:space="preserve">evel – 5% cut-offs </w:t>
      </w:r>
    </w:p>
    <w:tbl>
      <w:tblPr>
        <w:tblW w:w="13760" w:type="dxa"/>
        <w:jc w:val="center"/>
        <w:tblLayout w:type="fixed"/>
        <w:tblLook w:val="04A0" w:firstRow="1" w:lastRow="0" w:firstColumn="1" w:lastColumn="0" w:noHBand="0" w:noVBand="1"/>
      </w:tblPr>
      <w:tblGrid>
        <w:gridCol w:w="2889"/>
        <w:gridCol w:w="1207"/>
        <w:gridCol w:w="1208"/>
        <w:gridCol w:w="1208"/>
        <w:gridCol w:w="1208"/>
        <w:gridCol w:w="1208"/>
        <w:gridCol w:w="1208"/>
        <w:gridCol w:w="1208"/>
        <w:gridCol w:w="1208"/>
        <w:gridCol w:w="1208"/>
      </w:tblGrid>
      <w:tr w:rsidR="001A7D5A" w:rsidRPr="001A7D5A" w14:paraId="1DEFD7AA" w14:textId="77777777" w:rsidTr="005C5D18">
        <w:trPr>
          <w:trHeight w:val="288"/>
          <w:jc w:val="center"/>
        </w:trPr>
        <w:tc>
          <w:tcPr>
            <w:tcW w:w="141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4EE68E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</w:tr>
      <w:tr w:rsidR="001A7D5A" w:rsidRPr="001A7D5A" w14:paraId="60ADC1A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3154D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8FE1B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D40D9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1B26D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1A7D5A" w:rsidRPr="001A7D5A" w14:paraId="1D778AA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4EBCCD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51DF00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88F196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4CEA03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5E469D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6BD487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692556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6E3052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E4A17A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B7AB4D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1A7D5A" w:rsidRPr="001A7D5A" w14:paraId="7A25B6FE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FACAC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0013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1ADCA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F549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AE37D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047E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F285B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0847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E5972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389A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</w:tr>
      <w:tr w:rsidR="001A7D5A" w:rsidRPr="001A7D5A" w14:paraId="4F3C52B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EA25F0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BE1ED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B0D4F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826C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23BE7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4D9FF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FF637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97625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4471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494DD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</w:tr>
      <w:tr w:rsidR="001A7D5A" w:rsidRPr="001A7D5A" w14:paraId="45E72645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3E7BB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1C122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F0A49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E68FE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BEF3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5818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5E7E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5DC7E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C9E97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0E553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</w:tr>
      <w:tr w:rsidR="001A7D5A" w:rsidRPr="001A7D5A" w14:paraId="27E32A2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B40D5E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1A2F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6CDE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96ED4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9205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9C2B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04AB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F0C9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03135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08B3B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</w:tr>
      <w:tr w:rsidR="001A7D5A" w:rsidRPr="001A7D5A" w14:paraId="006A3C18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6081E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0245D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3DDB8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1C0AD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D8752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13490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5BF6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EBAF4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0E64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E17F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1A7D5A" w:rsidRPr="001A7D5A" w14:paraId="0E3D9285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024A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A3DD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84452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5D282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960B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0277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D6078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B619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0CBE3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EB342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</w:tr>
      <w:tr w:rsidR="001A7D5A" w:rsidRPr="001A7D5A" w14:paraId="2CBDEBB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2AA89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91C1F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B850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B95B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B797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1F272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2E4FC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82CC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9A7A1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4A918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</w:tr>
      <w:tr w:rsidR="001A7D5A" w:rsidRPr="001A7D5A" w14:paraId="0C6397F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7C49D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0E704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F7662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6F64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F200C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4414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95E7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8F57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FE671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C6D84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</w:tr>
      <w:tr w:rsidR="001A7D5A" w:rsidRPr="001A7D5A" w14:paraId="48D9151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9FB2E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B5F7B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DFA4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86AB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2A2E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0163F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65F7D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0E00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FF0A9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46167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1A7D5A" w:rsidRPr="001A7D5A" w14:paraId="14A6FCD3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A29B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EEDA3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37866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B8C9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BC28C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76656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1C7F2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6BC2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C2A5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0F1C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</w:tr>
      <w:tr w:rsidR="001A7D5A" w:rsidRPr="001A7D5A" w14:paraId="7C81814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3DF0F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2592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2594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96B54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64EF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01686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0FE4A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C2D5D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1B15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4CCDD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1A7D5A" w:rsidRPr="001A7D5A" w14:paraId="31B502E3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49686C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7B2C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D34BD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09FF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D5970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0C32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1AE16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5A4B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C4C0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8DA30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1.21</w:t>
            </w:r>
          </w:p>
        </w:tc>
      </w:tr>
      <w:tr w:rsidR="001A7D5A" w:rsidRPr="001A7D5A" w14:paraId="6D667D93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C9E27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8BFB6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3937B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C132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17BE3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A531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83BD2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D5D4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08F9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C2489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0.98</w:t>
            </w:r>
          </w:p>
        </w:tc>
      </w:tr>
      <w:tr w:rsidR="001A7D5A" w:rsidRPr="001A7D5A" w14:paraId="0FA97B63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EC524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1C908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E09F9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7787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4420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591C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C688F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802C8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389FD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57E2E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1.00</w:t>
            </w:r>
          </w:p>
        </w:tc>
      </w:tr>
      <w:tr w:rsidR="001A7D5A" w:rsidRPr="001A7D5A" w14:paraId="0C6DFB6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F3DE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6EF4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67CB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A5C7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1AADC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8995F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4BFDE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93FF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F7E2E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7F77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1A7D5A" w:rsidRPr="001A7D5A" w14:paraId="57895E47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538B5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492E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4276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81D1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01D00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77FD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10C09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A089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E8ACF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3FB82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1A7D5A" w:rsidRPr="001A7D5A" w14:paraId="312DEF7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F2B20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A436B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30C1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8324B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39AC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F6980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32C0B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1848E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2B67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FC60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1A7D5A" w:rsidRPr="001A7D5A" w14:paraId="50100B0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85CAE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185EB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F78F9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4B80C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97F04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92D5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DCEE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7861B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49A0D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C3F9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1A7D5A" w:rsidRPr="001A7D5A" w14:paraId="2B674F24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4B5FC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464A3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A906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A37B0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324F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EE44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7BCF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09861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AA37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0D9DB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1A7D5A" w:rsidRPr="001A7D5A" w14:paraId="3C99D089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3E8A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10261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91B2F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8AB41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2CEAA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3810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AD55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067F7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48F3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7C19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1A7D5A" w:rsidRPr="001A7D5A" w14:paraId="0EAABC17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1F11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EAA04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2873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9821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60D98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856E1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DDAA6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FB61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598DD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A4144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1A7D5A" w:rsidRPr="001A7D5A" w14:paraId="417F423D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E7F1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5E9EA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F9A0F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A03EC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624F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1550E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CC9B3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B276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D4855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0D624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1A7D5A" w:rsidRPr="001A7D5A" w14:paraId="3F41C5F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CE3D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5DAC7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E004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DCD0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C0787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D93F2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956B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FD11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E544E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070B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</w:tr>
      <w:tr w:rsidR="001A7D5A" w:rsidRPr="001A7D5A" w14:paraId="5521024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3B31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0AAC4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803D1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B3993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94C8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CA0C2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40C24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69172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A9D6F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A954A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</w:tr>
      <w:tr w:rsidR="001A7D5A" w:rsidRPr="001A7D5A" w14:paraId="7DEE7CCB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12A7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62A4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B1087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9E7DD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DAAC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9E0ED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ACAA9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1A5F0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CF53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1774F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1A7D5A" w:rsidRPr="001A7D5A" w14:paraId="357838F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674F4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17C3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7675E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964D2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19AA8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FD81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16BB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DD39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A798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161D8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1A7D5A" w:rsidRPr="001A7D5A" w14:paraId="66CC7B45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EED1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4996F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3264B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F980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882E9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6F4B5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AA1A3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BC0F6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7225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DDCB4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1A7D5A" w:rsidRPr="001A7D5A" w14:paraId="48B48FD0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1F86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C38EA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44E44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64D6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058CC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6155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9D982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2D91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E7DA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16472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</w:tr>
      <w:tr w:rsidR="001A7D5A" w:rsidRPr="001A7D5A" w14:paraId="1A58F1F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E06F0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D000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D5DF8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ED54F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0C16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7444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3782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4CBD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DC5A4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7F728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</w:tr>
      <w:tr w:rsidR="001A7D5A" w:rsidRPr="001A7D5A" w14:paraId="10705525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6890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3F9F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99F89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E35E1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9EC93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A29D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449F7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A630B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A85EF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50B65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</w:tr>
      <w:tr w:rsidR="001A7D5A" w:rsidRPr="001A7D5A" w14:paraId="03D3164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7F13A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0ECC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27816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D203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E9D43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F33F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8AF5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A9F8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7B7F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DA67F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1A7D5A" w:rsidRPr="001A7D5A" w14:paraId="0808657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0B117D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AC4D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4F7E6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B0CB4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3FDF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216F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96CFD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0AFC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4D12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930F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</w:tr>
      <w:tr w:rsidR="001A7D5A" w:rsidRPr="001A7D5A" w14:paraId="5D9ED64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9A27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A31A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5EC02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DBF9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AC5C5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5EACD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9F2B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180A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100D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F9723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1A7D5A" w:rsidRPr="001A7D5A" w14:paraId="7CF1B579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906EFD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Kazakhstan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FEB50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73B49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E3158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D1F9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71343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C74A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3E24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4C1C0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DB08E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</w:tr>
      <w:tr w:rsidR="001A7D5A" w:rsidRPr="001A7D5A" w14:paraId="0939EC60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BD33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72294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A5D21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79CBF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93B0F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F961A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32C2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2167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04601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8420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1A7D5A" w:rsidRPr="001A7D5A" w14:paraId="1D183A48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DCC9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Liechtenstein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0E4254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134DF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A287C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3E78C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ABAA8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B9E72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531B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B0E09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4FA0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1.62</w:t>
            </w:r>
          </w:p>
        </w:tc>
      </w:tr>
      <w:tr w:rsidR="001A7D5A" w:rsidRPr="001A7D5A" w14:paraId="04C7F37B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092EE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9185D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C8204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A62C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FBA41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1CFC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C061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183A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58B5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E8BD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</w:tr>
      <w:tr w:rsidR="001A7D5A" w:rsidRPr="001A7D5A" w14:paraId="416B1089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45B87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7F31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61AF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54C8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48B0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65DAF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F012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2B84C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91200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85A72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1A7D5A" w:rsidRPr="001A7D5A" w14:paraId="54115ED0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6318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71F7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F427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35C37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7BBB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082F8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13E05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91B64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AB1B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51616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1A7D5A" w:rsidRPr="001A7D5A" w14:paraId="7C9E143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F419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3B9C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6C1B6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6348B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913E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AC8D8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BF733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44E9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38AF0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9EAEA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1A7D5A" w:rsidRPr="001A7D5A" w14:paraId="0A9CB9F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7AE8AF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3D65E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7B311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67DC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E4B11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695DE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44050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822B3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0F45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A5DC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</w:tr>
      <w:tr w:rsidR="001A7D5A" w:rsidRPr="001A7D5A" w14:paraId="712C7EC7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8142C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AC01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B7FF9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D5C18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F8C8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6DE69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3EB6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DA78E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D0F7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6D7A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</w:tr>
      <w:tr w:rsidR="001A7D5A" w:rsidRPr="001A7D5A" w14:paraId="5F3ED005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89952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Malaysia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EEB08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F7582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FCB41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5C8D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46F54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3CE42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9CF4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20DE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CC78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1A7D5A" w:rsidRPr="001A7D5A" w14:paraId="3B2573D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F2B1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E4813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3F25B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63FB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17E4D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B3DCC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8DC9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A345B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B6C53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998B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</w:tr>
      <w:tr w:rsidR="001A7D5A" w:rsidRPr="001A7D5A" w14:paraId="3A7D37E4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A99A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45C0F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86BA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751D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B935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FB86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2652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3EFD7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8F24A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D499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1A7D5A" w:rsidRPr="001A7D5A" w14:paraId="4D3DF81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60057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7F3A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AA423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B83A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B5D28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59E4A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A688B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742A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24AB4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CCA76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1A7D5A" w:rsidRPr="001A7D5A" w14:paraId="26FD7335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4ACD4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472C9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87569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1159F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B5F9C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3D24D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BAE6C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34539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8500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A3EE6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</w:tr>
      <w:tr w:rsidR="001A7D5A" w:rsidRPr="001A7D5A" w14:paraId="6DB88604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97BEA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39AA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618A1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B1A0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3371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478F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27EB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E5210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0F9D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E517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1A7D5A" w:rsidRPr="001A7D5A" w14:paraId="7661FAD8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A395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6C26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0CD6A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940B2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CB76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93D76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BA27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3DE5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844FF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FBC93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1A7D5A" w:rsidRPr="001A7D5A" w14:paraId="128CB42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E12A74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2672E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126AF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9F8E2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C6B7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54A30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FE3C3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592F0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EBF3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9A0D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</w:tr>
      <w:tr w:rsidR="001A7D5A" w:rsidRPr="001A7D5A" w14:paraId="74949F87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8C1E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333B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42FA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63EAC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32FCC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9583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5AB0C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C272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7800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B84DF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</w:tr>
      <w:tr w:rsidR="001A7D5A" w:rsidRPr="001A7D5A" w14:paraId="6FDDCC7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8ECDE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63A6A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FC989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7625A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905BB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1BCE6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CA2B7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2839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AE3DF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B58E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1A7D5A" w:rsidRPr="001A7D5A" w14:paraId="029CA743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AB0F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3368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F306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1DB1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E767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48CA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84B27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BF6A3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5B1B9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3E7F0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1A7D5A" w:rsidRPr="001A7D5A" w14:paraId="514AEFE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955C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Serbia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ECCC7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C2CB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D747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A450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7468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88B3B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62EF5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8576A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5195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1A7D5A" w:rsidRPr="001A7D5A" w14:paraId="7719E0A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373EC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3053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4CF39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28C59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2FEE8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E298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ECD9C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B225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18A9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FCAF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</w:tr>
      <w:tr w:rsidR="001A7D5A" w:rsidRPr="001A7D5A" w14:paraId="6BCE50F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B999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F2D1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2786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D2744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334E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D1B12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6DFB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15D8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EBD8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AA56B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</w:tr>
      <w:tr w:rsidR="001A7D5A" w:rsidRPr="001A7D5A" w14:paraId="6B923CE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44E4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B9EB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55AD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BA4A4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FBE9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00517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1560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E660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CA40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5EAFF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1A7D5A" w:rsidRPr="001A7D5A" w14:paraId="1168931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7220A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1B56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39B74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388D0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876A3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03631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CC39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E8631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DCD5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B124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1A7D5A" w:rsidRPr="001A7D5A" w14:paraId="3443EF0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0CC9F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6F11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2BC69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F44E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B36A4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191.65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FFD74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F31B0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FEF7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73B7D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FE79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</w:tr>
      <w:tr w:rsidR="001A7D5A" w:rsidRPr="001A7D5A" w14:paraId="3E827F4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4FC3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Tunisia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BB3D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EE7F3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256F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1F053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18E83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92B91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3790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6DB1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9F90C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1.03</w:t>
            </w:r>
          </w:p>
        </w:tc>
      </w:tr>
      <w:tr w:rsidR="001A7D5A" w:rsidRPr="001A7D5A" w14:paraId="0821EE5D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8D3B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E913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D6736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1610B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8BC4E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0C860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7EFE1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72EC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FB0B8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6BF9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1A7D5A" w:rsidRPr="001A7D5A" w14:paraId="68D14A69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C210B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083FC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82B1F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15AC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34FB5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9AC0C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E23E0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73559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62AE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C81B7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</w:tr>
      <w:tr w:rsidR="001A7D5A" w:rsidRPr="001A7D5A" w14:paraId="7828813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209D3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C6FF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F616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8284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DEC5D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57FDC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B08C9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0F7FD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A8FB6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C2830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</w:tr>
      <w:tr w:rsidR="001A7D5A" w:rsidRPr="001A7D5A" w14:paraId="0B8AC463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33D74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Vietnam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976D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9FE41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FD96E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93DCC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8F67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62F91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B798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1AEB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47B22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1A7D5A" w:rsidRPr="001A7D5A" w14:paraId="28FC2381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59CB63F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808762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7A9021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9C2235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7D2AB8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10.31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80B3BA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4.12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1FD295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2.67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82727F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134641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1F1169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1A7D5A" w:rsidRPr="001A7D5A" w14:paraId="4E6D5948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AD4D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4392A" w14:textId="77777777" w:rsidR="001A7D5A" w:rsidRPr="001A7D5A" w:rsidRDefault="001A7D5A" w:rsidP="001A7D5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1B9E0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4BA5D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E6284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64EE5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DAB71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6D875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AC224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6BD6A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1A7D5A" w:rsidRPr="001A7D5A" w14:paraId="2DAA3C5B" w14:textId="77777777" w:rsidTr="005C5D18">
        <w:trPr>
          <w:trHeight w:val="288"/>
          <w:jc w:val="center"/>
        </w:trPr>
        <w:tc>
          <w:tcPr>
            <w:tcW w:w="141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070DD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</w:tr>
      <w:tr w:rsidR="001A7D5A" w:rsidRPr="001A7D5A" w14:paraId="206107D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DA4DB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E368F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3E109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1024C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1A7D5A" w:rsidRPr="001A7D5A" w14:paraId="287F807B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4577B45A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C4EBF5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40EE32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A2DA07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370F54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F7D8F2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EE9FBD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16F99A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166BC7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D58F36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1A7D5A" w:rsidRPr="001A7D5A" w14:paraId="506D0460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0A70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4A82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406F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BCB9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DF72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FA64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9D49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DA1E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9478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AD93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1A7D5A" w:rsidRPr="001A7D5A" w14:paraId="4E3E2EA5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DC37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FCDD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7D03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C055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6C37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5575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399E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41B8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19AA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60B5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</w:tr>
      <w:tr w:rsidR="001A7D5A" w:rsidRPr="001A7D5A" w14:paraId="1BF4726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05D90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22D3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C560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DA20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E1C6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4228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DC56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BB06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B360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4D03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0.98</w:t>
            </w:r>
          </w:p>
        </w:tc>
      </w:tr>
      <w:tr w:rsidR="001A7D5A" w:rsidRPr="001A7D5A" w14:paraId="4B8EFC98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5712C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36EB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B322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EF90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5324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69D7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2D51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A683F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0764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5CDA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</w:tr>
      <w:tr w:rsidR="001A7D5A" w:rsidRPr="001A7D5A" w14:paraId="506B67CD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D424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3E58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690FB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C7E4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5365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3A66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40A6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0A9E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1CBA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E478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</w:tr>
      <w:tr w:rsidR="001A7D5A" w:rsidRPr="001A7D5A" w14:paraId="0EFAF46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A082D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884F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27AD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F1B9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1498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E1D8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E9B7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E96D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CBC7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8358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</w:tr>
      <w:tr w:rsidR="001A7D5A" w:rsidRPr="001A7D5A" w14:paraId="7334066D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FFF1F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B15F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6661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6830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C754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B522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B483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EE3C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491F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1BB8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</w:tr>
      <w:tr w:rsidR="001A7D5A" w:rsidRPr="001A7D5A" w14:paraId="51B115F5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7826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1839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285E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802C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E682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D6E7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29E3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CBAE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A699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07DA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</w:tr>
      <w:tr w:rsidR="001A7D5A" w:rsidRPr="001A7D5A" w14:paraId="73939B1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43657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5756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4F8E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DC0F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1622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0686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34F7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CDD8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C491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C82D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</w:tr>
      <w:tr w:rsidR="001A7D5A" w:rsidRPr="001A7D5A" w14:paraId="37FF1FC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B285CD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3AA1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0288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01DB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F9D9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E5E1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D3C8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6DCA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BF0E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66A0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1A7D5A" w:rsidRPr="001A7D5A" w14:paraId="2C3FCE57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740CAF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China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7702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6C5E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526C0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65AB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253E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AA63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7037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BC4C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86E6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1A7D5A" w:rsidRPr="001A7D5A" w14:paraId="41174CC4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BBB8B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6987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3E65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7B08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B211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1ACE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3C8B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77B9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7DB77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3EEA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</w:tr>
      <w:tr w:rsidR="001A7D5A" w:rsidRPr="001A7D5A" w14:paraId="151AE83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8DBC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48D0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E32BA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F2F1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D610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0898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8280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377C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780E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84BA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</w:tr>
      <w:tr w:rsidR="001A7D5A" w:rsidRPr="001A7D5A" w14:paraId="5680BB2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B2F57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400A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9337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9778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AB77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DA9D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8C9B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F1E9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547A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B498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1A7D5A" w:rsidRPr="001A7D5A" w14:paraId="23EE7720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988B5B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6E0C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9E70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71660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46DB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0F3E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974E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5A9A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AB50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FE9D8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1A7D5A" w:rsidRPr="001A7D5A" w14:paraId="219DDE9B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5CBEC0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E811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B828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A9AA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CDCC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F8B5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1BE3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BC2A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7B67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5F005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</w:tr>
      <w:tr w:rsidR="001A7D5A" w:rsidRPr="001A7D5A" w14:paraId="383CC850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71AC9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6CCE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EE48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0D9A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A4BE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FE41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F3A0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0E97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86CE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7372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</w:tr>
      <w:tr w:rsidR="001A7D5A" w:rsidRPr="001A7D5A" w14:paraId="6FD34601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D856C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Dominican Republic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44A5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4B7B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96FC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10B6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ED1B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06A3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8A3A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B943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0D0B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1A7D5A" w:rsidRPr="001A7D5A" w14:paraId="18F2E409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1928C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Algeria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FB3D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314A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CF4F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E391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1ECC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5163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2DF6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04F2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9468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</w:tr>
      <w:tr w:rsidR="001A7D5A" w:rsidRPr="001A7D5A" w14:paraId="777DFB67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2FBF2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8421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7D2C2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390F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C069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528D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DA2F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1C12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C1D2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76A8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</w:tr>
      <w:tr w:rsidR="001A7D5A" w:rsidRPr="001A7D5A" w14:paraId="21A23729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29A20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F934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1892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72A6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39D9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0BB3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9EF6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27A3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77F7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2299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</w:tr>
      <w:tr w:rsidR="001A7D5A" w:rsidRPr="001A7D5A" w14:paraId="4A4D09A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AE74D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852C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CAC6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DEA7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8C04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556F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5D5E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B39F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C4E3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078F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</w:tr>
      <w:tr w:rsidR="001A7D5A" w:rsidRPr="001A7D5A" w14:paraId="59737797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8EE0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4FE3D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3DD5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FE5B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D834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187F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AEF4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9F54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4262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93D5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1A7D5A" w:rsidRPr="001A7D5A" w14:paraId="00183B38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FCA2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AFC0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38BC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65F6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805C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1B4A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B2D2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0E30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2488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62E3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</w:tr>
      <w:tr w:rsidR="001A7D5A" w:rsidRPr="001A7D5A" w14:paraId="7A3F9E6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4863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Georgia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DF90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6304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6948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D6B4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9EB2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ECEA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897DF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2E65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A8CF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</w:tr>
      <w:tr w:rsidR="001A7D5A" w:rsidRPr="001A7D5A" w14:paraId="2A9481F7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AC9CD2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9288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5008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26FD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1996C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B9F39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28A4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3E7B0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2F48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C3E0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</w:tr>
      <w:tr w:rsidR="001A7D5A" w:rsidRPr="001A7D5A" w14:paraId="44AE0E97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A980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7205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023E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E82F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388C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36A7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7990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6F79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619E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D756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</w:tr>
      <w:tr w:rsidR="001A7D5A" w:rsidRPr="001A7D5A" w14:paraId="34464665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2A1B4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250F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977C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63D1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306D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AD56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A969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F9FC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08FD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6B3E6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</w:tr>
      <w:tr w:rsidR="001A7D5A" w:rsidRPr="001A7D5A" w14:paraId="0F081C5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75B0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BAFD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5FA4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FB64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0DA5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55B4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B8F8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F0F7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1B3C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BC2A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</w:tr>
      <w:tr w:rsidR="001A7D5A" w:rsidRPr="001A7D5A" w14:paraId="08EC5D5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4505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AAA1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C0CB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FE86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46D5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2C6D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22C9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4C56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64E5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77F5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</w:tr>
      <w:tr w:rsidR="001A7D5A" w:rsidRPr="001A7D5A" w14:paraId="1732BE89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558F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3332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E522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3A7F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EC4B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D2CC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B535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8046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E6D7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B2E7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</w:tr>
      <w:tr w:rsidR="001A7D5A" w:rsidRPr="001A7D5A" w14:paraId="04DE69C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45ACD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C137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3570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F8EF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CCCF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FBF6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F8C1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D4F5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A0E1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BF68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1A7D5A" w:rsidRPr="001A7D5A" w14:paraId="4F312A6D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C8FCB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547C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029E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4B07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21FB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6A31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A8DE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1CE4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23B1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5223B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</w:tr>
      <w:tr w:rsidR="001A7D5A" w:rsidRPr="001A7D5A" w14:paraId="34931F33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5769C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3FE7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14D84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990C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F4079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4423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DE6D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DA74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78BE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F552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</w:tr>
      <w:tr w:rsidR="001A7D5A" w:rsidRPr="001A7D5A" w14:paraId="1A8700F5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0B36F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05CE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7D60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A2CB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28F4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F30A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9F6F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4577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B719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1FBD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</w:tr>
      <w:tr w:rsidR="001A7D5A" w:rsidRPr="001A7D5A" w14:paraId="33EB476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C840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1F64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1032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33D2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D9AF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DFBF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852E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2354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629CD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7B8D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</w:tr>
      <w:tr w:rsidR="001A7D5A" w:rsidRPr="001A7D5A" w14:paraId="6C0D6AC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E395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9B38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98A2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6C07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30A4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CEB6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EAF9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24AE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F87A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423C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1A7D5A" w:rsidRPr="001A7D5A" w14:paraId="3C50060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613E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Lebanon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68D5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9F9B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D752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5839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5E08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4002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7835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71F2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25CD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</w:tr>
      <w:tr w:rsidR="001A7D5A" w:rsidRPr="001A7D5A" w14:paraId="3C6FB20E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54D8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B48D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57CE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570E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81BD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FDD9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5D52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03D6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F426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40C1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</w:tr>
      <w:tr w:rsidR="001A7D5A" w:rsidRPr="001A7D5A" w14:paraId="13BF933D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0EA0D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C7B0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93E4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6BEC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1866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CDF8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8F36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F4FD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71AF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2353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</w:tr>
      <w:tr w:rsidR="001A7D5A" w:rsidRPr="001A7D5A" w14:paraId="416AF014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0372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051D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FB4C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7788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6E5D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D834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186B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A117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CED2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2D2B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</w:tr>
      <w:tr w:rsidR="001A7D5A" w:rsidRPr="001A7D5A" w14:paraId="52B218A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89062F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F078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0805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8493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DCB5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F05A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895D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19E99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4444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CA85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1A7D5A" w:rsidRPr="001A7D5A" w14:paraId="3EB7675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951E2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Moldova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704F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059A7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2DBC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675B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F33E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068B1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1F1D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7260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A0C5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1A7D5A" w:rsidRPr="001A7D5A" w14:paraId="0D19FE2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4BF10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29AB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6000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CB49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8AB7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5FCC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FE36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45A6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C4B9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E13C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</w:tr>
      <w:tr w:rsidR="001A7D5A" w:rsidRPr="001A7D5A" w14:paraId="0E791654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7185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North Macedonia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DD87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50CD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9766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9F59E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7E32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1536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8D41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DF32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6668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1A7D5A" w:rsidRPr="001A7D5A" w14:paraId="74F3CAC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A459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Malta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2CB11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25CC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F0D1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55B4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AC62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06B4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9F998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1554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1C6C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</w:tr>
      <w:tr w:rsidR="001A7D5A" w:rsidRPr="001A7D5A" w14:paraId="05CB53C0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B66817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41EA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A01B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13AD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A8D0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1910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6601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106F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4AC1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B968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1A7D5A" w:rsidRPr="001A7D5A" w14:paraId="1E69D2A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8ACE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D6CE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713F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49EF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4A16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10DE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EA80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0602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62CB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EFD5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</w:tr>
      <w:tr w:rsidR="001A7D5A" w:rsidRPr="001A7D5A" w14:paraId="1FAB852D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39880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E510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81E7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489C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7528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5720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3B1A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4633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DEF6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5D00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</w:tr>
      <w:tr w:rsidR="001A7D5A" w:rsidRPr="001A7D5A" w14:paraId="75272E8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20CBE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ABAA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8585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0CA4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C0D9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2E60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F518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8019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0B06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C370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1A7D5A" w:rsidRPr="001A7D5A" w14:paraId="46B3A05E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30D2F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A83E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23E7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2E1A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8752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321C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3832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AF09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CBC0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5427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</w:tr>
      <w:tr w:rsidR="001A7D5A" w:rsidRPr="001A7D5A" w14:paraId="1ADC24D4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C1C3A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3CD7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E136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5AAFF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E032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AE5B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CCBA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D4B2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8618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2030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</w:tr>
      <w:tr w:rsidR="001A7D5A" w:rsidRPr="001A7D5A" w14:paraId="04E6D28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D8C5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DCFB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60E0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4C9A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904D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B07D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8A03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83BE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EA41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9254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</w:tr>
      <w:tr w:rsidR="001A7D5A" w:rsidRPr="001A7D5A" w14:paraId="5377B3C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678EE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A02A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573E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B27B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FCBC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8AC5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9524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6A6F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F3F0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189F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</w:tr>
      <w:tr w:rsidR="001A7D5A" w:rsidRPr="001A7D5A" w14:paraId="314F257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7F53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Puerto Rico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618D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4BBB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3194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C932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51B8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DC8E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1556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64AA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9BFC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1A7D5A" w:rsidRPr="001A7D5A" w14:paraId="3705A22B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CF67C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8CBF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673A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10B6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FD1A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BB07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D9E2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9C8D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AA53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00E6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</w:tr>
      <w:tr w:rsidR="001A7D5A" w:rsidRPr="001A7D5A" w14:paraId="2CE111C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2B252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D720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D6D1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FA5D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9D45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3E00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63EE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77C3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4CCC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FD73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1A7D5A" w:rsidRPr="001A7D5A" w14:paraId="71B2F4F3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74F31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E786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CA52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7F44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3031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94A5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6AB8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00AE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0039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7458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1A7D5A" w:rsidRPr="001A7D5A" w14:paraId="7CAEA5E8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C153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70AC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5D48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8180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E0F6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25E1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0EA4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98A8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42EF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99B7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</w:tr>
      <w:tr w:rsidR="001A7D5A" w:rsidRPr="001A7D5A" w14:paraId="29818D00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1FA88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0DE3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AAC7E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347B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37DF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44CF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875B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8E83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14DD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3EBF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1A7D5A" w:rsidRPr="001A7D5A" w14:paraId="7BFB7F3B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AFA0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71E9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D28D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5DEA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CBA2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EA7E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5B860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0CCC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C9DE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15AF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1A7D5A" w:rsidRPr="001A7D5A" w14:paraId="1A0E86E7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4D01E7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EE45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ACD5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3BC6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F675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BC5E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4E8B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0A99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7027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6455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</w:tr>
      <w:tr w:rsidR="001A7D5A" w:rsidRPr="001A7D5A" w14:paraId="46E325DB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A082A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7F3B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E459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FB67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72D6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570C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5650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0ACD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4311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B150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1A7D5A" w:rsidRPr="001A7D5A" w14:paraId="4F10527D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01AC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Trinidad and Tobago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F209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185A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1919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A341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DADC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0671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F8EE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9506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EC3F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1A7D5A" w:rsidRPr="001A7D5A" w14:paraId="1FADCC74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9602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Tunisia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A6A5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F8CD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09DA5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ACA3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DB00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6A7A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98FF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51E0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E7CF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1A7D5A" w:rsidRPr="001A7D5A" w14:paraId="1A742025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9501C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3376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2816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C263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2C9D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74B3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CBF8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CED1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FA08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D745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</w:tr>
      <w:tr w:rsidR="001A7D5A" w:rsidRPr="001A7D5A" w14:paraId="1DD7367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1E150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DAAE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24F0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EF46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3994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CA5B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E44A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CBF7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926C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2244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</w:tr>
      <w:tr w:rsidR="001A7D5A" w:rsidRPr="001A7D5A" w14:paraId="42BC1D91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1A90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D7E8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BE1D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435B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EBA2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8350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6EC4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2B25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F771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8608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</w:tr>
      <w:tr w:rsidR="001A7D5A" w:rsidRPr="001A7D5A" w14:paraId="7205CB4D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72DB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Vietnam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106B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DA85E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F9AF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93B2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FABF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64B8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B3CA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7198C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EA4D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</w:tr>
      <w:tr w:rsidR="001A7D5A" w:rsidRPr="001A7D5A" w14:paraId="57204189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3553FF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88384E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88F59A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E6F488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E3EAD0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3.80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5819A2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2.78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8046AA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1.61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C7BFB8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B6E589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349892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</w:tr>
      <w:tr w:rsidR="001A7D5A" w:rsidRPr="001A7D5A" w14:paraId="57487F7E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F1BD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B85E9" w14:textId="77777777" w:rsidR="001A7D5A" w:rsidRPr="001A7D5A" w:rsidRDefault="001A7D5A" w:rsidP="001A7D5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CF2B8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843B9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B09F6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A2904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C441AB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7EDFA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153C8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7EFD3" w14:textId="77777777" w:rsidR="001A7D5A" w:rsidRPr="001A7D5A" w:rsidRDefault="001A7D5A" w:rsidP="001A7D5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1A7D5A" w:rsidRPr="001A7D5A" w14:paraId="793BC8CB" w14:textId="77777777" w:rsidTr="005C5D18">
        <w:trPr>
          <w:trHeight w:val="288"/>
          <w:jc w:val="center"/>
        </w:trPr>
        <w:tc>
          <w:tcPr>
            <w:tcW w:w="141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4FD8C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</w:tr>
      <w:tr w:rsidR="001A7D5A" w:rsidRPr="001A7D5A" w14:paraId="3A0FD97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92FBAD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CDCCE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3B78F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9C5FB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1A7D5A" w:rsidRPr="001A7D5A" w14:paraId="1A80B8B7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D16DE9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165DBF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BB534E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1BC54E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111A52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CF928B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D9C287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AC8F60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A936F8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52AEAD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1A7D5A" w:rsidRPr="001A7D5A" w14:paraId="51B8CC00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B0032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3757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D9D3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4F1B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8DB4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22E8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3FE02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76D0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F2B4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BBB9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</w:tr>
      <w:tr w:rsidR="001A7D5A" w:rsidRPr="001A7D5A" w14:paraId="551E68A1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6F9A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4A42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B661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8FB2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76C0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8C54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5022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F242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9905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2D9E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</w:tr>
      <w:tr w:rsidR="001A7D5A" w:rsidRPr="001A7D5A" w14:paraId="449D5B6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0D00B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9EA8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6D6D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BFC5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CB5C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760A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39EB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CA73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8204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A42B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</w:tr>
      <w:tr w:rsidR="001A7D5A" w:rsidRPr="001A7D5A" w14:paraId="7205ED18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8C68D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5EF4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971C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DAF5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D49B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2D86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42A0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E17A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D4C5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658B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1A7D5A" w:rsidRPr="001A7D5A" w14:paraId="223DB0B7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5ADA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C3A3E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4A72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D0D6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930B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FC58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1AE54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B999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0B8F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46D3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1A7D5A" w:rsidRPr="001A7D5A" w14:paraId="593FC76E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133FF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Azerbaijan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49D7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9EAA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BA4E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2913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95CD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AC87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977C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646B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2F64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1A7D5A" w:rsidRPr="001A7D5A" w14:paraId="4790862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2B08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B4EF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203D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B524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0F9C6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0AB0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E3CE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3527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EA1C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20CC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</w:tr>
      <w:tr w:rsidR="001A7D5A" w:rsidRPr="001A7D5A" w14:paraId="22ADF5E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76926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DB614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F647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DFF5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8E1C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E9715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AE1AB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34E2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9CAB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2B03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1A7D5A" w:rsidRPr="001A7D5A" w14:paraId="6E002B33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EADC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Bosnia and Herzegovina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D7A7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10D6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9B721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4E88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A16E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E7AA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462E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3635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E7645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</w:tr>
      <w:tr w:rsidR="001A7D5A" w:rsidRPr="001A7D5A" w14:paraId="7FCD99F4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6311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Belarus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56EF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E8AA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A778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8FCE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A982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C34D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4BF3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7FB3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D583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1A7D5A" w:rsidRPr="001A7D5A" w14:paraId="0FF9374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8286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25CD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FAB9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7C99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6E06D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A380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146C6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EF7D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7DAB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D600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</w:tr>
      <w:tr w:rsidR="001A7D5A" w:rsidRPr="001A7D5A" w14:paraId="7110CB73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A264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Brunei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B9EA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2483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9D81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3262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0C349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A26B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C64F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9544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41D9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1A7D5A" w:rsidRPr="001A7D5A" w14:paraId="26A6A149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9FC8E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A9E2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19AA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6CEC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6DD5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7206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33E1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1484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DA7E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FFF6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1A7D5A" w:rsidRPr="001A7D5A" w14:paraId="042A2D6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63932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4D1E8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952C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94A1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B941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C2FD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4E30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6C17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99D7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BBD6B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1A7D5A" w:rsidRPr="001A7D5A" w14:paraId="2271AEDB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1CEEAF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China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D8BB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6952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585B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770F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538A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C1E6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6982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6ED7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2144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</w:tr>
      <w:tr w:rsidR="001A7D5A" w:rsidRPr="001A7D5A" w14:paraId="0F37C60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DDC1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00C0E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575C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4F41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40BA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04A4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E779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F722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A9A1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5EAA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1A7D5A" w:rsidRPr="001A7D5A" w14:paraId="4348079B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52F0B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AA8C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A278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B06D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3155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6884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674A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58CA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08FE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D1FC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</w:tr>
      <w:tr w:rsidR="001A7D5A" w:rsidRPr="001A7D5A" w14:paraId="63CAF49E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88CA4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8466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264B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EA54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46BA9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0BC4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4291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A5B1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4AAB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6EF6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</w:tr>
      <w:tr w:rsidR="001A7D5A" w:rsidRPr="001A7D5A" w14:paraId="20BC269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7463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D664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9718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6448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FD71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C7F4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5B976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CA86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6658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165D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</w:tr>
      <w:tr w:rsidR="001A7D5A" w:rsidRPr="001A7D5A" w14:paraId="0B0A44FD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07D7D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B051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E434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8D0E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3891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ECFE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BCD7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6B07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BA0D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61E0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</w:tr>
      <w:tr w:rsidR="001A7D5A" w:rsidRPr="001A7D5A" w14:paraId="324CD448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0566F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BEF6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BAB1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0650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FBFA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8B09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BE79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0C8E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8041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2770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</w:tr>
      <w:tr w:rsidR="001A7D5A" w:rsidRPr="001A7D5A" w14:paraId="2105818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8A35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Dominican Republic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F7B5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B11D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94F0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8E62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24B9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BEA5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A659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77AF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42E6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</w:tr>
      <w:tr w:rsidR="001A7D5A" w:rsidRPr="001A7D5A" w14:paraId="0A22BC5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817C0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4188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F10D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71C9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FD38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378C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D38B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6B1A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B462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0817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1A7D5A" w:rsidRPr="001A7D5A" w14:paraId="7E45FA7B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A146B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2381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E95F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BBC6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7CAE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FFA0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8A16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5072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FF3A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3260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1A7D5A" w:rsidRPr="001A7D5A" w14:paraId="308843A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A7462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A4D2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EEA5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0301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2D10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ADDF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29C2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C95C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B9DF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79AB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1A7D5A" w:rsidRPr="001A7D5A" w14:paraId="1E8F71E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98A60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6292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538C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EDC1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E3CF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69FA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6EF0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BDB7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E755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9844A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1A7D5A" w:rsidRPr="001A7D5A" w14:paraId="3B4F6794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232BF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16BD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3795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1E7D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85E5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8798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B6A9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5EDD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12A2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B72C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</w:tr>
      <w:tr w:rsidR="001A7D5A" w:rsidRPr="001A7D5A" w14:paraId="42E7C46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57B72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Georgia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DA6B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1C6A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F888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681C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DB97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0BB9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A1E1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26BE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2FC5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1A7D5A" w:rsidRPr="001A7D5A" w14:paraId="27F9FA9D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6E76E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9476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4BEC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72D3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E397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EB98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07E8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3F9D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5327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D7B8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1A7D5A" w:rsidRPr="001A7D5A" w14:paraId="3F415030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100E7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78BE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ED7E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FCF76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D1A6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A499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608D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DD19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D304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282D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</w:tr>
      <w:tr w:rsidR="001A7D5A" w:rsidRPr="001A7D5A" w14:paraId="4FC530AD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E071F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4074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71E0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7F57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FD66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10BE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278B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D7EC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5C65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742A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</w:tr>
      <w:tr w:rsidR="001A7D5A" w:rsidRPr="001A7D5A" w14:paraId="41CD5967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92A2C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3C53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1595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C7B2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E45C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7309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F05A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82BD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6809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0F90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</w:tr>
      <w:tr w:rsidR="001A7D5A" w:rsidRPr="001A7D5A" w14:paraId="3C5772A0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BAD8A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D814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04EA8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68C0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583A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7E16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FEAF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4D8F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39AF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E15C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</w:tr>
      <w:tr w:rsidR="001A7D5A" w:rsidRPr="001A7D5A" w14:paraId="6DE19394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5487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96C4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C778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15CD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2864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74A2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4C90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206D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D170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97F3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1A7D5A" w:rsidRPr="001A7D5A" w14:paraId="399AC5E7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77C9F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489F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CECD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27FD5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E62F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6B92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AD65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D2C5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A8E3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EF64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</w:tr>
      <w:tr w:rsidR="001A7D5A" w:rsidRPr="001A7D5A" w14:paraId="1BF50A0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70D0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BA4C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D3AF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BDE7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19C4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5E42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D9BA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8610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E445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FD96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1A7D5A" w:rsidRPr="001A7D5A" w14:paraId="1ECB074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FA4A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CBE9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950F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516E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BCA8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62CA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C140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9391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F29E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8406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</w:tr>
      <w:tr w:rsidR="001A7D5A" w:rsidRPr="001A7D5A" w14:paraId="607B5E0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23B07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F636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4EA3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B0A1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FE03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9641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286F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0E18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83D6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75D1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</w:tr>
      <w:tr w:rsidR="001A7D5A" w:rsidRPr="001A7D5A" w14:paraId="0E99A40E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2F32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628D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A3AB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C552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A9F1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70A5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5116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9C68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1292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4219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1A7D5A" w:rsidRPr="001A7D5A" w14:paraId="4E3441E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376CC7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Kazakhstan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4D0E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F1A1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9AF7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D356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6B41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6CF7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2A3B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E500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12C7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1A7D5A" w:rsidRPr="001A7D5A" w14:paraId="26CF9AC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0FEE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ECDE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E4B2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4B84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D873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8D4E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FC2A7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5BF7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F26D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14A6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1A7D5A" w:rsidRPr="001A7D5A" w14:paraId="07486E33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24DFE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Lebanon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6C08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39CF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92E2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C957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4FB7E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EC41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4FEB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CAF5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E5B1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</w:tr>
      <w:tr w:rsidR="001A7D5A" w:rsidRPr="001A7D5A" w14:paraId="34B67A5E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B857E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0BCF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E223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3EFD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53D7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2B0D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779C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6C3C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2250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4498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1A7D5A" w:rsidRPr="001A7D5A" w14:paraId="1AB4618E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14150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379C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26C8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95BB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066E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97E1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6489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A95D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3A85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E94F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1A7D5A" w:rsidRPr="001A7D5A" w14:paraId="1566FBE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F381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68F7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B617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5D3E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F83C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E9BD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C81F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2767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75A6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494A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1A7D5A" w:rsidRPr="001A7D5A" w14:paraId="447CAC71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B43E2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802F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619E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D069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2ADF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7BD4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55EF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9854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A89D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7253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1A7D5A" w:rsidRPr="001A7D5A" w14:paraId="2417EB0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03A9F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Morocco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5E23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44CF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8A82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7712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DAE1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D04D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0A84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75117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B383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</w:tr>
      <w:tr w:rsidR="001A7D5A" w:rsidRPr="001A7D5A" w14:paraId="1EAC9481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10220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Moldova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B6C8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E536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2554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E943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8820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233E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DA5B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C43C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1671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</w:tr>
      <w:tr w:rsidR="001A7D5A" w:rsidRPr="001A7D5A" w14:paraId="4CA111AE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9E6B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4C9C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CD1B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578A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3449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C049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9E31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A8E7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8A7F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0EA8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</w:tr>
      <w:tr w:rsidR="001A7D5A" w:rsidRPr="001A7D5A" w14:paraId="281A008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30309A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North Macedonia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57AE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9E76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E7C2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DF76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9015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50EB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17CF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63A92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C46E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1A7D5A" w:rsidRPr="001A7D5A" w14:paraId="2D0D99C3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936D14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Malta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C3B8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5A5A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7FF2A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D7A8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1DF1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9281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4AC7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81E9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AD29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1A7D5A" w:rsidRPr="001A7D5A" w14:paraId="7EBF71C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09C9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4230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072D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1D3B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486E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8EB5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9601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92DD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1AF1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6A83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1A7D5A" w:rsidRPr="001A7D5A" w14:paraId="52F10B2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C196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Malaysia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6B2D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7038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FE2D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ED2F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FF45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CB62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57B4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7C6C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0EA8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</w:tr>
      <w:tr w:rsidR="001A7D5A" w:rsidRPr="001A7D5A" w14:paraId="7A15D1B0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61BDC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A772F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2D98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001C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14B8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B137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5C5F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9895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700A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036D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</w:tr>
      <w:tr w:rsidR="001A7D5A" w:rsidRPr="001A7D5A" w14:paraId="0F89F9C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A547C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7E32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21B4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1DFB1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5877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A438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DA2C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B8FF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F4D2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D08BA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</w:tr>
      <w:tr w:rsidR="001A7D5A" w:rsidRPr="001A7D5A" w14:paraId="793CEAB1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F3F8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4CC6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335C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31EB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EED6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6AA3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BD37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D83E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9394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78A9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</w:tr>
      <w:tr w:rsidR="001A7D5A" w:rsidRPr="001A7D5A" w14:paraId="232A49E4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483B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Panama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D96E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25E0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E0B0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A1FA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E0DB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1AFA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B6E2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DD6F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1D755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0.88</w:t>
            </w:r>
          </w:p>
        </w:tc>
      </w:tr>
      <w:tr w:rsidR="001A7D5A" w:rsidRPr="001A7D5A" w14:paraId="66662D7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6182C7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2C2B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3D53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6B14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C1A5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BF0E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65BB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A188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B0B9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7997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</w:tr>
      <w:tr w:rsidR="001A7D5A" w:rsidRPr="001A7D5A" w14:paraId="61284425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BD90B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Philippines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2638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0CE2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1195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5E56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EDFE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1B82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2925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4520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C4C4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1A7D5A" w:rsidRPr="001A7D5A" w14:paraId="1637EDC4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B2A4A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2337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D739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8180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EE33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0906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01635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CCDD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22ED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ABCC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1A7D5A" w:rsidRPr="001A7D5A" w14:paraId="7DB6A110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92DC6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E004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CE39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38B6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85BD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91EE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25F4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EE46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D8F7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4F98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1A7D5A" w:rsidRPr="001A7D5A" w14:paraId="5752733B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DD2E7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0DDE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ED08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426F1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C60A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03DED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88126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7CE4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0EB6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3D36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</w:tr>
      <w:tr w:rsidR="001A7D5A" w:rsidRPr="001A7D5A" w14:paraId="17B8174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1B8397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3F39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41F5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2939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4B29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32CD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BBE2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A785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6A45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AE96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</w:tr>
      <w:tr w:rsidR="001A7D5A" w:rsidRPr="001A7D5A" w14:paraId="5187308B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23EB0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BABE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DD94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6392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B449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424C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30BA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2019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30EF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1D3C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</w:tr>
      <w:tr w:rsidR="001A7D5A" w:rsidRPr="001A7D5A" w14:paraId="747553CD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E3304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Saudi Arabia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7F73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4063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F7B3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7DEC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954C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7094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BA33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228B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0A7E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1A7D5A" w:rsidRPr="001A7D5A" w14:paraId="43BE0CD5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CE35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A9B2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0295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F1C1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47EC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FB65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3D81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6B19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6EA3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3C7A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1A7D5A" w:rsidRPr="001A7D5A" w14:paraId="44F9B91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F1AB2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Serbia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01E4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5FD6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83FE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92E3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E693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650A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0AD9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0906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FFC9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1A7D5A" w:rsidRPr="001A7D5A" w14:paraId="28CDCC64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DB251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EB1E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BDB0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DD1B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41CB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EAF9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3DBA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F33D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3CD1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6ECD7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</w:tr>
      <w:tr w:rsidR="001A7D5A" w:rsidRPr="001A7D5A" w14:paraId="428E32FA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26D099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1D673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0E20C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BF35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33F4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F453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EE7D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1A21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404A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2257C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</w:tr>
      <w:tr w:rsidR="001A7D5A" w:rsidRPr="001A7D5A" w14:paraId="00C27BD9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4677CF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F3BF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CE8B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8C14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B598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61AE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31D1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F909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9A74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3F74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1A7D5A" w:rsidRPr="001A7D5A" w14:paraId="42BA6D6C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5DC85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B9A5F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21F81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8272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3135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969A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6702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A3FA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879D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7830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1A7D5A" w:rsidRPr="001A7D5A" w14:paraId="49B40FCF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04A5D3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5A3E1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D835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3E81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C55A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F05E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2D3D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E51C1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49C4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BAFC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1A7D5A" w:rsidRPr="001A7D5A" w14:paraId="433DEAC8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CF44DA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13210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A8BF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8822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71DC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EAA9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4603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1CF32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8133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F5800A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</w:tr>
      <w:tr w:rsidR="001A7D5A" w:rsidRPr="001A7D5A" w14:paraId="4C6B53A2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4CAE8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Ukraine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8EE5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D359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D803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C140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8E87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3A352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60DF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336D7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BBC1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</w:tr>
      <w:tr w:rsidR="001A7D5A" w:rsidRPr="001A7D5A" w14:paraId="6FAD1D8D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45E2B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D7C2D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19B0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5E6E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76FE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CB7E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6E6D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19C9F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2382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2344B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</w:tr>
      <w:tr w:rsidR="001A7D5A" w:rsidRPr="001A7D5A" w14:paraId="29911680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53912C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5350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F300C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2F72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169B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2632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3CEA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BA89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EC2F3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9E34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1A7D5A" w:rsidRPr="001A7D5A" w14:paraId="09AA64D6" w14:textId="77777777" w:rsidTr="005C5D18">
        <w:trPr>
          <w:trHeight w:val="288"/>
          <w:jc w:val="center"/>
        </w:trPr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E190212" w14:textId="77777777" w:rsidR="001A7D5A" w:rsidRPr="001A7D5A" w:rsidRDefault="001A7D5A" w:rsidP="001A7D5A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07130A6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1642E69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B5577BE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8DF88C5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2.53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28EB1C1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2.45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745F7D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1.53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2415B22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051ED08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1FF4944" w14:textId="77777777" w:rsidR="001A7D5A" w:rsidRPr="001A7D5A" w:rsidRDefault="001A7D5A" w:rsidP="001A7D5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1A7D5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</w:tbl>
    <w:p w14:paraId="68EB22E2" w14:textId="77777777" w:rsidR="001A7D5A" w:rsidRDefault="001A7D5A" w:rsidP="00646A2C">
      <w:pPr>
        <w:spacing w:before="240" w:line="480" w:lineRule="auto"/>
        <w:rPr>
          <w:lang w:val="en-GB"/>
        </w:rPr>
      </w:pPr>
      <w:r w:rsidRPr="00F53E20">
        <w:rPr>
          <w:i/>
          <w:lang w:val="en-GB"/>
        </w:rPr>
        <w:t>Note</w:t>
      </w:r>
      <w:r w:rsidR="00AE262A">
        <w:rPr>
          <w:lang w:val="en-GB"/>
        </w:rPr>
        <w:t>.</w:t>
      </w:r>
      <w:r>
        <w:rPr>
          <w:lang w:val="en-GB"/>
        </w:rPr>
        <w:t xml:space="preserve"> </w:t>
      </w:r>
      <w:r w:rsidR="00C84177">
        <w:rPr>
          <w:lang w:val="en-GB"/>
        </w:rPr>
        <w:t>W</w:t>
      </w:r>
      <w:r>
        <w:rPr>
          <w:lang w:val="en-GB"/>
        </w:rPr>
        <w:t>ave-by-wave ratio</w:t>
      </w:r>
      <w:r w:rsidR="00C84177">
        <w:rPr>
          <w:lang w:val="en-GB"/>
        </w:rPr>
        <w:t xml:space="preserve"> of</w:t>
      </w:r>
      <w:r>
        <w:rPr>
          <w:lang w:val="en-GB"/>
        </w:rPr>
        <w:t xml:space="preserve"> girls to boys having </w:t>
      </w:r>
      <w:r w:rsidR="00F60F01">
        <w:rPr>
          <w:lang w:val="en-GB"/>
        </w:rPr>
        <w:t xml:space="preserve">either </w:t>
      </w:r>
      <w:r>
        <w:rPr>
          <w:lang w:val="en-GB"/>
        </w:rPr>
        <w:t>mathematics, reading</w:t>
      </w:r>
      <w:r w:rsidR="00C84177">
        <w:rPr>
          <w:lang w:val="en-GB"/>
        </w:rPr>
        <w:t>,</w:t>
      </w:r>
      <w:r w:rsidR="00F60F01">
        <w:rPr>
          <w:lang w:val="en-GB"/>
        </w:rPr>
        <w:t xml:space="preserve"> or</w:t>
      </w:r>
      <w:r>
        <w:rPr>
          <w:lang w:val="en-GB"/>
        </w:rPr>
        <w:t xml:space="preserve"> science as main intraindividual strengths at each level of PISA achievement and for each country </w:t>
      </w:r>
      <w:r w:rsidR="005C75F9">
        <w:rPr>
          <w:lang w:val="en-GB"/>
        </w:rPr>
        <w:t xml:space="preserve">– </w:t>
      </w:r>
      <w:r>
        <w:rPr>
          <w:lang w:val="en-GB"/>
        </w:rPr>
        <w:t xml:space="preserve">5% cut-offs (high = top 5%; low = bottom 5%). Values &gt; 1 indicate a ratio in </w:t>
      </w:r>
      <w:proofErr w:type="spellStart"/>
      <w:r>
        <w:rPr>
          <w:lang w:val="en-GB"/>
        </w:rPr>
        <w:t>favor</w:t>
      </w:r>
      <w:proofErr w:type="spellEnd"/>
      <w:r>
        <w:rPr>
          <w:lang w:val="en-GB"/>
        </w:rPr>
        <w:t xml:space="preserve"> of girls. </w:t>
      </w:r>
    </w:p>
    <w:p w14:paraId="1FA61A56" w14:textId="77777777" w:rsidR="001A7D5A" w:rsidRDefault="001A7D5A" w:rsidP="00F4080D">
      <w:pPr>
        <w:spacing w:line="480" w:lineRule="auto"/>
        <w:rPr>
          <w:lang w:val="en-GB"/>
        </w:rPr>
      </w:pPr>
    </w:p>
    <w:p w14:paraId="424D0DBD" w14:textId="77777777" w:rsidR="000B2D20" w:rsidRPr="001B04AB" w:rsidRDefault="005C5D18" w:rsidP="000B2D20">
      <w:pPr>
        <w:spacing w:line="480" w:lineRule="auto"/>
        <w:rPr>
          <w:b/>
          <w:lang w:val="en-GB"/>
        </w:rPr>
      </w:pPr>
      <w:r>
        <w:rPr>
          <w:b/>
          <w:lang w:val="en-GB"/>
        </w:rPr>
        <w:t>Table 6</w:t>
      </w:r>
      <w:r w:rsidR="000B2D20" w:rsidRPr="001B04AB">
        <w:rPr>
          <w:b/>
          <w:lang w:val="en-GB"/>
        </w:rPr>
        <w:tab/>
      </w:r>
    </w:p>
    <w:p w14:paraId="2114E3DA" w14:textId="77777777" w:rsidR="000B2D20" w:rsidRPr="000B2D20" w:rsidRDefault="000B2D20" w:rsidP="000B2D20">
      <w:pPr>
        <w:spacing w:line="480" w:lineRule="auto"/>
        <w:rPr>
          <w:i/>
          <w:lang w:val="en-GB"/>
        </w:rPr>
      </w:pPr>
      <w:r w:rsidRPr="000B2D20">
        <w:rPr>
          <w:i/>
          <w:lang w:val="en-GB"/>
        </w:rPr>
        <w:t>Ratio Girls to Boys at</w:t>
      </w:r>
      <w:r w:rsidR="005C5D18">
        <w:rPr>
          <w:i/>
          <w:lang w:val="en-GB"/>
        </w:rPr>
        <w:t xml:space="preserve"> each PISA Achievement Level – 10</w:t>
      </w:r>
      <w:r w:rsidRPr="000B2D20">
        <w:rPr>
          <w:i/>
          <w:lang w:val="en-GB"/>
        </w:rPr>
        <w:t xml:space="preserve">% cut-offs </w:t>
      </w:r>
    </w:p>
    <w:tbl>
      <w:tblPr>
        <w:tblW w:w="13761" w:type="dxa"/>
        <w:jc w:val="center"/>
        <w:tblLayout w:type="fixed"/>
        <w:tblLook w:val="04A0" w:firstRow="1" w:lastRow="0" w:firstColumn="1" w:lastColumn="0" w:noHBand="0" w:noVBand="1"/>
      </w:tblPr>
      <w:tblGrid>
        <w:gridCol w:w="2514"/>
        <w:gridCol w:w="1249"/>
        <w:gridCol w:w="1249"/>
        <w:gridCol w:w="1249"/>
        <w:gridCol w:w="1250"/>
        <w:gridCol w:w="1250"/>
        <w:gridCol w:w="1250"/>
        <w:gridCol w:w="1250"/>
        <w:gridCol w:w="1250"/>
        <w:gridCol w:w="1250"/>
      </w:tblGrid>
      <w:tr w:rsidR="000B2D20" w:rsidRPr="000B2D20" w14:paraId="7D1F24C7" w14:textId="77777777" w:rsidTr="005C5D18">
        <w:trPr>
          <w:trHeight w:val="288"/>
          <w:jc w:val="center"/>
        </w:trPr>
        <w:tc>
          <w:tcPr>
            <w:tcW w:w="141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75F40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</w:tr>
      <w:tr w:rsidR="000B2D20" w:rsidRPr="000B2D20" w14:paraId="56B9450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D2D2A4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E7AA3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7A6C4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99C22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0B2D20" w:rsidRPr="000B2D20" w14:paraId="3BF62880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C99091D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5FF578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FCDC68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4455BB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3DC6A4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9E6D84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802E5A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230AEF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0B583F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E9457B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0B2D20" w:rsidRPr="000B2D20" w14:paraId="0DC6B1BC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7C9D99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6F46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A52E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B591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478E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00C3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0837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FC6D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C0DC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A80A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</w:tr>
      <w:tr w:rsidR="000B2D20" w:rsidRPr="000B2D20" w14:paraId="7783575F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D20B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CAE6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C49F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D5AD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213E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3BC6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E6EC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D12E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AE16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5791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</w:tr>
      <w:tr w:rsidR="000B2D20" w:rsidRPr="000B2D20" w14:paraId="37E2747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BC68F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D16E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50D5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D7F8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205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6E29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F6B9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E295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D4A0A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433C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</w:tr>
      <w:tr w:rsidR="000B2D20" w:rsidRPr="000B2D20" w14:paraId="395353D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9DA50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8D89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94B0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F49D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0AD3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14D2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A946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C4A8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4C4D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10A4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0B2D20" w:rsidRPr="000B2D20" w14:paraId="1D7E4CCC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C3BB4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4E67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A423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C044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D547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E1AF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C74D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BBF3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369A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9599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0B2D20" w:rsidRPr="000B2D20" w14:paraId="5E65BD7C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54F34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56AA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907D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EC36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A763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6ED3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7DFE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66BB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F963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3699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</w:tr>
      <w:tr w:rsidR="000B2D20" w:rsidRPr="000B2D20" w14:paraId="70C3F67A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327C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995B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195E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1846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1656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C995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3151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CEA9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FCD5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0638F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</w:tr>
      <w:tr w:rsidR="000B2D20" w:rsidRPr="000B2D20" w14:paraId="0A3DE985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3A09B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51E9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28CB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4D6C3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CB60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FC15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8576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E0AE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5C6E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ACEE4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</w:tr>
      <w:tr w:rsidR="000B2D20" w:rsidRPr="000B2D20" w14:paraId="2E164DEF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450FD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399D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01426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CD12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0319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C1E3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FF71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67E9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3A69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B0E7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0B2D20" w:rsidRPr="000B2D20" w14:paraId="5E0CA25D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8A2D7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BE3D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1028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BCBB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2116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3716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2E22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AA25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3024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C393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0B2D20" w:rsidRPr="000B2D20" w14:paraId="2FAE5187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DB562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sz w:val="22"/>
                <w:szCs w:val="22"/>
                <w:lang w:val="en-GB" w:eastAsia="en-GB"/>
              </w:rPr>
              <w:t xml:space="preserve">China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4442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72D9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CADE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9668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EB4B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887E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1BF0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AF00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6E6B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0B2D20" w:rsidRPr="000B2D20" w14:paraId="2A7F6F70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A675B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BFA8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7F40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96D5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3558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4F01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C5AB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19BB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0796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E32C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1.09</w:t>
            </w:r>
          </w:p>
        </w:tc>
      </w:tr>
      <w:tr w:rsidR="000B2D20" w:rsidRPr="000B2D20" w14:paraId="4CB5334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2DF6B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213D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0F93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4F34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64EF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F9DC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51C3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8F92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AE81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5B60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0.88</w:t>
            </w:r>
          </w:p>
        </w:tc>
      </w:tr>
      <w:tr w:rsidR="000B2D20" w:rsidRPr="000B2D20" w14:paraId="50E95E0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7D6450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E476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5007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EF5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4972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7F68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8A14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1237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BAA3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DA2C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</w:tr>
      <w:tr w:rsidR="000B2D20" w:rsidRPr="000B2D20" w14:paraId="2423466C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C8971F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A47A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C48E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6BC2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E3C3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95F2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42C1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C4EC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76C7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88C8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0B2D20" w:rsidRPr="000B2D20" w14:paraId="57EA740A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165FD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2830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AC2D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2B87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C2E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DEF2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C584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35C9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484B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45B9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0B2D20" w:rsidRPr="000B2D20" w14:paraId="47A0C363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288B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3893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4717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2356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69ED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82DF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9303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C21C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96B3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2401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</w:tr>
      <w:tr w:rsidR="000B2D20" w:rsidRPr="000B2D20" w14:paraId="47665EE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4866D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5FF2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A693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41C8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853C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3754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6F92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187F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9E22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4C5D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</w:tr>
      <w:tr w:rsidR="000B2D20" w:rsidRPr="000B2D20" w14:paraId="02D12368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3E517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8720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B6C1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F216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20F5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4488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FA33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60B1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53AF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D3F0F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0B2D20" w:rsidRPr="000B2D20" w14:paraId="43E5E7D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480C2C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7C11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7565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7156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DD2A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8667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04D8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B33D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1C73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403E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</w:tr>
      <w:tr w:rsidR="000B2D20" w:rsidRPr="000B2D20" w14:paraId="5A09048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B1A49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C48C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191A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C86F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24B0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6411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AC8A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046D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BA63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35CB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</w:tr>
      <w:tr w:rsidR="000B2D20" w:rsidRPr="000B2D20" w14:paraId="3A979473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F179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8DB5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275A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7C56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DF74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47BB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A1CC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ED24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62C1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7161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0B2D20" w:rsidRPr="000B2D20" w14:paraId="0C175E02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26D1D2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C618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60B4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C569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30C5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C46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6989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9895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795D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B556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0B2D20" w:rsidRPr="000B2D20" w14:paraId="71B143C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7E1830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2E2B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1963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CE49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F9830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4F3D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B7DC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64E0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C6EF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9962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0B2D20" w:rsidRPr="000B2D20" w14:paraId="17C1A42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1462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D874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ACC3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825C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E230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388C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434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BFD2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BA58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8DB4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</w:tr>
      <w:tr w:rsidR="000B2D20" w:rsidRPr="000B2D20" w14:paraId="1C9519F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2AF0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170F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884D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CC0F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727D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CEC9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CDE9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3B46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D793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FEEB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</w:tr>
      <w:tr w:rsidR="000B2D20" w:rsidRPr="000B2D20" w14:paraId="32DE979B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15FB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19A3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D511D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8FB1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60A8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EE76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179F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1077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8616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DB25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0B2D20" w:rsidRPr="000B2D20" w14:paraId="668FFCA6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AE86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2A21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2258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97651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E1F8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BBD9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5B50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FFBA7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071A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5872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</w:tr>
      <w:tr w:rsidR="000B2D20" w:rsidRPr="000B2D20" w14:paraId="1A782DEE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C5FC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2DEE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D678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9A7B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50DF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5DD2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1F6E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9348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05B8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4575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</w:tr>
      <w:tr w:rsidR="000B2D20" w:rsidRPr="000B2D20" w14:paraId="4AB235E0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6BE4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3E9A3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DE89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1022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CAAC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12E0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F74D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1718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E498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86E7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0B2D20" w:rsidRPr="000B2D20" w14:paraId="70F31E0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C9B53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97C2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C01F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3290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8FCE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A24C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17C0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FBF9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582F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DC3F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0B2D20" w:rsidRPr="000B2D20" w14:paraId="4468088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D43A87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61F3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94AF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DBD7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A995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92B9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0943C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9E48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235C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16592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</w:tr>
      <w:tr w:rsidR="000B2D20" w:rsidRPr="000B2D20" w14:paraId="55F61EFF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C4CE7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F31A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0B78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E549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F2F4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62A6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4DF2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17DB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07ED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EE22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0B2D20" w:rsidRPr="000B2D20" w14:paraId="5B7EA41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00503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Kazakhstan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D1EE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7637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F235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AD3E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F6FC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0D81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30167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BDBE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1127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0B2D20" w:rsidRPr="000B2D20" w14:paraId="05D112FB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690089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651D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FCA8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87F5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9391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F17B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DBFE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763B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883C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504A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0B2D20" w:rsidRPr="000B2D20" w14:paraId="761184A2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1C827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Liechtenstein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857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ED59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426D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2058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AF19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24C9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16C4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328A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B27C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</w:tr>
      <w:tr w:rsidR="000B2D20" w:rsidRPr="000B2D20" w14:paraId="262A236E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A336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3270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CEFE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BC81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7A7B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917E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5DFC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6318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7D5C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0E7D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0B2D20" w:rsidRPr="000B2D20" w14:paraId="0771054D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DF90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7084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5BF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87EE2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8038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BC56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FFFB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100E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C11A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D2F6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</w:tr>
      <w:tr w:rsidR="000B2D20" w:rsidRPr="000B2D20" w14:paraId="5D77C39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4FDF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EFBFE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1CC3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46F3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C4A6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F4A0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8BF7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73EC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F673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7F25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0B2D20" w:rsidRPr="000B2D20" w14:paraId="67F0D5D8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7AAEF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5715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8BF6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4059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6977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E9FD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666C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297B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25D9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5DEA4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0B2D20" w:rsidRPr="000B2D20" w14:paraId="3471233B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8A09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527D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5D69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6523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E0A3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B875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43C5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CD6A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3FC8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C309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</w:tr>
      <w:tr w:rsidR="000B2D20" w:rsidRPr="000B2D20" w14:paraId="1FA5ED0F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14EC2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175EA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67E4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7A61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B859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0C56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91C83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A26F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5B4C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561C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</w:tr>
      <w:tr w:rsidR="000B2D20" w:rsidRPr="000B2D20" w14:paraId="76E89763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42E64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Malaysia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4994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928A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9BC8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163E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3446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3099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3C33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04FB6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DAA3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0B2D20" w:rsidRPr="000B2D20" w14:paraId="4FB761B0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0497C4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F1C2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72D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114B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40DB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EF48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7D11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CFE0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92B0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3B08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0B2D20" w:rsidRPr="000B2D20" w14:paraId="0FD0797D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2B7D72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8567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98A6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EE78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E538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251E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D1F6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B730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9035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165F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</w:tr>
      <w:tr w:rsidR="000B2D20" w:rsidRPr="000B2D20" w14:paraId="18EFB49B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166F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7A7D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E86A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F5F5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9AE2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AD95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FFFB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31E0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3ABA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6C75C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0B2D20" w:rsidRPr="000B2D20" w14:paraId="42D692B3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F05934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AF0E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81BD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1E09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23C5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127F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763E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09D1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64A3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A5DA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0.90</w:t>
            </w:r>
          </w:p>
        </w:tc>
      </w:tr>
      <w:tr w:rsidR="000B2D20" w:rsidRPr="000B2D20" w14:paraId="42D47147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6BE9F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BB6F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746C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63DFD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026B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AC10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C155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C793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3E00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06D98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0B2D20" w:rsidRPr="000B2D20" w14:paraId="4EF2035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0A8B14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679C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97B6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0061F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BB72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ED66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4B2F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F3983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4071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100A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0B2D20" w:rsidRPr="000B2D20" w14:paraId="4CA71B90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62AAB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FBFB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A579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E6D8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DC18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6CCF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2B11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FCAF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B48B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26C0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</w:tr>
      <w:tr w:rsidR="000B2D20" w:rsidRPr="000B2D20" w14:paraId="7A6B49A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D9470B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741C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2F51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0402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8F93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EB5C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FC57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36647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89F4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C2C77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0B2D20" w:rsidRPr="000B2D20" w14:paraId="64F9839B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50CF2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E56D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62F0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7ECD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5321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F9B9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08D4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9AB9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7EFC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5B8A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0B2D20" w:rsidRPr="000B2D20" w14:paraId="7E76528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AC034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C5E2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436F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E4C5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2B97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29FC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67F44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2113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2A6BC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4949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0B2D20" w:rsidRPr="000B2D20" w14:paraId="2247E6D3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48084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Serbia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2C83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89F5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54B2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2129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0978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2F4D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8607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A303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9810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0B2D20" w:rsidRPr="000B2D20" w14:paraId="46A9B595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EFB1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3F51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ECC6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52D3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56D7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5C5D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4F31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BDEB6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DB86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7E7F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0B2D20" w:rsidRPr="000B2D20" w14:paraId="620A500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7F55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BC6C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56E6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8278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226E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BE6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3C89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26DF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1904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8845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</w:tr>
      <w:tr w:rsidR="000B2D20" w:rsidRPr="000B2D20" w14:paraId="2E47A477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AC1200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B697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9971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5B17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6A6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B6AE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0E10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5C3D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6604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8497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</w:tr>
      <w:tr w:rsidR="000B2D20" w:rsidRPr="000B2D20" w14:paraId="0339C82A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7D263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02D0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B401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6FCE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0696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8859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F8A36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27CB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661F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8845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0B2D20" w:rsidRPr="000B2D20" w14:paraId="1479140A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C09C7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F7DB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5AE7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2E9C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FCD1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BAC11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F81B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090A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9B5C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F50B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</w:tr>
      <w:tr w:rsidR="000B2D20" w:rsidRPr="000B2D20" w14:paraId="25BCB0BF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29203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Tunisia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8306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63C9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FE7F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1D60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C9D7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2A12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DEA0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B7EE9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95E8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0.99</w:t>
            </w:r>
          </w:p>
        </w:tc>
      </w:tr>
      <w:tr w:rsidR="000B2D20" w:rsidRPr="000B2D20" w14:paraId="42F1E41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D5565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E485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9C0F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CA6A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18C1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71B4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E47F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C7C8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2ACD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DDE3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</w:tr>
      <w:tr w:rsidR="000B2D20" w:rsidRPr="000B2D20" w14:paraId="01AA24B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C7AAC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F9A7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6937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3FED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46A4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EF0E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C9B1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6C50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096A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1202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</w:tr>
      <w:tr w:rsidR="000B2D20" w:rsidRPr="000B2D20" w14:paraId="179ABFFA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F906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4301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5B1D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4EDA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F253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3BC9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6F89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BD64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853B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F3E0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</w:tr>
      <w:tr w:rsidR="000B2D20" w:rsidRPr="000B2D20" w14:paraId="565A3DA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3953E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Vietnam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1209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B71F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F939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D6AD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9487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D250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2D27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21E7C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61D2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</w:tr>
      <w:tr w:rsidR="000B2D20" w:rsidRPr="000B2D20" w14:paraId="58A3E6E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EFC4EF7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06E3A0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FB46E9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803671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5973EF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7.31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657609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4.16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120AEE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2.85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DE1F8E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115B55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8DAB02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0B2D20" w:rsidRPr="000B2D20" w14:paraId="6169DA6B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E5B5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26175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1AB55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6AFF4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8CF79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C38C3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A6895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DAEA82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3308D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A7B52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0B2D20" w:rsidRPr="000B2D20" w14:paraId="0A25CEEB" w14:textId="77777777" w:rsidTr="005C5D18">
        <w:trPr>
          <w:trHeight w:val="288"/>
          <w:jc w:val="center"/>
        </w:trPr>
        <w:tc>
          <w:tcPr>
            <w:tcW w:w="141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ED2EB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</w:tr>
      <w:tr w:rsidR="000B2D20" w:rsidRPr="000B2D20" w14:paraId="177C639E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7FB5D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6F898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FB5E5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5E7A0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0B2D20" w:rsidRPr="000B2D20" w14:paraId="68A0A79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A066EA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3CFD6B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76DAA8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533309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7DCECC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17342F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DDBCC1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430DB6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15DEAD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B070D9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0B2D20" w:rsidRPr="000B2D20" w14:paraId="24DF07ED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9B72C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50E1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A72F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9CCD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D537A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4641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FEA0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28A3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DC8E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247F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0B2D20" w:rsidRPr="000B2D20" w14:paraId="0FBF9E63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3FCFFD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ADBE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3E3B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3F4C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1E4D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4B33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C3E2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8B9E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0B00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EDA7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0B2D20" w:rsidRPr="000B2D20" w14:paraId="198D5FA6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BF450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86B5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9DC7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C8DF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FF00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7797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C4E1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C52C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032E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E5C0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</w:tr>
      <w:tr w:rsidR="000B2D20" w:rsidRPr="000B2D20" w14:paraId="6580AAE0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B1462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9CC7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D5DB6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EE70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1742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28F2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ABCD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B265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AFE8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40F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0B2D20" w:rsidRPr="000B2D20" w14:paraId="2F65057E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283A8E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B11A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0489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DD9C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8194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EBA4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CBE1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6183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C640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63D2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</w:tr>
      <w:tr w:rsidR="000B2D20" w:rsidRPr="000B2D20" w14:paraId="3FE9DBD7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08412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7837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AB59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5EB8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A5DF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362C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095C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DC87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004F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AACF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</w:tr>
      <w:tr w:rsidR="000B2D20" w:rsidRPr="000B2D20" w14:paraId="413A593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A3A0B9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995F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B573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D7FB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98C2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2E45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E1F6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808A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03AF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3095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</w:tr>
      <w:tr w:rsidR="000B2D20" w:rsidRPr="000B2D20" w14:paraId="509C3806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7DBB0B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D7EF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BDDC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73F2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DC54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725E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56CA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7025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08C4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1879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</w:tr>
      <w:tr w:rsidR="000B2D20" w:rsidRPr="000B2D20" w14:paraId="5D609455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E1B9E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6434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FF48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5A56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84F7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E692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4782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21D2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42DD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05DF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0B2D20" w:rsidRPr="000B2D20" w14:paraId="6C6AC767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275A0B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637A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82E65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AEF5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DD4A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4970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40CB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8A26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AD55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6F32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0B2D20" w:rsidRPr="000B2D20" w14:paraId="015EF3D6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70A91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395C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58C2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F332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A175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F2D7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0108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73D9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2EAA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0DB0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</w:tr>
      <w:tr w:rsidR="000B2D20" w:rsidRPr="000B2D20" w14:paraId="58E1A2A7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D01E1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DE3D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B737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838D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1A35B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B81E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42FC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98E2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E619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3341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</w:tr>
      <w:tr w:rsidR="000B2D20" w:rsidRPr="000B2D20" w14:paraId="2E931842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29D421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BF2A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96D8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C957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F990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E795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293C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B9BC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3BF0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4C0B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</w:tr>
      <w:tr w:rsidR="000B2D20" w:rsidRPr="000B2D20" w14:paraId="3907A32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670A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C4D8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6D08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A32B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788F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D5AD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1F8E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60B0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31C3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D19E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</w:tr>
      <w:tr w:rsidR="000B2D20" w:rsidRPr="000B2D20" w14:paraId="5271FF0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B397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8F88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2380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BD26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03E1A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3D55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D8F5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05FF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F11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6E0F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</w:tr>
      <w:tr w:rsidR="000B2D20" w:rsidRPr="000B2D20" w14:paraId="77849FE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51CDDD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53901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AD4E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5D3D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CD4F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2FD3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91FF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D2B2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DC69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7A07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</w:tr>
      <w:tr w:rsidR="000B2D20" w:rsidRPr="000B2D20" w14:paraId="2C465078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6EEC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3395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C5BF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FADA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6951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3A6F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A4B3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E4813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E7EC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1DFD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</w:tr>
      <w:tr w:rsidR="000B2D20" w:rsidRPr="000B2D20" w14:paraId="44E35B8C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9D8FF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Dominican Republic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67A7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4FA2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E6D1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CA01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57E4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B067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31F5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694A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216D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0B2D20" w:rsidRPr="000B2D20" w14:paraId="0D3F3E78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3BE61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Algeria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7178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FB7E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4F8C9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124A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792B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4C80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B40D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2B34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4C46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</w:tr>
      <w:tr w:rsidR="000B2D20" w:rsidRPr="000B2D20" w14:paraId="0EBA041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C4B0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6FF5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DB3F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E205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3C5F8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8E24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CC44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2005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4578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DF5C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</w:tr>
      <w:tr w:rsidR="000B2D20" w:rsidRPr="000B2D20" w14:paraId="5D90A38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BE6C9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16D3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863D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A650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1988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6341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9FCA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AF3EE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0D1DC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3B35E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0B2D20" w:rsidRPr="000B2D20" w14:paraId="6C7FD65A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DD86F9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FC2A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AF2A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BF22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54A7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7571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57B6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BFB1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D08C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7CA7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0B2D20" w:rsidRPr="000B2D20" w14:paraId="14A3CF9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F3CB1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8583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C66C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FE0B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CD96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DD14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1C6B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0357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0D74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0651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</w:tr>
      <w:tr w:rsidR="000B2D20" w:rsidRPr="000B2D20" w14:paraId="1373DA45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5FCDB0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2C01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0F70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1568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15F7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8640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2F7F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F0C1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F3D3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B908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</w:tr>
      <w:tr w:rsidR="000B2D20" w:rsidRPr="000B2D20" w14:paraId="4473E925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89330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Georgia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7629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E2CE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D389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FD15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DE49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68E3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A409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C1F8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1FC2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0B2D20" w:rsidRPr="000B2D20" w14:paraId="2647C390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3FD1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1549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A6FAA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A8B5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F9A8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085A3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94E0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3A49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EB96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AADB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0B2D20" w:rsidRPr="000B2D20" w14:paraId="1216AAC2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6430E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73E7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40E8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BF47B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DE63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54CB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D74B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3F8D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DE78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92D2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0B2D20" w:rsidRPr="000B2D20" w14:paraId="03194BAD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189AE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BA15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96B3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3B48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61E08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EB4E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F5F1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0707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66C8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E49F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</w:tr>
      <w:tr w:rsidR="000B2D20" w:rsidRPr="000B2D20" w14:paraId="258F07FD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78DA60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E8D5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1F65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41B0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CE66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0E77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CDAC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3067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5C30B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4BCE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</w:tr>
      <w:tr w:rsidR="000B2D20" w:rsidRPr="000B2D20" w14:paraId="696A98E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323F3C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0E83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8825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CCB3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E1DF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0135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2306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752F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73B5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0BDEA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</w:tr>
      <w:tr w:rsidR="000B2D20" w:rsidRPr="000B2D20" w14:paraId="2F3C4222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8614F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9DE8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1BB2A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2361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206D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C606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C5A5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38C0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5FFE7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2538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</w:tr>
      <w:tr w:rsidR="000B2D20" w:rsidRPr="000B2D20" w14:paraId="4DA511B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C1DA22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A24A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C7C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89FB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319C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09DE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703C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9F8F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0CA4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C3E7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0B2D20" w:rsidRPr="000B2D20" w14:paraId="005BD790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50241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4459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F753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1CA3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7F2E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E6DF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DAC1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EF47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4A55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6B71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</w:tr>
      <w:tr w:rsidR="000B2D20" w:rsidRPr="000B2D20" w14:paraId="70C2413B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6964BC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4A6DB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5F0F0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005F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2863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3B48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10D8D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B5C1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8A9B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460C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</w:tr>
      <w:tr w:rsidR="000B2D20" w:rsidRPr="000B2D20" w14:paraId="75E816AC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D6D71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C6F6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9A23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1313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9A9A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D442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B7A2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9439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2DE8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EF55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0B2D20" w:rsidRPr="000B2D20" w14:paraId="4BBE77CA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ACA87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89B9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60E6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36CB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3FA15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E862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DCC2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CE3C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B48A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FC03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</w:tr>
      <w:tr w:rsidR="000B2D20" w:rsidRPr="000B2D20" w14:paraId="31B6F8F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67100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9E71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2376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3C45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0A66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CCB5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156C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A83B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B7CD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000B1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0B2D20" w:rsidRPr="000B2D20" w14:paraId="0B01639B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982EE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Lebanon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0B99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C49C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7C14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F3E4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4F01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AF14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70BA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7F8B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D4A8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</w:tr>
      <w:tr w:rsidR="000B2D20" w:rsidRPr="000B2D20" w14:paraId="78E4816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56F24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992D6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008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0200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9643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66A4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6CBA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308F0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CD27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2286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0B2D20" w:rsidRPr="000B2D20" w14:paraId="58A2A17A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46C82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3A43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C0E9D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D6C41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DF6B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F433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37D2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56D5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0FF4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DD14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</w:tr>
      <w:tr w:rsidR="000B2D20" w:rsidRPr="000B2D20" w14:paraId="08C08CCF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9BBDB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8A80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3354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F3CE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15E6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ED35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E35C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1DB3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401F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AFA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</w:tr>
      <w:tr w:rsidR="000B2D20" w:rsidRPr="000B2D20" w14:paraId="3E40B24C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68444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CFED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96BA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3AEB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2CCD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A3C7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D5BB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4832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92D5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C395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0B2D20" w:rsidRPr="000B2D20" w14:paraId="7528492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4D27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Moldova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B1CA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75BC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8E02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BD93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8CA6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AA15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0BABF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01EC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9BD8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0B2D20" w:rsidRPr="000B2D20" w14:paraId="4A5E46DD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AE244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70BA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7651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E895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C6871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8A28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082A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0A6B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9A6B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D45D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</w:tr>
      <w:tr w:rsidR="000B2D20" w:rsidRPr="000B2D20" w14:paraId="5A995968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177BC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North Macedonia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B2CE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26904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AD9E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5428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66BA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C65A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52AF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DF10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4E60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0B2D20" w:rsidRPr="000B2D20" w14:paraId="43A86100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7D3D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Malta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65F2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E488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0E3D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2956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ACE5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B8AD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B529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5D6DD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C716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</w:tr>
      <w:tr w:rsidR="000B2D20" w:rsidRPr="000B2D20" w14:paraId="1D7F4F52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E2740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48B7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6CCB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9423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DB31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1D1A8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E9ED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00E4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147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E09E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0B2D20" w:rsidRPr="000B2D20" w14:paraId="5A33182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12B330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10D5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9480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C04D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2619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7455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AD08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E82F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21E5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37BD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</w:tr>
      <w:tr w:rsidR="000B2D20" w:rsidRPr="000B2D20" w14:paraId="7EBAC963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32BF0C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82D9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5ABC6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B53A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4EE0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C83D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BC91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F6C4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9945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BCE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0B2D20" w:rsidRPr="000B2D20" w14:paraId="5CD94626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CCD0AD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E647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1157D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2A91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DD21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1841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42D2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44A9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E698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27FA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0B2D20" w:rsidRPr="000B2D20" w14:paraId="3C90C3B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4F70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5652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E5E64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F0CB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80F7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7190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833F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9DEEC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E520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D116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</w:tr>
      <w:tr w:rsidR="000B2D20" w:rsidRPr="000B2D20" w14:paraId="57532F1E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0A7D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36F3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F87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5A04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D21A0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E84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5730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A057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09C1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113D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</w:tr>
      <w:tr w:rsidR="000B2D20" w:rsidRPr="000B2D20" w14:paraId="61690CB6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3701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FBBD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5AAE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B2A0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91A6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6A78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6A6A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4847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A0E9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D7B8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</w:tr>
      <w:tr w:rsidR="000B2D20" w:rsidRPr="000B2D20" w14:paraId="1F3666B3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9892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F20E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E8DF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A332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9058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60C3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09EA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28D3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01AB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DF75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0B2D20" w:rsidRPr="000B2D20" w14:paraId="54A57BEF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0EAD4F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Puerto Rico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B5FB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44CF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99D3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1EA3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38E5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835D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710B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9F80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C13E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0B2D20" w:rsidRPr="000B2D20" w14:paraId="27D2EA20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905E02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358E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7730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3F7A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1B3E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EF7F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B72C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02BF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3887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7CA2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</w:tr>
      <w:tr w:rsidR="000B2D20" w:rsidRPr="000B2D20" w14:paraId="27CC6D70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6C8AB1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1839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10E4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E2B1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6DA2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C061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2D78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440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2CBE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50B3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0B2D20" w:rsidRPr="000B2D20" w14:paraId="06C6C878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F327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FAB5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DE81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DF4B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16D4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9954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1B5B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5FCC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F7EC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8FE81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</w:tr>
      <w:tr w:rsidR="000B2D20" w:rsidRPr="000B2D20" w14:paraId="728966EC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5537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0256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8594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4F53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040A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E3D2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D219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4E739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4A07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C31A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</w:tr>
      <w:tr w:rsidR="000B2D20" w:rsidRPr="000B2D20" w14:paraId="2E8FD9C2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E5FCD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DFCE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B59E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4805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C041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4A2B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33C9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76AB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15680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509A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0B2D20" w:rsidRPr="000B2D20" w14:paraId="0C1FE163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1A0A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CCA7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0CA2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7B1C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BEBF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775C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E75D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A859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3508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491F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0B2D20" w:rsidRPr="000B2D20" w14:paraId="54EA78BA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638BB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B266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C969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A8ED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87133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A077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D472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09F9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6D1F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1216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0B2D20" w:rsidRPr="000B2D20" w14:paraId="266F03D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266664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2D69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FCE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9936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993B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59D0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576B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9649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3C6B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B7BF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</w:tr>
      <w:tr w:rsidR="000B2D20" w:rsidRPr="000B2D20" w14:paraId="75F20D9B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F29ABC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Trinidad and Tobago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6D30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B486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5778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837D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3D26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ABCC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A4ED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FF29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9515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0B2D20" w:rsidRPr="000B2D20" w14:paraId="71670BD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0EA71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Tunisia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EEA0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628B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4406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7A66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7A85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1F32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A58C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DC2E1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229B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0B2D20" w:rsidRPr="000B2D20" w14:paraId="501F3BE6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E70C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9605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14EC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8277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E239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9511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9DB3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CB03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10DE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EAA7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</w:tr>
      <w:tr w:rsidR="000B2D20" w:rsidRPr="000B2D20" w14:paraId="37847D2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9D320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5540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595D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2384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564C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7C45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4113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5ACD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3CA7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ABFF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</w:tr>
      <w:tr w:rsidR="000B2D20" w:rsidRPr="000B2D20" w14:paraId="6FA3C80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C1B04E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5A58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D374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EF1A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8FFD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AA33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4F20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5465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93F7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5993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</w:tr>
      <w:tr w:rsidR="000B2D20" w:rsidRPr="000B2D20" w14:paraId="1BF9B62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3D372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Vietnam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A2DE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F190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0314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5E734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9AE3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CF64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1DA0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5907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3E3D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0B2D20" w:rsidRPr="000B2D20" w14:paraId="06C6C842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55CDF5C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95A6D3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D1CD15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597C1D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9F3F04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3.57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E56B7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2.82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FD2464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1.76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0DF4CD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192AFC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36EA54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0B2D20" w:rsidRPr="000B2D20" w14:paraId="09B08DBF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D3DB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5F9CA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C7F77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2E433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A96EE9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0E08D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33719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58491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B5E8E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074A0C" w14:textId="77777777" w:rsidR="000B2D20" w:rsidRPr="000B2D20" w:rsidRDefault="000B2D20" w:rsidP="000B2D20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0B2D20" w:rsidRPr="000B2D20" w14:paraId="4364BFD3" w14:textId="77777777" w:rsidTr="005C5D18">
        <w:trPr>
          <w:trHeight w:val="288"/>
          <w:jc w:val="center"/>
        </w:trPr>
        <w:tc>
          <w:tcPr>
            <w:tcW w:w="141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3A94A1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</w:tr>
      <w:tr w:rsidR="000B2D20" w:rsidRPr="000B2D20" w14:paraId="167B12FA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1FEB9B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9E46A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08D74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3850A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0B2D20" w:rsidRPr="000B2D20" w14:paraId="149BF9D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A93C169" w14:textId="77777777" w:rsidR="000B2D20" w:rsidRPr="000B2D20" w:rsidRDefault="000B2D20" w:rsidP="00B37AFE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16FA2A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2BF9B6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BB9F49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7E84E5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6116BF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568BE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E68A12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EFC5ED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2CF452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0B2D20" w:rsidRPr="000B2D20" w14:paraId="025999F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CBF0C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146C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43DF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B17F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3E8C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6DA8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AA05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6435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2EFC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5401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0B2D20" w:rsidRPr="000B2D20" w14:paraId="17B6F70E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35A5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D806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3636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A4A6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52A4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3F65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DDD3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7B712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FA7A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0638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</w:tr>
      <w:tr w:rsidR="000B2D20" w:rsidRPr="000B2D20" w14:paraId="089B62D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3092B9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9BDB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FEEA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30FA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B453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C266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991C5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061C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345D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6C08D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</w:tr>
      <w:tr w:rsidR="000B2D20" w:rsidRPr="000B2D20" w14:paraId="1A81D866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AAF70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9286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0445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ADC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16EBC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F195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BEA5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A976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F04F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FD3FB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0B2D20" w:rsidRPr="000B2D20" w14:paraId="5B64433B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78C3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AAE3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A291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7D95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97AB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529A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BB27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ACA4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DC5D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C91D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</w:tr>
      <w:tr w:rsidR="000B2D20" w:rsidRPr="000B2D20" w14:paraId="457EDE3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40743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Azerbaijan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768C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CB46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0A55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4962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07CC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BFC3D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82DE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6A06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3ADC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0B2D20" w:rsidRPr="000B2D20" w14:paraId="46BEC9A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00142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CFE9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EE65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7F74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5CD1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A8A1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10D0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E33A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0E45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4A08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</w:tr>
      <w:tr w:rsidR="000B2D20" w:rsidRPr="000B2D20" w14:paraId="71D58595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B2CD7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402C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B81D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1884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34C2F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91F2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E00A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BD18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1C6C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312D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</w:tr>
      <w:tr w:rsidR="000B2D20" w:rsidRPr="000B2D20" w14:paraId="683E8BFF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2A509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Bosnia and Herzegovina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2002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C55E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9077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12E9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4103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F203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4B39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A126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1BB6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</w:tr>
      <w:tr w:rsidR="000B2D20" w:rsidRPr="000B2D20" w14:paraId="06C8F966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D96F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Belarus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5800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EA2B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5AD4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4A83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583A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91A7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98E9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1042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88A2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</w:tr>
      <w:tr w:rsidR="000B2D20" w:rsidRPr="000B2D20" w14:paraId="0E43BEF6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481DD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6E3E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144D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9FF7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A1D2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DE98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4403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FB6C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49AE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6A3B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</w:tr>
      <w:tr w:rsidR="000B2D20" w:rsidRPr="000B2D20" w14:paraId="16188CA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1933F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Brunei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AB45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6599B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C6E41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8FB5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EAF7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E3BE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DC8D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DCBF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6E55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0B2D20" w:rsidRPr="000B2D20" w14:paraId="7E474F2D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D8257D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30D8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BDA5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4798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7DB6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80B2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1AF9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AF3F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D89E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0D1A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</w:tr>
      <w:tr w:rsidR="000B2D20" w:rsidRPr="000B2D20" w14:paraId="7781E572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5600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315E3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8E30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AB5C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D31A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74FC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D4DC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DB11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0C65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57D3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0B2D20" w:rsidRPr="000B2D20" w14:paraId="2A33B0BD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C3C47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13EF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A6FE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33A9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BCA7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35FB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B798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1CA3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6A2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C924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0B2D20" w:rsidRPr="000B2D20" w14:paraId="3FD9D7A7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0166F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956A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DEC3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C69A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EEE4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92C3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2C3F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520E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C9BB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E3B6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</w:tr>
      <w:tr w:rsidR="000B2D20" w:rsidRPr="000B2D20" w14:paraId="62C90905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2F777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4C42E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EA9D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6CA4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A63C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2914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CFFC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E4A9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0767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DBDD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</w:tr>
      <w:tr w:rsidR="000B2D20" w:rsidRPr="000B2D20" w14:paraId="2DFF83EE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BE0E7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FE0D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0CF8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53AF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3EAE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84DB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ACB4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58CE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A7A0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7C2F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</w:tr>
      <w:tr w:rsidR="000B2D20" w:rsidRPr="000B2D20" w14:paraId="79EE14A4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50127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9F7C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3797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8955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5F7C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F90F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84CF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C4F6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00A4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7EF8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</w:tr>
      <w:tr w:rsidR="000B2D20" w:rsidRPr="000B2D20" w14:paraId="5CCFDE60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AD3A9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6CC7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DE0E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A778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76B6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10D1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FF2B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E20C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C602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1037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</w:tr>
      <w:tr w:rsidR="000B2D20" w:rsidRPr="000B2D20" w14:paraId="5A92E9D6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2EE67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0C3F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B307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8080E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D249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24BA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D8E2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430E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4347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D24A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</w:tr>
      <w:tr w:rsidR="000B2D20" w:rsidRPr="000B2D20" w14:paraId="4B7C1CC7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19D2B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Dominican Republic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7601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D907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D189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4A15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E234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D309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EE99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4887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34C8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</w:tr>
      <w:tr w:rsidR="000B2D20" w:rsidRPr="000B2D20" w14:paraId="5B43388C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8E58B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AEAE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1641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8F86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F716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E1CE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8F69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8925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32CFC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9B36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0B2D20" w:rsidRPr="000B2D20" w14:paraId="6C472D86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D486C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030D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ED7F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3FDE1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9185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87E1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A8EE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802A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A0A3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5F7F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</w:tr>
      <w:tr w:rsidR="000B2D20" w:rsidRPr="000B2D20" w14:paraId="72922A6C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A699D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2704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AD94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F003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8DD6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2AFE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40C8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0C94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6211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FBAE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</w:tr>
      <w:tr w:rsidR="000B2D20" w:rsidRPr="000B2D20" w14:paraId="292BEC8C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270C3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CC8A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B549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9D4B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1530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C283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0721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4E21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1BBF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483A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</w:tr>
      <w:tr w:rsidR="000B2D20" w:rsidRPr="000B2D20" w14:paraId="23F5F1ED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E7DF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United Kingdom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3550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1E7C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4946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E239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8081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BF31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A6A6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0436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6FF1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</w:tr>
      <w:tr w:rsidR="000B2D20" w:rsidRPr="000B2D20" w14:paraId="5796CA32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EC44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Georgia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C8D9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60C3B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1A9A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6923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4D97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7A9F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0F6D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AB5A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6B05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0B2D20" w:rsidRPr="000B2D20" w14:paraId="3FEE191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7D7E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2766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65F0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8A68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93CB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C2B9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E1800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A22A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12A4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FC10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0B2D20" w:rsidRPr="000B2D20" w14:paraId="49742850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4478FE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 (China)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E27D9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9EBF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E4D3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4A20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7B93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A077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DD43C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F456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634C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</w:tr>
      <w:tr w:rsidR="000B2D20" w:rsidRPr="000B2D20" w14:paraId="45BD348B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B535E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9E98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FE81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74EE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A2B7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2355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544E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0A31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D6F0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9A9A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0B2D20" w:rsidRPr="000B2D20" w14:paraId="3292B950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59509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33A4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ED47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98E9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FAA3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0FF5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0181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8739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6FD6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5712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</w:tr>
      <w:tr w:rsidR="000B2D20" w:rsidRPr="000B2D20" w14:paraId="37BDA98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DC0B4D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A6FA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9211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86D7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D3C5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0869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8E09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C08F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0FA5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FE8A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</w:tr>
      <w:tr w:rsidR="000B2D20" w:rsidRPr="000B2D20" w14:paraId="7720BE9B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DB634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39CA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E134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7773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E6728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5235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9FA0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AB41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AC6D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C128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0B2D20" w:rsidRPr="000B2D20" w14:paraId="60020776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D252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7829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AB06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D4FE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03D5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EF2C2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E527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ED88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5947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CEA3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</w:tr>
      <w:tr w:rsidR="000B2D20" w:rsidRPr="000B2D20" w14:paraId="260DF1F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E51EA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5858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10B0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0C3B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20C5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047E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39B7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0450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4EFB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E097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0B2D20" w:rsidRPr="000B2D20" w14:paraId="3EC85B13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8ABD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4E41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E4A4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44E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9BF8C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2C1C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0DBF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26E9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8652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C5C2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</w:tr>
      <w:tr w:rsidR="000B2D20" w:rsidRPr="000B2D20" w14:paraId="01F2D3DE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ABB00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4B35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0B6E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5420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4359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9546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7A5C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F52C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8735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CB32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</w:tr>
      <w:tr w:rsidR="000B2D20" w:rsidRPr="000B2D20" w14:paraId="25B7C76B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68B31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6C2B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82D1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6799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34C2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E4EA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B997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AF9F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4581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5332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0B2D20" w:rsidRPr="000B2D20" w14:paraId="1B1189AA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A1776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Kazakhstan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2B73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0AF54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F43F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DFDB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A4F4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0712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1792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279E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C7D5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0B2D20" w:rsidRPr="000B2D20" w14:paraId="0F40FA0A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AF96E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FAD0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EBF7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4EA3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AF91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35D9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97EE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768F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1E8C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AE99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0B2D20" w:rsidRPr="000B2D20" w14:paraId="029373F8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5087B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Lebanon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32F0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FD8F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24E4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19A2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402B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90F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1821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969D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DB4F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</w:tr>
      <w:tr w:rsidR="000B2D20" w:rsidRPr="000B2D20" w14:paraId="32F7490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4B294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3CE8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6FE1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D90A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3B65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695E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25DA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0485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49FB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10862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0B2D20" w:rsidRPr="000B2D20" w14:paraId="245DB7F5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8861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D6C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57D6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8380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B129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4990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F632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5CBA0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A432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E7B5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</w:tr>
      <w:tr w:rsidR="000B2D20" w:rsidRPr="000B2D20" w14:paraId="77896BAD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6EA47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36691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A027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CDBF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FFCB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F75E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A6B2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D309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D51D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9882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</w:tr>
      <w:tr w:rsidR="000B2D20" w:rsidRPr="000B2D20" w14:paraId="42BF3D43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4C36E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 (China)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FA4F4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FCAB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1386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DCAC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08AB0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50B1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8823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8960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F814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0B2D20" w:rsidRPr="000B2D20" w14:paraId="40904E7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DFD3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Morocco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082AE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63C14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AB24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761A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A458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9D0D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D938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2AB6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6F2D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</w:tr>
      <w:tr w:rsidR="000B2D20" w:rsidRPr="000B2D20" w14:paraId="321EC413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F3C5D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Moldova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BB5C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9155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39AA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16EA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F096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B7DE9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30AE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5A3F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10447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0B2D20" w:rsidRPr="000B2D20" w14:paraId="612F8FDD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54CDA4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1E40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56CA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7396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14D4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E6D1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CE6F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4C3F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E530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37F1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</w:tr>
      <w:tr w:rsidR="000B2D20" w:rsidRPr="000B2D20" w14:paraId="09B299CD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EEA72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North Macedonia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51D7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8100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CE14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AFB6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B17A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8145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185B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32F7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0E9B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</w:tr>
      <w:tr w:rsidR="000B2D20" w:rsidRPr="000B2D20" w14:paraId="540FD2E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C3072C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Malta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6DF9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C92C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812E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B17D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EF13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7CD5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CD1E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D623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D7C8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</w:t>
            </w:r>
          </w:p>
        </w:tc>
      </w:tr>
      <w:tr w:rsidR="000B2D20" w:rsidRPr="000B2D20" w14:paraId="080A8692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B1C7E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1048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7D1D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AD9E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5A1B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9076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DB6C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1B0C7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A5FA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F4D13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</w:t>
            </w:r>
          </w:p>
        </w:tc>
      </w:tr>
      <w:tr w:rsidR="000B2D20" w:rsidRPr="000B2D20" w14:paraId="11C7801C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D937E1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Malaysia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165F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27E0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A2B6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F421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65C7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7313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7732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9822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2C3A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0B2D20" w:rsidRPr="000B2D20" w14:paraId="330A7C5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A6161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68A5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6567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F0C4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7213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1120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D0CA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B3D6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F975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DFFC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</w:tr>
      <w:tr w:rsidR="000B2D20" w:rsidRPr="000B2D20" w14:paraId="149360A8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FEF0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234A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A418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0E30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2A80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4497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333E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BA87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AE53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8AF8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0B2D20" w:rsidRPr="000B2D20" w14:paraId="237766B7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FDBEE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51D9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C10E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2385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8B00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60CD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8014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4F05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84BEE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D5FF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</w:tr>
      <w:tr w:rsidR="000B2D20" w:rsidRPr="000B2D20" w14:paraId="165A0A8C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AC481B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Panama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7148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BDF1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9E02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9027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71A32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8D8B1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D4BA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CAAF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6FF3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0.82</w:t>
            </w:r>
          </w:p>
        </w:tc>
      </w:tr>
      <w:tr w:rsidR="000B2D20" w:rsidRPr="000B2D20" w14:paraId="4B66E99C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535270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E414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BB35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BC30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5ED1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637E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B152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80FD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3FF8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D8FE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</w:tr>
      <w:tr w:rsidR="000B2D20" w:rsidRPr="000B2D20" w14:paraId="2E87EFEB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CEB33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Philippines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7E21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2948A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5D0C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7BB3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5DAB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3644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B0FE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DBA3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D3A0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</w:t>
            </w:r>
          </w:p>
        </w:tc>
      </w:tr>
      <w:tr w:rsidR="000B2D20" w:rsidRPr="000B2D20" w14:paraId="16AE0ADE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BC7E3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02E2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83E9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674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D574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B185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2772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13AF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06AA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9513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</w:tr>
      <w:tr w:rsidR="000B2D20" w:rsidRPr="000B2D20" w14:paraId="15E84348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3B699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0DE2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75E7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F4B4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7B30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C752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72FE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6CA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B1DE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7F25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0B2D20" w:rsidRPr="000B2D20" w14:paraId="3DD21DC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9CE91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6470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E98E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D925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3F01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D9B8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59F8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6E5E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F78B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5A54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</w:tr>
      <w:tr w:rsidR="000B2D20" w:rsidRPr="000B2D20" w14:paraId="784189B5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D7A11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0B40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7E9F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80FD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8358E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F78F6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566A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0788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C94A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0B58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</w:tr>
      <w:tr w:rsidR="000B2D20" w:rsidRPr="000B2D20" w14:paraId="6188AF41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4CDA65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30F0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59F6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0C3B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18ED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1808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CC49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F816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3C8A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6452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</w:tr>
      <w:tr w:rsidR="000B2D20" w:rsidRPr="000B2D20" w14:paraId="57B4B1DB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83DA2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Saudi Arabia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154B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B69F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CE3C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B01D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35A7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1951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2613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923A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08691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0B2D20" w:rsidRPr="000B2D20" w14:paraId="7993A660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80D3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04EC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9AE09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5DDF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1048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87B6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3D52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4D06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B985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13AA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</w:tr>
      <w:tr w:rsidR="000B2D20" w:rsidRPr="000B2D20" w14:paraId="707744BE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62BA4B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Serbia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1AE2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3F9D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25ADB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606D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068C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F6C0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F75E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AC4F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3B58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</w:tr>
      <w:tr w:rsidR="000B2D20" w:rsidRPr="000B2D20" w14:paraId="70C2CF83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52B47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AA1F2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B002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0B25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701A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7778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051E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1D94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8C5D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AB58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</w:tr>
      <w:tr w:rsidR="000B2D20" w:rsidRPr="000B2D20" w14:paraId="1631DA3A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9FBBC3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32CB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637B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4A19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8724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4E5C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F26C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EBB7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9A52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1D7D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</w:t>
            </w:r>
          </w:p>
        </w:tc>
      </w:tr>
      <w:tr w:rsidR="000B2D20" w:rsidRPr="000B2D20" w14:paraId="0017E6B9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DA05D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DD99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14C7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F96E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CCBD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49D8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B4E5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A4EF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34D2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74276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0B2D20" w:rsidRPr="000B2D20" w14:paraId="380F2A93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AEDF2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7333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54F8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7BF0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7A3F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1923E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3161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3E4B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9673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A828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</w:tr>
      <w:tr w:rsidR="000B2D20" w:rsidRPr="000B2D20" w14:paraId="77B63DFD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E10AA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2FD9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8526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E994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C154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9641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1A6C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8647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72A48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DFE6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0B2D20" w:rsidRPr="000B2D20" w14:paraId="00F79D23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4FB23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33AA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E7A81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E6C2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8AE8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B282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0878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D4A8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1AF5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10F5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</w:tr>
      <w:tr w:rsidR="000B2D20" w:rsidRPr="000B2D20" w14:paraId="3A77CE0E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3F13A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Ukraine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5A09AC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1FB5B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48CC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A7DE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CA9D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C42F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10D5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98AC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D31A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</w:t>
            </w:r>
          </w:p>
        </w:tc>
      </w:tr>
      <w:tr w:rsidR="000B2D20" w:rsidRPr="000B2D20" w14:paraId="76C41ABC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8D3DE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4AAE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CABFE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F0DD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52871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142CD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8ADC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0D48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5783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27D0D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0.90</w:t>
            </w:r>
          </w:p>
        </w:tc>
      </w:tr>
      <w:tr w:rsidR="000B2D20" w:rsidRPr="000B2D20" w14:paraId="22B1B4FF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29548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United States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5D615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29ED3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3CB2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5C64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4583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9790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4876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AC167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A3722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</w:t>
            </w:r>
          </w:p>
        </w:tc>
      </w:tr>
      <w:tr w:rsidR="000B2D20" w:rsidRPr="000B2D20" w14:paraId="7A85084D" w14:textId="77777777" w:rsidTr="005C5D18">
        <w:trPr>
          <w:trHeight w:val="288"/>
          <w:jc w:val="center"/>
        </w:trPr>
        <w:tc>
          <w:tcPr>
            <w:tcW w:w="2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16796379" w14:textId="77777777" w:rsidR="000B2D20" w:rsidRPr="000B2D20" w:rsidRDefault="000B2D20" w:rsidP="000B2D20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49E9D25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0.55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2A37A5C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0.59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33DFB064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277EB1CA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2.54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42775478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2.49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76F0615F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1.64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7ED47B49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0.68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388A9070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0.72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36D3E856" w14:textId="77777777" w:rsidR="000B2D20" w:rsidRPr="000B2D20" w:rsidRDefault="000B2D20" w:rsidP="000B2D20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B2D2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0.48</w:t>
            </w:r>
          </w:p>
        </w:tc>
      </w:tr>
    </w:tbl>
    <w:p w14:paraId="5C9C62BD" w14:textId="77777777" w:rsidR="000B2D20" w:rsidRDefault="000B2D20" w:rsidP="00646A2C">
      <w:pPr>
        <w:spacing w:before="240" w:line="480" w:lineRule="auto"/>
        <w:rPr>
          <w:lang w:val="en-GB"/>
        </w:rPr>
      </w:pPr>
      <w:r w:rsidRPr="00F53E20">
        <w:rPr>
          <w:i/>
          <w:lang w:val="en-GB"/>
        </w:rPr>
        <w:t>Note</w:t>
      </w:r>
      <w:r w:rsidR="00AE262A">
        <w:rPr>
          <w:lang w:val="en-GB"/>
        </w:rPr>
        <w:t>.</w:t>
      </w:r>
      <w:r>
        <w:rPr>
          <w:lang w:val="en-GB"/>
        </w:rPr>
        <w:t xml:space="preserve"> </w:t>
      </w:r>
      <w:r w:rsidR="00C84177">
        <w:rPr>
          <w:lang w:val="en-GB"/>
        </w:rPr>
        <w:t>W</w:t>
      </w:r>
      <w:r>
        <w:rPr>
          <w:lang w:val="en-GB"/>
        </w:rPr>
        <w:t xml:space="preserve">ave-by-wave ratio </w:t>
      </w:r>
      <w:r w:rsidR="00C84177">
        <w:rPr>
          <w:lang w:val="en-GB"/>
        </w:rPr>
        <w:t xml:space="preserve">of </w:t>
      </w:r>
      <w:r>
        <w:rPr>
          <w:lang w:val="en-GB"/>
        </w:rPr>
        <w:t xml:space="preserve">girls to boys having </w:t>
      </w:r>
      <w:r w:rsidR="00F60F01">
        <w:rPr>
          <w:lang w:val="en-GB"/>
        </w:rPr>
        <w:t xml:space="preserve">either </w:t>
      </w:r>
      <w:r>
        <w:rPr>
          <w:lang w:val="en-GB"/>
        </w:rPr>
        <w:t>mathematics, reading</w:t>
      </w:r>
      <w:r w:rsidR="00C84177">
        <w:rPr>
          <w:lang w:val="en-GB"/>
        </w:rPr>
        <w:t>,</w:t>
      </w:r>
      <w:r w:rsidR="00F60F01">
        <w:rPr>
          <w:lang w:val="en-GB"/>
        </w:rPr>
        <w:t xml:space="preserve"> or</w:t>
      </w:r>
      <w:r>
        <w:rPr>
          <w:lang w:val="en-GB"/>
        </w:rPr>
        <w:t xml:space="preserve"> science as main intraindividual strengths at each level of PISA achievement and for each </w:t>
      </w:r>
      <w:r w:rsidR="00C84177">
        <w:rPr>
          <w:lang w:val="en-GB"/>
        </w:rPr>
        <w:t xml:space="preserve">country </w:t>
      </w:r>
      <w:r w:rsidR="005C75F9">
        <w:rPr>
          <w:lang w:val="en-GB"/>
        </w:rPr>
        <w:t>– 10% cut-offs (high = top 10%; low = bottom 10%)</w:t>
      </w:r>
      <w:r>
        <w:rPr>
          <w:lang w:val="en-GB"/>
        </w:rPr>
        <w:t xml:space="preserve">. Values &gt; 1 indicate a ratio in </w:t>
      </w:r>
      <w:proofErr w:type="spellStart"/>
      <w:r>
        <w:rPr>
          <w:lang w:val="en-GB"/>
        </w:rPr>
        <w:t>favor</w:t>
      </w:r>
      <w:proofErr w:type="spellEnd"/>
      <w:r>
        <w:rPr>
          <w:lang w:val="en-GB"/>
        </w:rPr>
        <w:t xml:space="preserve"> of girls. </w:t>
      </w:r>
    </w:p>
    <w:p w14:paraId="7684D4BC" w14:textId="77777777" w:rsidR="00F60F01" w:rsidRDefault="00F60F01" w:rsidP="00F4080D">
      <w:pPr>
        <w:spacing w:line="480" w:lineRule="auto"/>
        <w:rPr>
          <w:b/>
          <w:lang w:val="en-GB"/>
        </w:rPr>
      </w:pPr>
      <w:r w:rsidRPr="00F60F01">
        <w:rPr>
          <w:b/>
          <w:lang w:val="en-GB"/>
        </w:rPr>
        <w:t>Table 7</w:t>
      </w:r>
    </w:p>
    <w:p w14:paraId="60E21599" w14:textId="77777777" w:rsidR="00F60F01" w:rsidRPr="00AE262A" w:rsidRDefault="00F60F01" w:rsidP="00F4080D">
      <w:pPr>
        <w:spacing w:line="480" w:lineRule="auto"/>
        <w:rPr>
          <w:i/>
          <w:lang w:val="en-GB"/>
        </w:rPr>
      </w:pPr>
      <w:r w:rsidRPr="00AE262A">
        <w:rPr>
          <w:i/>
          <w:lang w:val="en-GB"/>
        </w:rPr>
        <w:t xml:space="preserve">Percentage of Girls and Boys for each Intraindividual Strength and at each PISA </w:t>
      </w:r>
      <w:r w:rsidR="00AE262A" w:rsidRPr="00AE262A">
        <w:rPr>
          <w:i/>
          <w:lang w:val="en-GB"/>
        </w:rPr>
        <w:t>Achievement L</w:t>
      </w:r>
      <w:r w:rsidRPr="00AE262A">
        <w:rPr>
          <w:i/>
          <w:lang w:val="en-GB"/>
        </w:rPr>
        <w:t>evel – 5% cut-offs</w:t>
      </w:r>
    </w:p>
    <w:tbl>
      <w:tblPr>
        <w:tblW w:w="14920" w:type="dxa"/>
        <w:jc w:val="center"/>
        <w:tblLook w:val="04A0" w:firstRow="1" w:lastRow="0" w:firstColumn="1" w:lastColumn="0" w:noHBand="0" w:noVBand="1"/>
      </w:tblPr>
      <w:tblGrid>
        <w:gridCol w:w="2504"/>
        <w:gridCol w:w="678"/>
        <w:gridCol w:w="703"/>
        <w:gridCol w:w="678"/>
        <w:gridCol w:w="703"/>
        <w:gridCol w:w="678"/>
        <w:gridCol w:w="702"/>
        <w:gridCol w:w="677"/>
        <w:gridCol w:w="702"/>
        <w:gridCol w:w="677"/>
        <w:gridCol w:w="702"/>
        <w:gridCol w:w="677"/>
        <w:gridCol w:w="702"/>
        <w:gridCol w:w="677"/>
        <w:gridCol w:w="702"/>
        <w:gridCol w:w="677"/>
        <w:gridCol w:w="702"/>
        <w:gridCol w:w="677"/>
        <w:gridCol w:w="702"/>
      </w:tblGrid>
      <w:tr w:rsidR="00F60F01" w:rsidRPr="00F60F01" w14:paraId="6FFCA2A0" w14:textId="77777777" w:rsidTr="00F60F01">
        <w:trPr>
          <w:trHeight w:val="288"/>
          <w:jc w:val="center"/>
        </w:trPr>
        <w:tc>
          <w:tcPr>
            <w:tcW w:w="14920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637E99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</w:tr>
      <w:tr w:rsidR="00F60F01" w:rsidRPr="00F60F01" w14:paraId="19C678B8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F7B54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41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F361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41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FBE7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Reading</w:t>
            </w:r>
          </w:p>
        </w:tc>
        <w:tc>
          <w:tcPr>
            <w:tcW w:w="41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FEB72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F60F01" w:rsidRPr="00F60F01" w14:paraId="49259303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E11DB05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E0C47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81272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6B49A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9859D5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5F1DF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B0EB9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EFC8F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A1EC6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9A424D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F60F01" w:rsidRPr="00F60F01" w14:paraId="4B238D99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5A43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8DE4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4ABB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BE4A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04AA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D2D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02D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B28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CEA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7549D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F7E7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3C3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1DD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950D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07A7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6FF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5C32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C79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39E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</w:tr>
      <w:tr w:rsidR="00F60F01" w:rsidRPr="00F60F01" w14:paraId="658BDB52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FC12DB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C211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E5E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6AF9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B0F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3F3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378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DB5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2FAC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AE61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A566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26B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F96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AFEC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C69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100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077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A74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17AA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F60F01" w:rsidRPr="00F60F01" w14:paraId="480C880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9B38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91A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EA0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243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8039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DB2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64BD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79EB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FB9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2BB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F6DE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7A1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F94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91E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719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45B1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6F72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4F7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589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F60F01" w:rsidRPr="00F60F01" w14:paraId="38EC223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CC023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DA0E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22B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83A2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FBD04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2BD4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3A2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C4A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8D4F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DE71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700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9AA0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C5D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58A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200A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055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8E3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F12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6AA3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</w:tr>
      <w:tr w:rsidR="00F60F01" w:rsidRPr="00F60F01" w14:paraId="27E968B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A9BC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834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7FB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87B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783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1F35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0EC1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E94B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AE5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1D77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FE0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E86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64CD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FD6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0AE3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79CB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2F4A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1DB3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4316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F60F01" w:rsidRPr="00F60F01" w14:paraId="403FFE5A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2CB7C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524D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025EC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B1E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7908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F4E6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E84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D20B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D4D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E56D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728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073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1263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454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72BB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236F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274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7874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CBDF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68F839B0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D8BD3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A02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65BE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054E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708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083E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116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AEC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761D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0AA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8E77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444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329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2815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8176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6CA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0A7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544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D595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</w:tr>
      <w:tr w:rsidR="00F60F01" w:rsidRPr="00F60F01" w14:paraId="01FB7B9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C9F6CC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DAC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1346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4E3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C624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346A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BA24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E78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E3C0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9EF9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A4F5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3DA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575B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119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5D2D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6000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B234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4E00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3AE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F60F01" w:rsidRPr="00F60F01" w14:paraId="480471C5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C0FDB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20F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FFC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2AD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11D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30A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8663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7416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75BCE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DB12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121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CDF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320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C5F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D79F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68F6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7709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7A12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E53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F60F01" w:rsidRPr="00F60F01" w14:paraId="771E391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8D71A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DDA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066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787D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28B6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BFCB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BA9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772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0287A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BEC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5CF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672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6ED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DC3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B81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51A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A38D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2B6F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10F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F60F01" w:rsidRPr="00F60F01" w14:paraId="5590601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0E8EB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456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3426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839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D232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AF1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81D71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479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3F52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206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21C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E907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8AA3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8399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6DFE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9613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4285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C80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68E11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</w:tr>
      <w:tr w:rsidR="00F60F01" w:rsidRPr="00F60F01" w14:paraId="30A61231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3FED2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China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3804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DE4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ED2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05B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D41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EEB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602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509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CD5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2635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3736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FC73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B09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523B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72C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46D8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B1DA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E47D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F60F01" w:rsidRPr="00F60F01" w14:paraId="0A6159B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49F8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964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DAD7B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269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B6A1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26A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DF8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B229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B488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A7A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6719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0CC8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432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1BA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F54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1D5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069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7D0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BDE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</w:tr>
      <w:tr w:rsidR="00F60F01" w:rsidRPr="00F60F01" w14:paraId="37E56241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C34B2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E81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3C0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AA34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636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7F5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E4F6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9EE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681F3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2BC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FF2F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784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08A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68C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914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A9EE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F2B4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D47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501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</w:tr>
      <w:tr w:rsidR="00F60F01" w:rsidRPr="00F60F01" w14:paraId="41FDB3AA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722F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639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330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A3B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D661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1CC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7F60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55568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68FC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25B6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4BDE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7538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BB2C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5CB7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A776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3A3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592F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316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0E6A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F60F01" w:rsidRPr="00F60F01" w14:paraId="35BC0643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26B88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414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11F4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A56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1F60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7418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8D41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D7B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AB4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CECD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641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E002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93E4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6D6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81D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AC14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632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DEF1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9480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F60F01" w:rsidRPr="00F60F01" w14:paraId="44BD5BC2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8FF2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1213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4B8C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0F2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6F8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92F6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D67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3B49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452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05B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7C6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C7DF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068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D76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B57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2CFA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5A0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A5FD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C5F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</w:tr>
      <w:tr w:rsidR="00F60F01" w:rsidRPr="00F60F01" w14:paraId="762C6A42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60B20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5A8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9F36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B86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595A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C404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9C3D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A30B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B07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5AC7F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5BE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D10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F61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EA8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CCC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07C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804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FCE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AAF1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</w:tr>
      <w:tr w:rsidR="00F60F01" w:rsidRPr="00F60F01" w14:paraId="596B697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F562C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C6A5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8DF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8E52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C0C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A7DA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32FE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0BE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AC7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E15C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6E7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118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0211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34F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8C76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696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1556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5551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E07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F60F01" w:rsidRPr="00F60F01" w14:paraId="1B45E908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BB21CE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C883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1AE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DD7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0C4E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E92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88DF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AB8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0736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8DEA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3C1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35B3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F0F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A979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5A8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59AA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342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506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2E8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F60F01" w:rsidRPr="00F60F01" w14:paraId="1E993748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098EC0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65A7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8F3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19D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963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3B98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10BC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D3F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0C81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284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221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94B5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A6B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A4A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AB42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F29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2E12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36A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172A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65C5C97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A963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21D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040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8C6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CB1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6274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EA4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28E4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8B4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623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D13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9EC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8C4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6B4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BCF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9453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095A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A4F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A42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F60F01" w:rsidRPr="00F60F01" w14:paraId="577A6B2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ED76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BAB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275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746F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5593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C47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B85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AB1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2A7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4EB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439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FCC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DEF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7A12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EA4C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4E61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C2B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5F52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9D1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</w:tr>
      <w:tr w:rsidR="00F60F01" w:rsidRPr="00F60F01" w14:paraId="6DA8C0AE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EE0F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A078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E9F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D6D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BD1E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094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786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D8B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7B4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6D6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BAA3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D21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23D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DD4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CE94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4E8B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5FDB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39B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6744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F60F01" w:rsidRPr="00F60F01" w14:paraId="23ACD490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4C613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FB2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70C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7B2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188A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428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02C3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E6B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81F6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A9C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FFB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B334E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24A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2F7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FD3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0E0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D13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0FD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D504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</w:tr>
      <w:tr w:rsidR="00F60F01" w:rsidRPr="00F60F01" w14:paraId="0E2F084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350F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5AD2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6FBA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324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D81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D7F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359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256A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3CE8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6631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51C1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450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EB29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696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BCD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1807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937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AA2E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7E7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</w:tr>
      <w:tr w:rsidR="00F60F01" w:rsidRPr="00F60F01" w14:paraId="450B62B2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D4304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0C5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CD9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40A1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3C9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B04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9A1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50F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557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8A6F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99FC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2830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9B4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F8B1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7C8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DE22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930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4C6E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E7F6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04DE4C6A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6284B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4B91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D53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43B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03D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FF6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8150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CA6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53C4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77D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6EA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097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C8CE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771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CFE8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E13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7C2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632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2561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F60F01" w:rsidRPr="00F60F01" w14:paraId="4BE0C6AE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622B2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DFC9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0760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D2C2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3E22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7FA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06A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7A8A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E05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0431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B54E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5D4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5BDC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EB38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AA8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EAC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834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C82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30B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F60F01" w:rsidRPr="00F60F01" w14:paraId="49A94C81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2D090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7E57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C3A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8CE8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8779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0FE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FA0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FBE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7EE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932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343A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0BD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3F4E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639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619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C75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1C3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48C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124B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</w:tr>
      <w:tr w:rsidR="00F60F01" w:rsidRPr="00F60F01" w14:paraId="0502532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8BF29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A80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2E50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991E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EA8D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F8E0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97C0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8540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BE2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72D5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3BF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ED08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1DCD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15D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C74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486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D9D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2C21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D85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</w:tr>
      <w:tr w:rsidR="00F60F01" w:rsidRPr="00F60F01" w14:paraId="69E1A9B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CBE8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741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766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271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84E1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828E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55B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923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63E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0D8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17F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78E5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C3E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462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90E1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E3A0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52F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EDA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A49E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F60F01" w:rsidRPr="00F60F01" w14:paraId="25B7AF4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97F72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DAEC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99A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1923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3D8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CAC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718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AA6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791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490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233A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524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0B1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BA3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6316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213C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DD7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11A6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DC41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</w:tr>
      <w:tr w:rsidR="00F60F01" w:rsidRPr="00F60F01" w14:paraId="605A58B0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CCB86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AE6F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B57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F94C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AB4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FD7E8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AE1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8EF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9BF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A00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758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916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2C7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B409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AFA1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A09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EA04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755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5E5E7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F60F01" w:rsidRPr="00F60F01" w14:paraId="054022DB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093BE5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Kazakhstan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B7F8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764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1F7D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0E95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C769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EE9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1DC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F29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27E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DD4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CB60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063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1030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6E6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AB3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A457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6AF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4CB1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F60F01" w:rsidRPr="00F60F01" w14:paraId="29EF2D0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5E721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09F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5FC2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674A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6DFE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8463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B30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1F3A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D46E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5E1D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69B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6C0E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C276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B2D5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6B8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956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600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1B55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78B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F60F01" w:rsidRPr="00F60F01" w14:paraId="5CE4A23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EFFD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Liechtenstein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9D1F2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7E78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A5C9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E12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3FA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D55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2CFA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51C8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3247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A5AB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62F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3CE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EB07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5E5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DB3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F1D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A8CA0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A36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</w:tr>
      <w:tr w:rsidR="00F60F01" w:rsidRPr="00F60F01" w14:paraId="6EF8DEC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011A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2800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5404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02A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9C4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61F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947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4E5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6899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88E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693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B5C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513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613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499B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9B5C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F8B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E0F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39E9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F60F01" w:rsidRPr="00F60F01" w14:paraId="096552D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8747C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A05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2EE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594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241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0BC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65B2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3F0F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FE8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C4B7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812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71B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65F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CE4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EEF6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435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85C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D2ED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BC0E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F60F01" w:rsidRPr="00F60F01" w14:paraId="3E3B73C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7B68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345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F80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F42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97B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91DE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D83F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C21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B65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1363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9B29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570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A8F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E5F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510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E43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E231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5D9F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6B4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F60F01" w:rsidRPr="00F60F01" w14:paraId="0FE7285B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540B5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028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DAC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232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3CC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A9F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3BE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483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6BED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5305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BCCA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6D6B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91A1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A500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DD3F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8C0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DB78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DE2F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8FA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45232182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3F7C9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5B3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1D0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C30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19E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9A94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107A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058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8D27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E98C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83F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04E0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594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AD73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FEC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F34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37DF5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028D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B42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F60F01" w:rsidRPr="00F60F01" w14:paraId="554396D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95F7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0BC2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F60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B33B3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47F6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98AE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3C2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6D8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790A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6008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E55E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1DD6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871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04AA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12A5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15A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C57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A8C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9789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F60F01" w:rsidRPr="00F60F01" w14:paraId="2F36D9C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E7E1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Malaysia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8E75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0C9E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E8B1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9F7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6BC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312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AE68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BD7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034B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24B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C5DD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7FE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004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C8C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99C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7FF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66CA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3C2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F60F01" w:rsidRPr="00F60F01" w14:paraId="413A7613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E2E3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FDC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28A0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505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6C7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2F3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4FD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03F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12EA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C2A4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F43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4F84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65E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5FE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F13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388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C2E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EB5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9241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F60F01" w:rsidRPr="00F60F01" w14:paraId="362BEE8A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08A25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0A61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011D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8AD3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9B7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31D8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12BF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FC3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17D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A2B3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8EF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E8C5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A527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998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3FD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7DDE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8328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7D9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40AB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F60F01" w:rsidRPr="00F60F01" w14:paraId="48CCDB83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AF8B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4D4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CD60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BCB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4D2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A0E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CEB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1487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56C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E2565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6FED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ADF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A9DFE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F352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6CE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AA4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5F8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6A7B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BF5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</w:tr>
      <w:tr w:rsidR="00F60F01" w:rsidRPr="00F60F01" w14:paraId="6BC99AA1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E1810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E181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F3B5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464A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631A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BF5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209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3EA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862A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E84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993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3C6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DA0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D8E3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6B0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E23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E6AA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F0DD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3DF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F60F01" w:rsidRPr="00F60F01" w14:paraId="21AED99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3E0BA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1AE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4E4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1D7E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403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264E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5C9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BE68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7010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FA1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4D6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AB03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CDE1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1927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CC5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664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128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3A9C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5EE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F60F01" w:rsidRPr="00F60F01" w14:paraId="5AA9D9E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E33E5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9C15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A143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59E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BDF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B7E8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0F75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D0A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A0C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99A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DF39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5D55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7733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C70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3F4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C85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A19C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B7BA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45EE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F60F01" w:rsidRPr="00F60F01" w14:paraId="4C415E7A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1A254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5CA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273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AB5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D57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1CC4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7458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2C4E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988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7E6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E22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38A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DCE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013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56F4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CB9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874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774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06A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F60F01" w:rsidRPr="00F60F01" w14:paraId="42E539BE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242D8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B07B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51BD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49850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0744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94D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D47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E10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C3ED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3A25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87E9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E02C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CAF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3F35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A66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CFB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950D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F4C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49A90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F60F01" w:rsidRPr="00F60F01" w14:paraId="3D2E9F6D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51892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C7E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F201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EC80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BAA4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120F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996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4EA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D1B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42E8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9B9A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3EF8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88F7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4B3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2605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6A3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4D4C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433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D97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F60F01" w:rsidRPr="00F60F01" w14:paraId="0586ED5B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A6E40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79D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62B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B50D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9C54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278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BB97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0EF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B63A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BDA1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A49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6309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42CE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AD43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CDE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008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50E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1C5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22BC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71639871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C7109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Serbia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929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78A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FB55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C4FE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30C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53F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A1D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B758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91C2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9E9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D51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824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82F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107A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F3F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6170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E9D7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BDF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F60F01" w:rsidRPr="00F60F01" w14:paraId="32808A4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DC1BB8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00E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088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5F28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643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D7F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DC29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F7EF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5AA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6971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E7FA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41C0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3651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9566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498B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3828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2DA3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A6F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64E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</w:tr>
      <w:tr w:rsidR="00F60F01" w:rsidRPr="00F60F01" w14:paraId="3EC6B35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6C1A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106E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2ABD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6AAA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E6D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848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C1E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3C7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ACC4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B75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26C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D73D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293A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7CB4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F546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6419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045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2CF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E58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3C3A8EF4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C28B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3C3B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7E9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5BD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75B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4F3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F1D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C08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27B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BEBC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0EBE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63E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9E83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F3E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0AC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58FB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695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32B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BE34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F60F01" w:rsidRPr="00F60F01" w14:paraId="2550132D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B0C2B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EAC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043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635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46DA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0805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8FC3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0F6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932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10A4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3BE2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2A3C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1D9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AD1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5CC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5109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9A0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C46F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A59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F60F01" w:rsidRPr="00F60F01" w14:paraId="38E327F1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FC7573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276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913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87D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9F6D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044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B99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DC3E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1AA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A1C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21F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8D68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AC1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8580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62FE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89A9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E8AD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200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B9C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F60F01" w:rsidRPr="00F60F01" w14:paraId="0C3F9349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00803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Tunisia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0558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DC8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F7F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B50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79CA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1F0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73CE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7FB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937D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7F3B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E1B0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E8E3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39FB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201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047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5BF0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F13E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ABC8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F60F01" w:rsidRPr="00F60F01" w14:paraId="6A42C911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20E9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6A4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24C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074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117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A92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6014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CB7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66D6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2FCB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C565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83F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48A4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909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4BF1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352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122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815A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52C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F60F01" w:rsidRPr="00F60F01" w14:paraId="4B8329E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8930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D451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F68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DBF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667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BF1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1DE5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ABD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30CE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23BA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751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83C1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63C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008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57C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907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30A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417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5B0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F60F01" w:rsidRPr="00F60F01" w14:paraId="6F7C8FEE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B27B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F2B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CC0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5E2D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BEE2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B3F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7781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6B0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C7D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79E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BFD3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DEA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52F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E9FE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9341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021A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818E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10F5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6753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</w:tr>
      <w:tr w:rsidR="00F60F01" w:rsidRPr="00F60F01" w14:paraId="6E4DBAA8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A9772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Vietnam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0BF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2846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F1F1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898D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7D12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E41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8181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ADB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4F53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078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A7D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0CEC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9F96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256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F55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0192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416D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CE36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F60F01" w:rsidRPr="00F60F01" w14:paraId="5176891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6FEA975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2B7CC2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01F445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A8E81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81CED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8C84D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744DB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7A509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172EA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0A2D5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1F209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D52D65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DF4FF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AF5DBD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4FEC7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D46CC3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01647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1C6D4E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3E2DE4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F60F01" w:rsidRPr="00F60F01" w14:paraId="04F49E1B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5E0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F3108" w14:textId="77777777" w:rsidR="00F60F01" w:rsidRPr="00F60F01" w:rsidRDefault="00F60F01" w:rsidP="00F60F01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78B050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0AD94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FC94D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A7434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8B194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14791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3667C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F7099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F7759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25C0A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1A2C7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EA083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08182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50960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5AE12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3CEAC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C3FB4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F60F01" w:rsidRPr="00F60F01" w14:paraId="4CF4FF67" w14:textId="77777777" w:rsidTr="00F60F01">
        <w:trPr>
          <w:trHeight w:val="288"/>
          <w:jc w:val="center"/>
        </w:trPr>
        <w:tc>
          <w:tcPr>
            <w:tcW w:w="14920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6230C0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</w:tr>
      <w:tr w:rsidR="00F60F01" w:rsidRPr="00F60F01" w14:paraId="5B4E3DE5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F7017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41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FFED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41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35D5D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Reading</w:t>
            </w:r>
          </w:p>
        </w:tc>
        <w:tc>
          <w:tcPr>
            <w:tcW w:w="41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58F2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F60F01" w:rsidRPr="00F60F01" w14:paraId="5B6EAC34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3A96CD4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5C0FD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7D458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865D2D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557985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C7D22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7A4EF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D96D34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E3386D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9C87CF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F60F01" w:rsidRPr="00F60F01" w14:paraId="1E9406E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121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3F6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345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9B9A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55CC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5B90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72C5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DACD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BE79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0EDC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EE44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5F91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1386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0C98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5DAC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B6FF5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DF6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F4D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5EEC1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</w:tr>
      <w:tr w:rsidR="00F60F01" w:rsidRPr="00F60F01" w14:paraId="19545D3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A5A09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CDD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D21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CD0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DD2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F723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E9F9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D79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31FB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5BA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F727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829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302B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C543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88A9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A9C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E30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FCC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530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F60F01" w:rsidRPr="00F60F01" w14:paraId="531E8B23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A0C02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B85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FC1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2A9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7988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3E4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EDC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E16E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0A3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34FC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866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15F9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C5D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5FC1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4F9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8CE3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C91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F88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7EDE2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</w:tr>
      <w:tr w:rsidR="00F60F01" w:rsidRPr="00F60F01" w14:paraId="4AE2114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CA44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79E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FB2C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A63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5305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CF9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ECF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642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47E5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06D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259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1E4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3BE4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784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56D3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AF3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D016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C18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87E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</w:tr>
      <w:tr w:rsidR="00F60F01" w:rsidRPr="00F60F01" w14:paraId="611E551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EEC8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4AE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81A5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807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1FF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B57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D7C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3B17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BFA6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2D30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7A7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E53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5D5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3C9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1A2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2F6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60C7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93E5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8AAD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</w:tr>
      <w:tr w:rsidR="00F60F01" w:rsidRPr="00F60F01" w14:paraId="39B3FB2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33788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656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4080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569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24B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FFF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0F7A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95F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883D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80F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4F2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C0D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CAD7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7AB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CE55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726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D86B6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D1B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8738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</w:tr>
      <w:tr w:rsidR="00F60F01" w:rsidRPr="00F60F01" w14:paraId="13D5D6DD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7A29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68D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486E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8BC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7B0D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712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1106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01B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5CC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226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B256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7EA9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07A5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1B49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906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C39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47A1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BCC1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1A07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</w:tr>
      <w:tr w:rsidR="00F60F01" w:rsidRPr="00F60F01" w14:paraId="487979A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A0A9C4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D70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6EC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A18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50E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AF1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EF7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B69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E9B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BC81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6D75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F1F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98D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2EDA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438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C150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EB5E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475D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AAC8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F60F01" w:rsidRPr="00F60F01" w14:paraId="45F973E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CE7D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7EE3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A813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C98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D52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5D8A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64F1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53B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04B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E91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E8A3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87A7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E89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04900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546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B5C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3135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C23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FD5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F60F01" w:rsidRPr="00F60F01" w14:paraId="3B17AC22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1719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F78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0E37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2F3B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CA9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0C4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E81B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2496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7CA8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1F83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BEE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BAD9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FDB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A75A1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814B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0CEE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E8D3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C8F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E2D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F60F01" w:rsidRPr="00F60F01" w14:paraId="16AB4B6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3699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7C7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803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88E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3AA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503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3D1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D22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2A79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3819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FCA8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AB31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4EC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F48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AD35B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1845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FE5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0D0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D33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</w:tr>
      <w:tr w:rsidR="00F60F01" w:rsidRPr="00F60F01" w14:paraId="2679CD8E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783742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China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CC9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91EE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2C9B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0ACB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E0C3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88F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E86F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BCA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67ED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D662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4FB2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2E3D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AF0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504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993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C1B7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F79E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B57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F60F01" w:rsidRPr="00F60F01" w14:paraId="3642C225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F8F90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34C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84B4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DFA5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9402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012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1D6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E898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DB2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DA2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1BD1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0E4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D146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5107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52C3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D763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E20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246B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ED4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F60F01" w:rsidRPr="00F60F01" w14:paraId="466FBAE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1EE62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112E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0125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CAAA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BF66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996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E64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1DB3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4861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9969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233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F29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905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E72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FBF0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099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CDC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1B1F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4236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</w:tr>
      <w:tr w:rsidR="00F60F01" w:rsidRPr="00F60F01" w14:paraId="5BB9002A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62137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2D85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235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DB6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8B20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36F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7304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3B6B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478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D869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0BB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402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32B5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C99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E48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173C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35A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B9B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D34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F60F01" w:rsidRPr="00F60F01" w14:paraId="49A55A9E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83175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E4C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662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C2E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276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BC8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5FD1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87A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DA5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9491A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491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C3E6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29F9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1BA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BEF3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596E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C02E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814B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E635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</w:tr>
      <w:tr w:rsidR="00F60F01" w:rsidRPr="00F60F01" w14:paraId="383C7523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235C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670C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17F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0988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8C1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022A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EF84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877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633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581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F5A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F995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BA6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5F6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168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456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007D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AA11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0300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F60F01" w:rsidRPr="00F60F01" w14:paraId="7F91E00A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6863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80F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C3B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66E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938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1F40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BED9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678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835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84B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793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5911D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EF87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EDB5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2CC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34FC3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BC9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019B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564B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F60F01" w:rsidRPr="00F60F01" w14:paraId="4013391B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4CE15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Dominican Republic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D63E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E6F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B78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C349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A679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60A2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FD6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7BA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C6F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866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1B2D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688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C9C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7AE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C4D0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45BC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12D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EED5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</w:tr>
      <w:tr w:rsidR="00F60F01" w:rsidRPr="00F60F01" w14:paraId="5300CC40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2A43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Algeria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3936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B79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60AD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BE95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2E69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25666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764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93F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364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C78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CC4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4FB2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3D55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B6FA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70A5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5BA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FE1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CCDD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</w:tr>
      <w:tr w:rsidR="00F60F01" w:rsidRPr="00F60F01" w14:paraId="64E14CE8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A8A0B8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A9B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EAE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10A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02A2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DF0C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1B27F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8D3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BF6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78F5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3661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00D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606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F10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9FE2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738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381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DB8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1067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</w:tr>
      <w:tr w:rsidR="00F60F01" w:rsidRPr="00F60F01" w14:paraId="3820E440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04609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B945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7D6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966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BFEA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615D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03DD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0E9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333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61D6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2D6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CD8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31F0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2C2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A78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1F9C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D8107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DC3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AD6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F60F01" w:rsidRPr="00F60F01" w14:paraId="04248014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E14589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594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542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C6E4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F03B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D60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4F86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AFEE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1E28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CEDA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5DC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953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65A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16CA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2BC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7257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3F4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6AA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5D2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F60F01" w:rsidRPr="00F60F01" w14:paraId="0221B87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239F0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568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E5F8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4BC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DD11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BF7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EBB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8A8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76D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D593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582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6A6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F22C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5DAD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8A2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962C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ED5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39B0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FF4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F60F01" w:rsidRPr="00F60F01" w14:paraId="03828C1D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F9602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ABB9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AAF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5144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BE5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454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9B7B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8E64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B812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9D1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E451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80D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A36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585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9E8E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8B6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B97F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1906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DD0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F60F01" w:rsidRPr="00F60F01" w14:paraId="7E6E1043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5F9C5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Georgia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BCE1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EF65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EC5BB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750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BE4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E05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8396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FF4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FB2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BB38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2EC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A0F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A5B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F381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75B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321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480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75B1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</w:tr>
      <w:tr w:rsidR="00F60F01" w:rsidRPr="00F60F01" w14:paraId="7FB764A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72E03C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114E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A129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751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2E76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50F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19E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9164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823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BE0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501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8F0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B04B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1D3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547B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D159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2211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C44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A7D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F60F01" w:rsidRPr="00F60F01" w14:paraId="550FE0A0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E1B9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5222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B479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76D5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FB5C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7B06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7317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1781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9371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254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C1D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940D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92F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E4FDD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A1B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F68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A24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940F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CF21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F60F01" w:rsidRPr="00F60F01" w14:paraId="4C641AA5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29418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C3A4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D930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DEC2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862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CA2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711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C3C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B2B8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2313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7BE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0BD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EEA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88C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34E2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021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067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E18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FD82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F60F01" w:rsidRPr="00F60F01" w14:paraId="49CA0D4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F1B10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DF6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A37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D921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A6B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568A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D248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E9F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725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F697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F22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BA6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5E2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D69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7CD5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CE5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71FF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1199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ED8A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F60F01" w:rsidRPr="00F60F01" w14:paraId="0B2A1B13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C46B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2BA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1FA8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638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CF7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A91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5C9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8F11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67A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88F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47C4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07D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FCD3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C235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429E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85B5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4B2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4BF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AA7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</w:tr>
      <w:tr w:rsidR="00F60F01" w:rsidRPr="00F60F01" w14:paraId="7A3424B1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5D5562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1744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5D1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DBC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CA2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DE14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8B85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5918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C449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0A50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708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FC1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1E53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46F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F74F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5D56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8D5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E8C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147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F60F01" w:rsidRPr="00F60F01" w14:paraId="11D92221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0A5F8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BE4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3626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3F7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D10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DB71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6C6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9025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CDE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B66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BEF2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3132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25A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620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7B57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85E2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00D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094E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CD6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F60F01" w:rsidRPr="00F60F01" w14:paraId="5299A5B8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F0C33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3F3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14DB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F73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AC4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4485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E824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019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1C0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359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F65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964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6BB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2A28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240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4F97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2C1B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D620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60E9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</w:tr>
      <w:tr w:rsidR="00F60F01" w:rsidRPr="00F60F01" w14:paraId="70592BD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763E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069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CA3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0A8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5711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0357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DF82A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4F1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F6C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793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524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4744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E88B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F108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9A1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4B7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C52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52E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EFD5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F60F01" w:rsidRPr="00F60F01" w14:paraId="2DEDAE6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4F83C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3D0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CC7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1A0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5EE1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A9F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1DF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19E7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933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EF0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B25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687A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FFE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4507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0F6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B0E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8724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4306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2DF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639D230E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85201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EA6C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D05B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C0D7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E7E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ACB8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E089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CD5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C91F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7F8E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4D0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108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EF6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AB89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7640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6043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D76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8F3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45B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F60F01" w:rsidRPr="00F60F01" w14:paraId="5B18F4FA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56C6E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A28B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904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3F3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90E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0EE8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AA8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2D8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244A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11D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4A4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7413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E24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C8D2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F4A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2F2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BC7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A40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9770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F60F01" w:rsidRPr="00F60F01" w14:paraId="7D6985F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7B1121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Lebanon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D17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B990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A18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89B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C4B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4C7A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BEC6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998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7680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DDA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0C52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7A5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6E5E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E1BD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DFF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C3A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AC9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3C50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F60F01" w:rsidRPr="00F60F01" w14:paraId="7BCED48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51D09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7C7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BFCF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44E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385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EF96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3D34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CD4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256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3D7CB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56DC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1AFE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622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F5C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696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D42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45B2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A04A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1E6C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</w:tr>
      <w:tr w:rsidR="00F60F01" w:rsidRPr="00F60F01" w14:paraId="70EBF8A1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C2B64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D967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6DB0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E7E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5B9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DA06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DA2A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6FC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4B2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B204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322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37F1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F1C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B920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CE0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0A71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7E7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74CD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C99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27B959B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E30C0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0FD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3C44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ED37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2F14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F902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A141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0993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34A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1367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2CA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CFF6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EE73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9DA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910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86B7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F20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2772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210B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F60F01" w:rsidRPr="00F60F01" w14:paraId="5E8BA9A9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B36B5E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ABD3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A503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D4D26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9AE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7B3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970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FAA1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CF82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94B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2E0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DE0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7FD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DB21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6EA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AA8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9CDE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BFF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C94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</w:tr>
      <w:tr w:rsidR="00F60F01" w:rsidRPr="00F60F01" w14:paraId="76492759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8A1B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Moldova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1DE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A949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FD0B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7FB1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780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32FD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E57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3CC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161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7B7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8AB0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533F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71BB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004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91FA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027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EBD6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616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F60F01" w:rsidRPr="00F60F01" w14:paraId="0A52F62D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778A2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BC7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9B7A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8863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2F86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149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7818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FE6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DDAA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065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520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DCC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8EA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4C9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6254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5F3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AA4B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D32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66F2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</w:tr>
      <w:tr w:rsidR="00F60F01" w:rsidRPr="00F60F01" w14:paraId="70AC03D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AC915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North Macedonia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0EE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C466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4F0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A27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9898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D09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B2C0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5650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2B9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EE7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103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E127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625F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A141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1C7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F00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EF1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B152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F60F01" w:rsidRPr="00F60F01" w14:paraId="1BAAADD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C0C40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Malta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EAF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0F0C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11AA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8E3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D7B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62CB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E81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2E80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D18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BA2B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F2BF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D66D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3F8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901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1AC1B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5A6B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59F7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AF3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</w:tr>
      <w:tr w:rsidR="00F60F01" w:rsidRPr="00F60F01" w14:paraId="5276011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BDEE1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24C6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A16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051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8539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CD53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BE8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67B1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BF3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B652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4973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A9B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3115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BF7E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29B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BF9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8A6A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ED4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164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F60F01" w:rsidRPr="00F60F01" w14:paraId="13844AD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4B4A9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3810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A98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588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C05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700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010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4D4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2F0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8403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7C2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0D070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2AA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926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47B7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0478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62AE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937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0FA0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</w:tr>
      <w:tr w:rsidR="00F60F01" w:rsidRPr="00F60F01" w14:paraId="049EFB03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37D06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3D9E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AAF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38F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A10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2A2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CB1A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8B0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FE3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588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2422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1DB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C0F6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7D2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EB1B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92926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7FE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7354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363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</w:tr>
      <w:tr w:rsidR="00F60F01" w:rsidRPr="00F60F01" w14:paraId="54FE439D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0545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16F6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C2A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62C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A0B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B79B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A30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422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D8F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46CD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176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0CF3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AED9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893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EC04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33A1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9279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11A3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7463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F60F01" w:rsidRPr="00F60F01" w14:paraId="793AC48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4B361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265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87A4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906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7126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B011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4D3B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B45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DDC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607E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9BC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7B7D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04B61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A0A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4F6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F0B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45B9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6A78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1E0D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</w:tr>
      <w:tr w:rsidR="00F60F01" w:rsidRPr="00F60F01" w14:paraId="31AF6ED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38DD8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586E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4902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9F76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5648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EE37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93B3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0EDB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D60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F63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ADF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B1F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C0B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4573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208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5E5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0461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CAB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3F4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F60F01" w:rsidRPr="00F60F01" w14:paraId="27A57ED0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BF29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665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E910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F29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B9652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6B6B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DCC9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FB94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346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05C9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E2F6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D75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376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E0A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19C3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27D1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59B0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9DD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855F4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</w:tr>
      <w:tr w:rsidR="00F60F01" w:rsidRPr="00F60F01" w14:paraId="387B607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EBEBE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835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A643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3BA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0A16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DBC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C8BB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27D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2E4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FD1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9BB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C5F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826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388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C9A9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29A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0045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28AA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E9A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</w:tr>
      <w:tr w:rsidR="00F60F01" w:rsidRPr="00F60F01" w14:paraId="0705CFE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1C32C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Puerto Rico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9636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80A9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A187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98B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8F0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9CAD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8917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E28F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09D3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B841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678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A08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487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FA0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1CF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7797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CFB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507B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</w:tr>
      <w:tr w:rsidR="00F60F01" w:rsidRPr="00F60F01" w14:paraId="2302165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0581E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60C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F6AC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062E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E44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912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B410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9EA3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BA0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D964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EBFE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E69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159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0541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F839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94A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40F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E8B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9B21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F60F01" w:rsidRPr="00F60F01" w14:paraId="6A4C880E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1FD65B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F373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681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554D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3B8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CB5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7958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0FE1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CE30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EE2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683A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6BBD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238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CFC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45EE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A1A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C765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4B0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741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</w:tr>
      <w:tr w:rsidR="00F60F01" w:rsidRPr="00F60F01" w14:paraId="2003D96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C7514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43A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A45C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480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580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164C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36F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184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232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8345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BE4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DDA5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DC10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1F9D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A629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5A2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08DE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0FB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FD24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F60F01" w:rsidRPr="00F60F01" w14:paraId="43D86A71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B8CAF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4F51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876A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D86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4BA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4DB7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3C0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5029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0900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13E9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B2AF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BB5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DACE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F4B3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4B43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2E0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F2B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3225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D176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F60F01" w:rsidRPr="00F60F01" w14:paraId="1F223B14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85394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B4F8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5A9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929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CDC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983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7A6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8C174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70E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579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809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ECD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DC71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AB9C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608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53E2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D58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047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1A9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</w:tr>
      <w:tr w:rsidR="00F60F01" w:rsidRPr="00F60F01" w14:paraId="43674EA2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139A4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D3E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144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424D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8715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D694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BFC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0515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E669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2170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A561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147A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F66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18A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A4F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A96E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C35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B374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533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</w:tr>
      <w:tr w:rsidR="00F60F01" w:rsidRPr="00F60F01" w14:paraId="748325A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4067E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FEF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1EE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5FC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71A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CA6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F485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723D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7FB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88BB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5A70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4A6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4E2E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32C8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3581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60C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BBE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7378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9C4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F60F01" w:rsidRPr="00F60F01" w14:paraId="72E855C5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845F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10DE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EB2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88D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F4E9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37A2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1491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CB51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B273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D35E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9208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0C2F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3555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ECB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CB5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366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879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95F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A75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</w:tr>
      <w:tr w:rsidR="00F60F01" w:rsidRPr="00F60F01" w14:paraId="50B2BF2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F6AA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Trinidad and Tobago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BDE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710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89DA0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7E47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2E7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976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C45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C35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816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3BB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22A3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A5D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5F9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3B9D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D25D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0FC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D17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034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F60F01" w:rsidRPr="00F60F01" w14:paraId="3E8FFC6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CD665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Tunisia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9D1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B1D5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0AF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708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1BD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2DB7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A321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01E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E648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261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67E3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E53C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FEF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3968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3A0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447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9E22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614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</w:tr>
      <w:tr w:rsidR="00F60F01" w:rsidRPr="00F60F01" w14:paraId="5E807A04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D415F3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AED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813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9D9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2AAE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272A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610C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E18B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681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838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27B5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2B1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4BB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1C4E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B7C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7B5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E1F9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3235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405E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F60F01" w:rsidRPr="00F60F01" w14:paraId="77BCAA63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5CC1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434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177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E478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A66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C43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693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083B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B2EA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95E3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10C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70F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974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46E7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E50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F47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109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87FD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CA96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F60F01" w:rsidRPr="00F60F01" w14:paraId="73FA4C42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E19878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2FA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E4D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F77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A84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94B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E17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A61C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603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441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CB5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DF0D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D4A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8037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9631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B3D0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1F1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84E1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8EA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F60F01" w:rsidRPr="00F60F01" w14:paraId="273CAA98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4C73F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Vietnam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9AB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3BA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29B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255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7CD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093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CA8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C4A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765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67F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DE9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23AD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753C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673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A3B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915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B3E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8A1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F60F01" w:rsidRPr="00F60F01" w14:paraId="3962E72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D69624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EED49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02643B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701C0D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950CD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BDF10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79563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90A2D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67CBEE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AB39E3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7CAAEE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5A5A45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E9EB3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95A7A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F181B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AE92D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E7820C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18F041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69C68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F60F01" w:rsidRPr="00F60F01" w14:paraId="2F7D355B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4A6A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37F58" w14:textId="77777777" w:rsidR="00F60F01" w:rsidRPr="00F60F01" w:rsidRDefault="00F60F01" w:rsidP="00F60F01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907CC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CD2C3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E386A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70F7A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99469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F58DD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0CC29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50B5F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22A7B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48AF9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44794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AB96E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88170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A5C50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42C7F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BF043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CF203" w14:textId="77777777" w:rsidR="00F60F01" w:rsidRPr="00F60F01" w:rsidRDefault="00F60F01" w:rsidP="00F60F01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F60F01" w:rsidRPr="00F60F01" w14:paraId="267DB40A" w14:textId="77777777" w:rsidTr="00F60F01">
        <w:trPr>
          <w:trHeight w:val="288"/>
          <w:jc w:val="center"/>
        </w:trPr>
        <w:tc>
          <w:tcPr>
            <w:tcW w:w="14920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74BCD9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</w:tr>
      <w:tr w:rsidR="00F60F01" w:rsidRPr="00F60F01" w14:paraId="4FDFF18B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70A9FE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41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363E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41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FF1A4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Reading</w:t>
            </w:r>
          </w:p>
        </w:tc>
        <w:tc>
          <w:tcPr>
            <w:tcW w:w="41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A1023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F60F01" w:rsidRPr="00F60F01" w14:paraId="32B21ED5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D424659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291B0E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A3C6F5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B87A21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D62052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46C76D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0190A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BAEE1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F0099C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518C7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F60F01" w:rsidRPr="00F60F01" w14:paraId="2DD2A284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58E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8275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96C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254B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7C6C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13D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F1B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200E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923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5C90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FA3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D0D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A014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09F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3D60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5EA2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5F6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415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D59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F60F01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</w:tr>
      <w:tr w:rsidR="00F60F01" w:rsidRPr="00F60F01" w14:paraId="1FAC8B30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15F53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29D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36F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5318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95C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353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6D4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40B0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79FB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66A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532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D33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556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9615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719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80D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86B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3BE6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CBD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F60F01" w:rsidRPr="00F60F01" w14:paraId="0A30EB10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47B9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E630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B77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2FF3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6DF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2E31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E1B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0C90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D86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D149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AF0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8E8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53D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140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5B4B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3D0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7E1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193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F3BA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68E0CDE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6736C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6A8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CBE1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507D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B9A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4AC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E346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E71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25E6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CAE0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DDC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842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B81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FB0C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E70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687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AB96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6A7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52E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</w:tr>
      <w:tr w:rsidR="00F60F01" w:rsidRPr="00F60F01" w14:paraId="3A9234E8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48C7A8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20213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81D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504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AB9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5E04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9E6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012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D529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6D6E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E61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EB3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A27F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B49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0E3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FA7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ADC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A38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189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2787563A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04716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FAD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A5C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F20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167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4E79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048A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EC91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5950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227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D8E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4693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5D3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712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4EC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692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CC11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847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DCEE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F60F01" w:rsidRPr="00F60F01" w14:paraId="4D2A8ED0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3AE8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Azerbaijan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B91D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6B74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2E8C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8F2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A11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3C0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1CA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5BE2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B9F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37B3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BD6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9C2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CC6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A1D8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C243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6B0E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D034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39C9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281BDE3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5B27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CE8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702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CFAE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1701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600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B13D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41F5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3A5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37A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5B5B7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1D2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D2C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A37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9AE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D9F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078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DC2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A0A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F60F01" w:rsidRPr="00F60F01" w14:paraId="1480123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97ED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3A5D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2D271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20B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DEBA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727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FBFC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D57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A80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FDD4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8CA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E7F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99E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DF74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566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C73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AE2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BBFD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B66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F60F01" w:rsidRPr="00F60F01" w14:paraId="00A2A7E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8519B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Bosnia and Herzegovina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F57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F08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6C70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090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01EE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F601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66EF3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49B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2DB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CA8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345F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DE4E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38A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556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5F4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1241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BD4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231F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F60F01" w:rsidRPr="00F60F01" w14:paraId="6D7DC76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0B324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Belarus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5707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749B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2A5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634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3584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FBA5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DA9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A35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7E68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4B2A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654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C8B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A49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08E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9A5E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E009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A1F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9F3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</w:tr>
      <w:tr w:rsidR="00F60F01" w:rsidRPr="00F60F01" w14:paraId="76649360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8D062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EF8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38F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74C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0E8C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F03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774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00F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738D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B8E4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D35C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49E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FCAE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7653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3E2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B8C4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1C0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645B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AEE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F60F01" w:rsidRPr="00F60F01" w14:paraId="0FE875D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76CBCE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Brunei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5501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F3D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2D6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94E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56B1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ACD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CF6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CBA3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00A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1C12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B04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A6ED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AEAD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152D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3D6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C4E8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E0E4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777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</w:tr>
      <w:tr w:rsidR="00F60F01" w:rsidRPr="00F60F01" w14:paraId="4099018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E2C3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456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9E3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4D29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1E93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D71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CBD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DF1E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6F4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0F9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480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3B7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DB84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392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5D14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AC6F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CEFB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779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7DA9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F60F01" w:rsidRPr="00F60F01" w14:paraId="0709DBB1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DDA1B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1D05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31B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46B3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29F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D24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B79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656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309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9FB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41E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6905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B69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72A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703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23B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546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A00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ACE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1B7E0EFB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DBD3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China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919FE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F68F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A605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E9B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523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10C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CBFE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A416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AFE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0D30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BC2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0989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9A8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C93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C46B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2C95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2815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8E10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</w:tr>
      <w:tr w:rsidR="00F60F01" w:rsidRPr="00F60F01" w14:paraId="66AEC898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117EA3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409A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449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785C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453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DBD8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C90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3E7A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B2C0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4655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013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A4A6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F434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0DD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79F1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ED98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C9F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01B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3B04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</w:tr>
      <w:tr w:rsidR="00F60F01" w:rsidRPr="00F60F01" w14:paraId="131DB320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25485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162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645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54F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7B46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098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A325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A34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39D1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E88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0D7F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8CFC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7EA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E189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233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6A74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D13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BCAB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C0A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</w:tr>
      <w:tr w:rsidR="00F60F01" w:rsidRPr="00F60F01" w14:paraId="188BE99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6D7CBB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715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855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2E0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080B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5D7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B44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D1E1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70E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6F1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F01A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FF1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D1F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9F56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9362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E80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5B48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A7D3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1DA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59926533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CCEEC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B0C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54F37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E2F7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0E53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747A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49A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989E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C394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F761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12743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1921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D441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AA6E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2101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FF4D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15FE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831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731E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</w:tr>
      <w:tr w:rsidR="00F60F01" w:rsidRPr="00F60F01" w14:paraId="0AFD3198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1402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6DD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9CB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4C5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173F1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C62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E0AE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4CA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441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0076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7A16A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4AD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3CE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B09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2433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D3888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93B5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58CF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C85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F60F01" w:rsidRPr="00F60F01" w14:paraId="5A0FBBD2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45BA0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BE6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7488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708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B3D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691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B31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A14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F21C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0546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4367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204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D848C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D3E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5F5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C0DA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4B1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6D8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201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F60F01" w:rsidRPr="00F60F01" w14:paraId="06D792CA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A54E8B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Dominican Republic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2E9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517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D85D8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958B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C44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890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D9D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A3F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5B2E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BC90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F3BE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A3E3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0FB3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2AB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DEA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788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6EE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08F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F60F01" w:rsidRPr="00F60F01" w14:paraId="0721A868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710D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F0B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591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EBF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17A4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E0A2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96CB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B7D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B76D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C07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D26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E3A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29F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C208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858A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D92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C3CE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9AA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B49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</w:tr>
      <w:tr w:rsidR="00F60F01" w:rsidRPr="00F60F01" w14:paraId="148B5D83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465441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B1D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69F5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AEA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2BA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E85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AEE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C12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FB9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5E5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1DA1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7F26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A47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8B42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428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79C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DD1E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95AE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182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F60F01" w:rsidRPr="00F60F01" w14:paraId="7ED79DD1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F1B25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128E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A93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8E2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3E2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BF5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CF7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718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7C88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483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23E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672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730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C2D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E54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F63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651E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1BF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11E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F60F01" w:rsidRPr="00F60F01" w14:paraId="6D53BAD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E63AC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283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E7E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BEC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333E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B31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D92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8CAE8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F665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65C3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C9B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1B7A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F53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895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99D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F42E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5A53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F923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8DEB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</w:tr>
      <w:tr w:rsidR="00F60F01" w:rsidRPr="00F60F01" w14:paraId="5D4EBD29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386B9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43F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57E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EBA2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7BB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35D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6318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79E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4A7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6763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273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952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29BE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41B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E3F3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CB8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193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D6B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8CC9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48E20CD5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BC01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Georgia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4DEF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979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834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64E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21E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985B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4ACC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555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21EC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039A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625C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4F1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203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91F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8A87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A559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2FB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97A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F60F01" w:rsidRPr="00F60F01" w14:paraId="083CB24B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32F75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05A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A911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C28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FCD8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C7E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043E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AF0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0C67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966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664E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8E2E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4B51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42E0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6103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7FF3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7C6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2C52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1D5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F60F01" w:rsidRPr="00F60F01" w14:paraId="33E39F9A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09AF3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51C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2DA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0B9D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594D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BD6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3B4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DDC3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646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A6E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33E1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251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E9D5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6BFB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590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D6B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07E0C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70D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DD03B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F60F01" w:rsidRPr="00F60F01" w14:paraId="750F7BB9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EABE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6091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7DCC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E5A5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CD2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03E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DD1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7CCE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C32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8F3C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D68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925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2F4E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A699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24CE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E16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E8C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928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DAA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3148CD9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A528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CFB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F24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C1C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2DD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291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577A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CEA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1367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269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F45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D61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B45D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2E2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0FE6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D2A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77C8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2390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30C3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F60F01" w:rsidRPr="00F60F01" w14:paraId="2A8DE97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3B61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DEF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F4B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50876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757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C73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F75A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1DA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D59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173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469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B874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1BC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E66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C5E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14D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2333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4A36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E2E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</w:tr>
      <w:tr w:rsidR="00F60F01" w:rsidRPr="00F60F01" w14:paraId="7678D8D9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4306E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D73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532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CC3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4655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EDB5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18EB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C0EB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D6A6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7EF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E56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0FF5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FD5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BC75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AC9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90BA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1C5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5421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55B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</w:tr>
      <w:tr w:rsidR="00F60F01" w:rsidRPr="00F60F01" w14:paraId="1A74D0D4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3E0D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644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436E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BD26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47F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C734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EFE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7E63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7CE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B53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0DEB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D88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DCA7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CFFD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F8E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C269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25E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146D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8AD1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</w:tr>
      <w:tr w:rsidR="00F60F01" w:rsidRPr="00F60F01" w14:paraId="0A49F41D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7C127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CEA3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341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BB81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1D3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11C3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411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378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E38A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0D5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075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049A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6DF5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2EB9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5CC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630D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C69D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45C3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30D1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</w:tr>
      <w:tr w:rsidR="00F60F01" w:rsidRPr="00F60F01" w14:paraId="09C7D3DD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6BE52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603C1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CF7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9DA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BE59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506E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7061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26ED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2DB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EED2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C94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EDFB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CE1ED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14F8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D3F34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A09A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1DB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1C3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B1C4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F60F01" w:rsidRPr="00F60F01" w14:paraId="2537BCC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78E7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23D0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B494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6CA4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B33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10A2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FAA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504DA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0AA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1B8D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C43A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D398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60A8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DAB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4DB7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450A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6EA2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127E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434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F60F01" w:rsidRPr="00F60F01" w14:paraId="1C27494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1DE5B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C2E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12F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BDE9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709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0268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3FE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C8B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FC6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DF3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6589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26E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155E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A6B5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5E2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270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1BE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7227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174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F60F01" w:rsidRPr="00F60F01" w14:paraId="25500F3A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2F67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Kazakhstan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727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235C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617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0679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1ED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C9BC0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01C1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24EE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9B31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80B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213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448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2D8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0DEE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489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073B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34B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0A3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F60F01" w:rsidRPr="00F60F01" w14:paraId="61CE3053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4D873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065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51C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293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BB46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574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2D6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762A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B390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849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1C35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F6E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ADC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443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8F2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97C3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002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D009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D09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</w:tr>
      <w:tr w:rsidR="00F60F01" w:rsidRPr="00F60F01" w14:paraId="2E8D600A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0D018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Lebanon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C10C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D21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9B96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986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9C6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02FF9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5158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8DB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A95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73E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223A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EB9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78D9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F08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DEC7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5232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1DF5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2D1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F60F01" w:rsidRPr="00F60F01" w14:paraId="20FCD804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AA2818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0C6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10B3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93F6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2F7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072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2B3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C601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EDC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854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EB6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A11A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3BE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B8E7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75556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A39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A3E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FF12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356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F60F01" w:rsidRPr="00F60F01" w14:paraId="7FFAE2C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7DC75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147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1C36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263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000D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E1D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053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42E0C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64A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F59E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908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9D8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49F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8CD3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4DF8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08B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85A2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B5DF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D8D1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</w:tr>
      <w:tr w:rsidR="00F60F01" w:rsidRPr="00F60F01" w14:paraId="2BF351BB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ADF4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5ACA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D12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358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EBA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B02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8785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EA2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D58C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488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1735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11EFD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C2B1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E96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586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686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4B3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A2CA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FCE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F60F01" w:rsidRPr="00F60F01" w14:paraId="06A542AE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933DF0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BF33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E1B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4635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3134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7B0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7C90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96D4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440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E8A5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333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9B08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5A6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046B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60E1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724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1344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F3B1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BA9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F60F01" w:rsidRPr="00F60F01" w14:paraId="71FC5111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BB2AE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Morocco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269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16D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2E9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61C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BB8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F7C8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9FB3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796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86D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0C8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2E6A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7CA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263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28B8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88E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9FA2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F3D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991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F60F01" w:rsidRPr="00F60F01" w14:paraId="75D50ED2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EF6E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Moldova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2F45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410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83F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A14E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DFD8B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A1B0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AE1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930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38E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218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F7D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05DB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858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18FB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37B1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69E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E242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CE6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</w:tr>
      <w:tr w:rsidR="00F60F01" w:rsidRPr="00F60F01" w14:paraId="3556926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A68D4C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74B9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BB56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BDA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22FD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3108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D930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F91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D4BA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C705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F245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293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7373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314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8988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1625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68C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7758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44A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</w:tr>
      <w:tr w:rsidR="00F60F01" w:rsidRPr="00F60F01" w14:paraId="3E328648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3C7EB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North Macedonia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737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1F2A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7A6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5737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B22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9F30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E457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BB6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2B4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4C47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183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BE10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3D8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9170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4675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D56B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36ED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0D9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06C7182D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64C14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Malta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B15F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A83B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C4D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862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35C5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A57D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88BA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34B0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1596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092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C366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F08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001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248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65BA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74F1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311E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1D8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F60F01" w:rsidRPr="00F60F01" w14:paraId="7DA9B3B8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738D0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B3B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4E4A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58D4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99AC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2E6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98CB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71B1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75B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8EF6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63E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24C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7420C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AFB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C98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6DA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4818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9B3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527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</w:tr>
      <w:tr w:rsidR="00F60F01" w:rsidRPr="00F60F01" w14:paraId="5516CC82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608703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Malaysia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870F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22C0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F54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CD0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0915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496A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4CC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0754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11EA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1ED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D17C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F61BB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181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15B9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4B9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F96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FD99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C438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F60F01" w:rsidRPr="00F60F01" w14:paraId="40821416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081D9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24DE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287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DE65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AE73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5A8C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9058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85189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0C67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DBBA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5AF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67D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865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0F70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0C8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474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1B9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A670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FF4E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F60F01" w:rsidRPr="00F60F01" w14:paraId="354DE63A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95A3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7FC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FDC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88A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C4B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168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49E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2EE3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A985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316F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43D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571F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108A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61A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867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A4D1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D145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335B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07ED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3D06423E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611CB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5609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7D5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AFCE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477D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74C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2786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1D3C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609E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7AF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FCD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755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AEC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D6B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BD9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5DB8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439F2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DCE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804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F60F01" w:rsidRPr="00F60F01" w14:paraId="2FD0B293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807F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Panama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62E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45F9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3CEF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6B80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F0BD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6C1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C14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575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D0E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E2AB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A4A4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194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006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A122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7AD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A05B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948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17C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098CD744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F7F8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D2F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F1FC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243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484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D406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C97F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DE14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91E6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0A1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BA3A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359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0DC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FB8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8379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A70E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B2D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54B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C0FF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F60F01" w:rsidRPr="00F60F01" w14:paraId="0A155669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AF41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Philippines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2EC8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8A65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1893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A766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DEC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3EB9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2DB5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6B69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7619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8F5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AD4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A020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D3DC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88F1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7E01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D27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236F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3822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</w:tr>
      <w:tr w:rsidR="00F60F01" w:rsidRPr="00F60F01" w14:paraId="376B641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0A2C1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0B1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A47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B4A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97F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7AC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5770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3C8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DA8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74A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40D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FCA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B006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A44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A5D1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21A9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2E7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98E3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3442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F60F01" w:rsidRPr="00F60F01" w14:paraId="5685F07B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B95DB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0C1A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3293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130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21C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FFEA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B97A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6F20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F23F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13DA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FBD6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1FA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9510A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C78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4DE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53B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405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A62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5C5E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F60F01" w:rsidRPr="00F60F01" w14:paraId="1420A857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7761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B827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9DFB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8FF8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065F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39E8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4671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2FDD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04AC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1F7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5C9E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0A5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EAFC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98E0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97ED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342E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AD1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00B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060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F60F01" w:rsidRPr="00F60F01" w14:paraId="7B2C6F88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6C322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8CBA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A0A3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657B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0C83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F09E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AD3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843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54180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B03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AD93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C2C4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BB86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EE1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05E7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42D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4C5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DB9D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ED0C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</w:tr>
      <w:tr w:rsidR="00F60F01" w:rsidRPr="00F60F01" w14:paraId="5D55E0D9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F9D4E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29E9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9E37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713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24C3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1C1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1D2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152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48F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469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5037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604B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F411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0BEB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11E2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1F071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136C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E8C1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213F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F60F01" w:rsidRPr="00F60F01" w14:paraId="1CC2CA3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FBC20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Saudi Arabia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0E28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02DA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3AE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9929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8E76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2E1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CEE2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8607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9DEC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4EDB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F278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CD8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DCB3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98C7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F88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CAEE3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1B49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8A0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F60F01" w:rsidRPr="00F60F01" w14:paraId="10518461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5150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4950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724B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81F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8D27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EF4A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C60D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BFE7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DAD2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801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92A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2524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BFE2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228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802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D5FB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D56D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8E61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F1F5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F60F01" w:rsidRPr="00F60F01" w14:paraId="68B2CDE9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02CD2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Serbia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434E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D653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1DCB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CD5D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5250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B2C2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AAC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B3C4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540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353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D11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92E7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6F40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DBAE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795B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691A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D774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E6861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F60F01" w:rsidRPr="00F60F01" w14:paraId="0CCC0C3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24E45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172C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C06B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B7C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1D7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87BD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3EBF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FCB6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C02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82E7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BD22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A78F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052A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0D61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149D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B1D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3AA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C463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EEB0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</w:tr>
      <w:tr w:rsidR="00F60F01" w:rsidRPr="00F60F01" w14:paraId="53C725AC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E7B0C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32A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7A0A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B270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4CA6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688B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8D65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4727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93B4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3845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8888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B2A4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1508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A9B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5313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DED3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20F8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B736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6444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F60F01" w:rsidRPr="00F60F01" w14:paraId="7C977B40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FD2050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D54F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1282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F12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01A4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C38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2486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00E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C0CF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1A71B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866D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E5A9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7135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D2C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B19F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FE51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433F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B57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263B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</w:tr>
      <w:tr w:rsidR="00F60F01" w:rsidRPr="00F60F01" w14:paraId="60C731A4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0537D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6FCB6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A5AC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A290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531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4AFA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2C71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CDD7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971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52A9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F1D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8DC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036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A8CF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E478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AEC8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17CE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216D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31D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</w:tr>
      <w:tr w:rsidR="00F60F01" w:rsidRPr="00F60F01" w14:paraId="40E520B5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C83C4A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DC95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0C12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ECCC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2154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726B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5708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BE0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73AA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25AC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282E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3B6B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6A26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0AA7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8BD2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C2DF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B750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57EC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CC3E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F60F01" w:rsidRPr="00F60F01" w14:paraId="06F3AA84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48FC7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C9E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62D8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DF10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3A67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589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B33D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131F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6058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DF19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B066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071C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8F40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5534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8BC3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A23C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BB5A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3B2A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8E63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F60F01" w:rsidRPr="00F60F01" w14:paraId="79A8611D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12CB8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Ukraine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D737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3C09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181A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8DBF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B277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6A60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C16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ED94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1BFC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F6E00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C4E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75B5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807B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D2C5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B8B5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D016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C089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15A0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</w:tr>
      <w:tr w:rsidR="00F60F01" w:rsidRPr="00F60F01" w14:paraId="75DDE9F5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A27ECF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7AC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E3F49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B5C2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A7A4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23EF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6CB5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3D69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C671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B264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884F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1549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6F76D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F07E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E498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7DDD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66F7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F642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1F4E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F60F01" w:rsidRPr="00F60F01" w14:paraId="68E1966F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54F3E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DE57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8442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B115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4FE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5B60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3C48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6BD5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B889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36FE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8DE7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B442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31C27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D26B7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3272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0DEF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7DDD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55418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80D4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F60F01" w:rsidRPr="00F60F01" w14:paraId="24C81B82" w14:textId="77777777" w:rsidTr="00F60F01">
        <w:trPr>
          <w:trHeight w:val="288"/>
          <w:jc w:val="center"/>
        </w:trPr>
        <w:tc>
          <w:tcPr>
            <w:tcW w:w="2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1550B06" w14:textId="77777777" w:rsidR="00F60F01" w:rsidRPr="00F60F01" w:rsidRDefault="00F60F01" w:rsidP="00F60F01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694B1D5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1770B40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EF76C0B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4F8BB0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52B33D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570791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6E2A48C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FCF815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6A22226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504FE72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BA231F4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86355FA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5E626D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96E04B1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CB6BF4F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9D61EB3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664B389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04867EE" w14:textId="77777777" w:rsidR="00F60F01" w:rsidRPr="00F60F01" w:rsidRDefault="00F60F01" w:rsidP="00F60F01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F60F0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</w:tbl>
    <w:p w14:paraId="2BD4226B" w14:textId="77777777" w:rsidR="005C75F9" w:rsidRDefault="005C75F9" w:rsidP="00646A2C">
      <w:pPr>
        <w:spacing w:before="240" w:line="480" w:lineRule="auto"/>
        <w:rPr>
          <w:lang w:val="en-GB"/>
        </w:rPr>
      </w:pPr>
      <w:r w:rsidRPr="00F53E20">
        <w:rPr>
          <w:i/>
          <w:lang w:val="en-GB"/>
        </w:rPr>
        <w:t>Note</w:t>
      </w:r>
      <w:r w:rsidR="00AE262A">
        <w:rPr>
          <w:i/>
          <w:lang w:val="en-GB"/>
        </w:rPr>
        <w:t>.</w:t>
      </w:r>
      <w:r w:rsidR="008A41DF">
        <w:rPr>
          <w:lang w:val="en-GB"/>
        </w:rPr>
        <w:t xml:space="preserve"> W</w:t>
      </w:r>
      <w:r>
        <w:rPr>
          <w:lang w:val="en-GB"/>
        </w:rPr>
        <w:t>ave-by-wave percentages of girls and boys having either mathematics, reading</w:t>
      </w:r>
      <w:r w:rsidR="00C84177">
        <w:rPr>
          <w:lang w:val="en-GB"/>
        </w:rPr>
        <w:t>,</w:t>
      </w:r>
      <w:r>
        <w:rPr>
          <w:lang w:val="en-GB"/>
        </w:rPr>
        <w:t xml:space="preserve"> or science as main intraindividual strengths at each level of PISA achie</w:t>
      </w:r>
      <w:r w:rsidR="008A41DF">
        <w:rPr>
          <w:lang w:val="en-GB"/>
        </w:rPr>
        <w:t>vement and for each country – 5% cut-offs (high = top 5%; low = bottom 5</w:t>
      </w:r>
      <w:r>
        <w:rPr>
          <w:lang w:val="en-GB"/>
        </w:rPr>
        <w:t xml:space="preserve">%). </w:t>
      </w:r>
    </w:p>
    <w:p w14:paraId="043934B2" w14:textId="77777777" w:rsidR="005C75F9" w:rsidRDefault="005C75F9" w:rsidP="00F4080D">
      <w:pPr>
        <w:spacing w:line="480" w:lineRule="auto"/>
        <w:rPr>
          <w:lang w:val="en-GB"/>
        </w:rPr>
      </w:pPr>
    </w:p>
    <w:p w14:paraId="21A751A1" w14:textId="77777777" w:rsidR="00AE262A" w:rsidRDefault="00AE262A" w:rsidP="00AE262A">
      <w:pPr>
        <w:spacing w:line="480" w:lineRule="auto"/>
        <w:rPr>
          <w:b/>
          <w:lang w:val="en-GB"/>
        </w:rPr>
      </w:pPr>
      <w:r>
        <w:rPr>
          <w:b/>
          <w:lang w:val="en-GB"/>
        </w:rPr>
        <w:t>Table 8</w:t>
      </w:r>
    </w:p>
    <w:p w14:paraId="2AF35379" w14:textId="77777777" w:rsidR="00AE262A" w:rsidRPr="00AE262A" w:rsidRDefault="00AE262A" w:rsidP="00AE262A">
      <w:pPr>
        <w:spacing w:line="480" w:lineRule="auto"/>
        <w:rPr>
          <w:i/>
          <w:lang w:val="en-GB"/>
        </w:rPr>
      </w:pPr>
      <w:r w:rsidRPr="00AE262A">
        <w:rPr>
          <w:i/>
          <w:lang w:val="en-GB"/>
        </w:rPr>
        <w:t xml:space="preserve">Percentage of Girls and Boys for each Intraindividual Strength and at each PISA </w:t>
      </w:r>
      <w:r>
        <w:rPr>
          <w:i/>
          <w:lang w:val="en-GB"/>
        </w:rPr>
        <w:t>A</w:t>
      </w:r>
      <w:r w:rsidRPr="00AE262A">
        <w:rPr>
          <w:i/>
          <w:lang w:val="en-GB"/>
        </w:rPr>
        <w:t xml:space="preserve">chievement </w:t>
      </w:r>
      <w:r>
        <w:rPr>
          <w:i/>
          <w:lang w:val="en-GB"/>
        </w:rPr>
        <w:t>L</w:t>
      </w:r>
      <w:r w:rsidRPr="00AE262A">
        <w:rPr>
          <w:i/>
          <w:lang w:val="en-GB"/>
        </w:rPr>
        <w:t>evel – 10% cut-offs</w:t>
      </w:r>
    </w:p>
    <w:tbl>
      <w:tblPr>
        <w:tblW w:w="14920" w:type="dxa"/>
        <w:jc w:val="center"/>
        <w:tblLook w:val="04A0" w:firstRow="1" w:lastRow="0" w:firstColumn="1" w:lastColumn="0" w:noHBand="0" w:noVBand="1"/>
      </w:tblPr>
      <w:tblGrid>
        <w:gridCol w:w="2504"/>
        <w:gridCol w:w="678"/>
        <w:gridCol w:w="703"/>
        <w:gridCol w:w="678"/>
        <w:gridCol w:w="703"/>
        <w:gridCol w:w="678"/>
        <w:gridCol w:w="702"/>
        <w:gridCol w:w="677"/>
        <w:gridCol w:w="702"/>
        <w:gridCol w:w="677"/>
        <w:gridCol w:w="702"/>
        <w:gridCol w:w="677"/>
        <w:gridCol w:w="702"/>
        <w:gridCol w:w="677"/>
        <w:gridCol w:w="702"/>
        <w:gridCol w:w="677"/>
        <w:gridCol w:w="702"/>
        <w:gridCol w:w="677"/>
        <w:gridCol w:w="702"/>
      </w:tblGrid>
      <w:tr w:rsidR="00AE262A" w:rsidRPr="00AE262A" w14:paraId="570214CD" w14:textId="77777777" w:rsidTr="00AE262A">
        <w:trPr>
          <w:trHeight w:val="288"/>
          <w:jc w:val="center"/>
        </w:trPr>
        <w:tc>
          <w:tcPr>
            <w:tcW w:w="14920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D61575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</w:tr>
      <w:tr w:rsidR="00AE262A" w:rsidRPr="00AE262A" w14:paraId="679092AC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E4DA83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41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9F85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41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D10B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Reading</w:t>
            </w:r>
          </w:p>
        </w:tc>
        <w:tc>
          <w:tcPr>
            <w:tcW w:w="41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B5768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AE262A" w:rsidRPr="00AE262A" w14:paraId="3835E1C9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057BFD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166FE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74645A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DEB51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79F345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1A899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C2886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9C3A02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0E396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600CF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AE262A" w:rsidRPr="00AE262A" w14:paraId="43A14A7E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3AD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BCD9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A9B1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BF1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763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716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0F9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1FB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24E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21C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763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6B1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989F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F5D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EE9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1A84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163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6250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26CD5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</w:tr>
      <w:tr w:rsidR="00AE262A" w:rsidRPr="00AE262A" w14:paraId="7D30194F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39838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E36B0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D6E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C2691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594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575A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7F1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6F7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2986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2A496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DDDD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434A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93DD8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A778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B917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C8B15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481D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ED8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179E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AE262A" w:rsidRPr="00AE262A" w14:paraId="6C6E90D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7D533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CAD5C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77FB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F361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6EE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7CD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85E8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E60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4A1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837E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5488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B22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8336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96E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9D4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4BA1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D79B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B434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3BFD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2591F6E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B71165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233D9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F756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486B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4B419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2065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752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49FD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5DEB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4DEED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D1932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06936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1F9F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F0266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DAF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3384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6B95A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9C6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1256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AE262A" w:rsidRPr="00AE262A" w14:paraId="363CF6E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A511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C5B0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0874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5FA62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5A19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C541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8DA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880C2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47196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620B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42E5F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7D704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920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6028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0F1C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D2FB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F678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6FBD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D0AB0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AE262A" w:rsidRPr="00AE262A" w14:paraId="2DE9FE86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D86523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CE7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3AEA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4417A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B6C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D81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360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854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CDB94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A65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28D4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61B2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8F78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D67A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F9C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3DA5C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0E95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945A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124B9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5EED204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63665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180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E551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76FF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2BBA8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EC8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89FD1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BF6A6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175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5C9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9B2F6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77A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E33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EB749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E4A0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541A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1340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97F9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4526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AE262A" w:rsidRPr="00AE262A" w14:paraId="73907F0C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CB71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0898A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D58B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47FF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12818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00064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FD199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CBD39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80BC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F8A9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33F1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CF71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3B7E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5EBC9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74E1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598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DCD5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0306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DF79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10D8629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66E0BB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C812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80EE7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8CB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6907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0175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57B8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9095C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FB6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91D0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FAF25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EC4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C89C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E2A5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9A91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C297E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9F1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855C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8EAE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5DC3B95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B9EDC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1A53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0FF5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768F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C326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A6C54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ACA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564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247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EA8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C905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39E3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D3985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87EE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CC64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7D75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7BEA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E2494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17C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101341E8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92AFF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358E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718D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1F34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3E196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2143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D21A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097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E64F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79748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740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353B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AF581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439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DDD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3BC4F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0036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494AA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C156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67876B38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4210B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China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0492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5E94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294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1D479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50814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7BC88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C886B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E4B9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A4A5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68F9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5316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5D4E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B46AB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6EEA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23A8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08938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FC17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7DA09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3F99770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9286C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092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B356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3B83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13C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B7B1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0A9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065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4B6CA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944B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3207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4BD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FAA7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AC6B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A1412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C92B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A5366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2498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0091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AE262A" w:rsidRPr="00AE262A" w14:paraId="1A9A741A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8C9F8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91B4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8CAD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195AB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AE1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AE0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F8C6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DDFD6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50282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21F7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1549D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BF005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7DFD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77B7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8EB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F02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9749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B56B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AA6B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3874629F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64D712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BAE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797A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4AA2F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5B1B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D61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F31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F3EE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7DFC5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4755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AF8C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B451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A337E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56D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0DC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D78EE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9290A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C45B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C33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</w:tr>
      <w:tr w:rsidR="00AE262A" w:rsidRPr="00AE262A" w14:paraId="678FB82E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851B7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3BF2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A94E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233CF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E74C3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49E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27B2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AAC3A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20EB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E66EE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3A30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BEC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23B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920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6FDE1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77E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1820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651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6D0C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6D461A9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9BC04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EB0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BAB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0EF9B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8F97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AC8E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D99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1CC78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1F3E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AED4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E989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8179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591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066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F802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8137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48B1D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DC34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E7CA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3EAD44D1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7E96E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42E61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2FF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DA7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CD1A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A3593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A28E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5EB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D94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E4B7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30F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8CA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C2CE7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86C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F3A5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5B1D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3E8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C48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7DBC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AE262A" w:rsidRPr="00AE262A" w14:paraId="50C72082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5C8EA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697B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ACC91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AC2C9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3742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F256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033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BFE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30165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65A6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56135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3154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935A1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410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23368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025A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213A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88AD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9240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3C834A9C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6ECE7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2B0C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9C6E2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A3DD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62FD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9D16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D224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C82C7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5EA09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4335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13F5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C6C69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BC6E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F0F5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11476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EC32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FDF0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FCB9E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4DE5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AE262A" w:rsidRPr="00AE262A" w14:paraId="32C1BCDF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21EB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FFB8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0A5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C383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4701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CF6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83A5E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136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1AC8D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97929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E02E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640D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5E72E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69CE8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59C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E4BFC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9E7BA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F9A1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F7A4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7015878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785C3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5360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9702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3D01E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7FA3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C0F9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35DF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A9A5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C0B4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E526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0559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48432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44B7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45AFD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77E4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9BC8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41B48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8394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AFBA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22F94408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DC7BA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E3D1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DBDA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19B1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B80EF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2B70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D462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85D0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4A95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01F8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A81F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C0A37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4AF2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3F56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5EC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85A6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4BAE0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0FD0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7698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</w:tr>
      <w:tr w:rsidR="00AE262A" w:rsidRPr="00AE262A" w14:paraId="4FABB8F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B39968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1114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DBD3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1BCE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27D6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6C8A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B721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F549E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200F1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F8A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C2E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9DF8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4828A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B69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94D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0A82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2EAE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DE3E9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4BD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6B7E8E71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337B2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DC4CF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81FE3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0182E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6CCD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ED9C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FB0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6B08D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DC5B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D5DE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CAC3B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C24B2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C9AF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3DD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52F5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9D8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389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3CB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8D6A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264F0721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B687A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54120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433D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599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68EC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38D9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3BA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8CB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3D250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C1D9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4D5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3C046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817C1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18F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5E02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9EED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974B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CF02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5F11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AE262A" w:rsidRPr="00AE262A" w14:paraId="77122D7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1358F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008E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5895D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7A73B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5F5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8FCE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FA5E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FE38D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701B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9CE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308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873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65AE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B9876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8BC16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8737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5AB4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DE63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9ABB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778EA6C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7B3F5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6F839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8EE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18E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75C1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E408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3973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6DB2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6AE8E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526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3FD0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2F8E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CAA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9E98E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5CA79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96253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1FB01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B414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7B26D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AE262A" w:rsidRPr="00AE262A" w14:paraId="1BF4794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A2015B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AD5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525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B469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CFB0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A487F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15F4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02DD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DC24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A17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1984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877F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1F53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6459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818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6DC5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2BFE7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D4D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1007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0E526C0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C5E2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149F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40D7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98FC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09B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F012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F370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28E3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87D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BCB8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C3B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76A3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763B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887A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A88E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7ECB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B2F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A2A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AE0D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</w:tr>
      <w:tr w:rsidR="00AE262A" w:rsidRPr="00AE262A" w14:paraId="6E2E25D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5E92F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CF77D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5E6D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E5E8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31C2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CB6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D9CE7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D2721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7095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4ABA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AAA1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858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63F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8BFE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7C0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A89E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F8EA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CFEB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0587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AE262A" w:rsidRPr="00AE262A" w14:paraId="13CFCAE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E2EA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0081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A6FB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C19D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92C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AE0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F961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1671F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F8E1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9DA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110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D37AE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1E3D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189C1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2941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BEC97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4475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553A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B8FD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2DF1D08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73C0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B6E9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40C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A91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AF3C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AADF8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4EE7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305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ADB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083D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2DA33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DB81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FD08C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4744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0AFE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CD43D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B0C4A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753F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09E7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7E82143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915EC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AD18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51D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2F3D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59DB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460EF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B921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4CCA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4F75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19A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EB4B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7B6D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1DE80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5AA4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1A4B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8E2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A87F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601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A058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AE262A" w:rsidRPr="00AE262A" w14:paraId="0973CB3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F0AA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Kazakhstan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578B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85B1A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DFFE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F3A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DBF1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E828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FCB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1379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39CA9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1E245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46E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F7AE1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DF1C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683E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3B22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883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F5202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EE1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7AC4FAB7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46A4BD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2AB84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B8E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2B1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1C87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26C9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5D6B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FD43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1D2A5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EF17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876E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580A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5B4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EBBB4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7D377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C5967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9281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3FF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A388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AE262A" w:rsidRPr="00AE262A" w14:paraId="086851E1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D32641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Liechtenstein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6F7B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E0FED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9E54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35C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9B751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E7BF4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A120E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7A37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C707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857D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9E51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A7CF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CFF4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DF24B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91A8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02AC6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9DCF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C1B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</w:tr>
      <w:tr w:rsidR="00AE262A" w:rsidRPr="00AE262A" w14:paraId="7F1A866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9E51B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76F1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810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344FA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F87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6EE1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640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70E9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9CF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7CB17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0A8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840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15B9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F255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F80A1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8EB6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5ABC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F6F4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1DD8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AE262A" w:rsidRPr="00AE262A" w14:paraId="64CF2995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A2059D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BE31D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C30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C15B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7B34F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C269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0A1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4BE7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EE64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9D22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9AF0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D5FB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DA8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4EB8B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1139D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3F1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7B3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2FDD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55CE1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73AA162C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B16F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BDE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1375E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9DD5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0393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42CED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6020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88539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B54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AC1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2D38A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482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C0B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01219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7332C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70566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AFCA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FCEC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555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AE262A" w:rsidRPr="00AE262A" w14:paraId="15E4C5E9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19A62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2C79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4EF24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B29F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A8A8D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61997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868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9336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9581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90D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579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2E7F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FA89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718E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6790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269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3E52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2AE6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90E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AE262A" w:rsidRPr="00AE262A" w14:paraId="7FD2D62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944EE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6044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FCD6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F78A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E10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766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333F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0D2C9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3D19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C69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F46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511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6E6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F3FD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109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6DF5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A1C9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A7DC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2AF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0FF504B2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D7EA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10F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CD665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DCB25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167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0FB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E6C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1A26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41569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49A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BAB1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2C9B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5B99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1235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85134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41427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FA7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98BE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A9E64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AE262A" w:rsidRPr="00AE262A" w14:paraId="3FF09069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1E9A5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Malaysia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2D35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F67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C6A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BE6EF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B4CC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156C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E36D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DF98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FAD6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1319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F158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9491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F5AC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99C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1B32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702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CC73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739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36410372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0F592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39AB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6E34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3C3C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A520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AB5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BAAE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B926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0500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FB23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97E8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B74D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EF3A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568F2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BDE5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089A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4D99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B5D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F453D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2856D16F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2E09EC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F96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8EB7A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275C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B33E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259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54C7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6A26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47467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6827D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CC40E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E214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3E98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A52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AA0C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2F2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FD93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5E7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805C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AE262A" w:rsidRPr="00AE262A" w14:paraId="2A921016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D49D8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F6B7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FD3A8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BC24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767B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B3EA0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24AC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0569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020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A5BF7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EF6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33D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D6CF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D95B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91B59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0BA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2313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0EC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AEB6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AE262A" w:rsidRPr="00AE262A" w14:paraId="611FB5DF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7FF23C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7CC44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1F75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FB670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AC52E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F46BB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D412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DBA69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9201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407E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F9DE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699AE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6897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763B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C3A6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CA16D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DBD6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2311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B259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054A64B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12553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1978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FD11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763E0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622A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DC3C8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AFB6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5BB06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A4C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B082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96CC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3A2A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6B62E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BE04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B6B3E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17FF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37CE2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ED4FE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FAD5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7D8F6F9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750A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ACB2D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54A1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BA8C8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AE226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6AEA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AAF20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496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CFC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F0AF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554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070BF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63B4D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C697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0745F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13C3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4512D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EFA42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797BC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AE262A" w:rsidRPr="00AE262A" w14:paraId="23CE1D7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9DBD1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2851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299F7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7D20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2288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A44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3D9B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35D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8692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B51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43413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2AFE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7834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9627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92F0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8C29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ECD6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A2C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93526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0AE5E3FA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DB128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20B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C54C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0DABA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7DE3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31A9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9ECE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6F27D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585FD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265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D5D1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37A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E581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64D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1B4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578C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97D9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78BC8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E5B1E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6D6E317C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679C21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D5B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00C3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49241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FA855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DAEFB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A280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F50E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F10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1FD4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DF08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50F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342F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1E82D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D53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9C0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C0B5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0AC83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0E5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51AD0B9F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D4DB8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B666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A57A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AB9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F12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4254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C639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88A7E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D46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9597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A9DFE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FE96A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73F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80E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8E88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0AB5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EF83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90CF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8B32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6019E3D5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3BEA8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Serbia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D6227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F473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04B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76F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67C6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EF26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967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3554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ED209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0833C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7E5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97E0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3C5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98C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7D15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3621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A6E5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BD4C0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5CDD0CA7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64CED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0205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8D6A7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A05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019B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F1CF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7CC2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F007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6A10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0A1A0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5AE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7C5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64E8A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3D3DA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742A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83FF9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1BAA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318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198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</w:tr>
      <w:tr w:rsidR="00AE262A" w:rsidRPr="00AE262A" w14:paraId="5D464B32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B497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E62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6980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32D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FA8D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19A82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556B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2FD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99371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38E9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E27F9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458E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8940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84B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B8A8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6EF5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E82E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4230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3FF9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AE262A" w:rsidRPr="00AE262A" w14:paraId="08EC995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BFAAEE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0D70A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A6E09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024C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3FC5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4C1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DB14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A32D7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309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4DA46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A295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00C1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0B3B1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E7A0A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9F2D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5FE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EB40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7244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D6A7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683D42A7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4004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BF4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F434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4855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B2BA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654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61AC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E254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7E3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289B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625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6A82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1DA69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CE83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B64FE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3AE9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EE1C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C5F45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C81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0E57AFFC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2F2C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98D4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301B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9C91D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9394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B065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130F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6113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8B6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F500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14F62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3D8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162D7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DA92C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ED6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C195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EFA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F927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692F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34255773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0714D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Tunisia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647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769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043A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50C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D647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1F9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72DE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138D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7F6E7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DD8E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79B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DAE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651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987BB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FD9E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831E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CEB4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F5F0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04DA288C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8AD7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43B4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707F8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8F62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8BC3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0885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EB213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650D9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C774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4EC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BF93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91594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1B7F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F1186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42F6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60C2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6C9C9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BF38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EA7D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AE262A" w:rsidRPr="00AE262A" w14:paraId="38B7ED5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23EE1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3042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3DBE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932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AF2CF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D35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EBC84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E2DB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DBD57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8FAD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DCD8C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665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1F2B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3955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9EAE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66E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6192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398CC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A53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AE262A" w:rsidRPr="00AE262A" w14:paraId="0CD77A76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882C4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5D45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312D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BC87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A87E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5EEE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7B82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55BE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42C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7739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8932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72AEB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A5AAC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9557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4227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F0F6E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D646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24E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A2C0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AE262A" w:rsidRPr="00AE262A" w14:paraId="1B37DE21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1AEA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Vietnam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5EF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90AE4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7AB1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802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4AD9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94191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93CA7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CB372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0EEF8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75E7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FC7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6DB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0CBF2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0DA17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F846D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C1B2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81BF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B600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2645AF1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9514745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E28042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033F6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48D1E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4C4DD8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F72B9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F45B4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026031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D5194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DB4F2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1B791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A500A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BAA04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4821C7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E8BD7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5DFDF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87F9F5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30FFEC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7AD168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624CFE3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A660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943F4" w14:textId="77777777" w:rsidR="00AE262A" w:rsidRPr="00AE262A" w:rsidRDefault="00AE262A" w:rsidP="00AE262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0DBEE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20FB5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148DA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4B294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3BA5F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1A9D9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DD3C8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27359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0196A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BC98E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02274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69C20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04540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D88FB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CF221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1BA05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A5072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AE262A" w:rsidRPr="00AE262A" w14:paraId="0B612971" w14:textId="77777777" w:rsidTr="00AE262A">
        <w:trPr>
          <w:trHeight w:val="288"/>
          <w:jc w:val="center"/>
        </w:trPr>
        <w:tc>
          <w:tcPr>
            <w:tcW w:w="14920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C0F41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</w:tr>
      <w:tr w:rsidR="00AE262A" w:rsidRPr="00AE262A" w14:paraId="1BAAB7E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7F9D08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41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B8129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41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AE577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Reading</w:t>
            </w:r>
          </w:p>
        </w:tc>
        <w:tc>
          <w:tcPr>
            <w:tcW w:w="41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5F436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AE262A" w:rsidRPr="00AE262A" w14:paraId="04674CD6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F5D73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F11E1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C0A99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DBF5C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13D57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946D5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D75D2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C0AB2D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17C02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D79CAD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AE262A" w:rsidRPr="00AE262A" w14:paraId="2473240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B601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254F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205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92E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F96F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F0A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70E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7073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DD94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242C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F1EC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C802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C5B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03B4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FFC2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9FFD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8F5D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BC99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17E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</w:tr>
      <w:tr w:rsidR="00AE262A" w:rsidRPr="00AE262A" w14:paraId="49A4C62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8D3B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DEF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89A9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861E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E0CA5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BF22E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AD3B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888D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4395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920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6F3F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A659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8D6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8221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12EA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712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72F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6EBA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C80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AE262A" w:rsidRPr="00AE262A" w14:paraId="5DE7BC99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193C3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E8D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2D7D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055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5F1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7E9C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11F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1B2D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7817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E2FA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81F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98D9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891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B39D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648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25D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4DB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298D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F5EE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63AD8B5E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3B11C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5AA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46F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6183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D1B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E800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32A6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6E3CF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55B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F5D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4200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C68F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43BE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9E04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E17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CBFE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6B6F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625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4D9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AE262A" w:rsidRPr="00AE262A" w14:paraId="58D764BE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C8707D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02F0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7C0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A529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F89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FBB5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372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ADD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4FD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DB7B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DEB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92F5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9DE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FCE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F9B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4EA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EA3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669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447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</w:tr>
      <w:tr w:rsidR="00AE262A" w:rsidRPr="00AE262A" w14:paraId="2FE1F887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0C12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F30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6E9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61D1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6CA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A03B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D771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EB7F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4A6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9E40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DC3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02C3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2B4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2A8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D89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95C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76EA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D1E1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72F6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6C3BBC7E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82DC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12A3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D9B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06E7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9F9A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A9D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A0C5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774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747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EA5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4F4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9B5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5C3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64F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5A5A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1782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B1A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ED2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4102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</w:tr>
      <w:tr w:rsidR="00AE262A" w:rsidRPr="00AE262A" w14:paraId="246CA35E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B2D4D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5C2C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F3EE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C737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D57BE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E890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BE26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881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712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019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9288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56C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F56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A480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91C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3383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0A2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005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B2D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AE262A" w:rsidRPr="00AE262A" w14:paraId="733C130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C41DD8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9D95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47B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06D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14B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FF6A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5D4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70A8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C3E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B24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904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C2C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8E79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A3D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D1B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BD7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69F6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F53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7BCA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703ABC9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1CEC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671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880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BA7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20A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8D4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02C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C8F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0B77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A2A7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CDF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0F5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87A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945C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5A5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6752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91E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D49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CC9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</w:tr>
      <w:tr w:rsidR="00AE262A" w:rsidRPr="00AE262A" w14:paraId="565292E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60DFB1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25B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BBBB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D4B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775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FDF3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3F3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1C5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3E1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40DC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B91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0F209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2CDE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2BAF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C571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644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DF9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5F7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1DC0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04C7884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B18D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China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3BC6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08B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EED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D53F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1B70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A8B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5F35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28B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3BF3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C52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5A6F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3F26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183A7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856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49F9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B64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5024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A3036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270CBDC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4B6AE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120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707E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F5D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225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3B10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B23E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C03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0DAA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42EB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0089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5EC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764A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DE9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F38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FF45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71B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B57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1BF18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097DF3B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A3671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7662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64B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686F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53C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CA12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F090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9D2F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F38E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5DFF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EB4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244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A518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6DD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46E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303E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A8C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8A46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705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7182C06F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AF2E5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4FF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78B9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35C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8C92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95BB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176E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BE8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7C7A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3D5E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185D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74B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112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537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EC5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B59A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688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3C0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09A0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1B6E623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D48C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7CD3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229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9446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0F9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43F8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665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54E1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185D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99A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175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409E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DD63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ECA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798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334F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455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ED1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C5B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</w:tr>
      <w:tr w:rsidR="00AE262A" w:rsidRPr="00AE262A" w14:paraId="2669B36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B8EDB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4597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86E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8FA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CC3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BCA6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14D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C33CC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FF01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A92F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534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CB8E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DF63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B91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11AD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FF8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D24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2D2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9E38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2F45F1B3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4C465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F3D3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B6D3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9F7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F40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691CD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4A83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547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962D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1C0D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60308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19F6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C0FE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AC53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CC6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8DDF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86B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C89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BB2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5B9DBDC8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6330D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Dominican Republic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137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DB3E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B4A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B10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59AF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721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A792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5EF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7FCD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C75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C6AE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E03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EC81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E79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2072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950C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D25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B20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</w:tr>
      <w:tr w:rsidR="00AE262A" w:rsidRPr="00AE262A" w14:paraId="3B58AB1E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8690B3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Algeria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A04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055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52867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D4F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B84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7B36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B88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109F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18646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1BB0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111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055AB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4C3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2E8E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ED0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8D0C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EBA8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6FBD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</w:tr>
      <w:tr w:rsidR="00AE262A" w:rsidRPr="00AE262A" w14:paraId="32CCEAF6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A97E55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053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17F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ACC2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6237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B9AB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C57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B383E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75C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BEE4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0F58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73C4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0C85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262D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66C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102A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F36E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6B0AC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89354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</w:tr>
      <w:tr w:rsidR="00AE262A" w:rsidRPr="00AE262A" w14:paraId="467400B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5EABDE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44E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577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77D8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816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BD1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992E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67D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72E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ECE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B814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ACC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51F1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620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621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99C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99C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51DF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C451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</w:tr>
      <w:tr w:rsidR="00AE262A" w:rsidRPr="00AE262A" w14:paraId="0B86A048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B3EB8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2106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D21E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A81E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511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DD6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9F2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594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7F4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7A9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F438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FA2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B36A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CE9E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5399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E98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436B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3749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D10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42ABDB9E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FA2E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858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6DF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5CD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B11C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6276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397E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66D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FA9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D745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4F0E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A39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FCE0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FF79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59A7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C957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DF9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1265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98B9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55AD7ADA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15211A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3C11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305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6C0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7FE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83C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59A9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8C54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461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C396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2BAB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310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039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F7C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C711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C55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531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9CB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1AB1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1A643CE6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4EF3CE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Georgia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C144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2DE1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F846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65D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EA0E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F22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9EA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F1BF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093D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4996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D559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9478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A502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0B1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4CF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A7AD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722D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01CF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</w:tr>
      <w:tr w:rsidR="00AE262A" w:rsidRPr="00AE262A" w14:paraId="1A3F4AD6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0FF2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8319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416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A24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FEF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52B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708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DB4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415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AB7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E6E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9D3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65C4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E301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87D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C6D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CA5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114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085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57D23D3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6AF77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612C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BAF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4B60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6E6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2A3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96DB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27A8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3EC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117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8477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B17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B66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17A74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81B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DB15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8730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19E0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814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AE262A" w:rsidRPr="00AE262A" w14:paraId="34566A11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3F4F3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8D3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5DC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8B7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72B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17A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5701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927C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7AA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3D2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009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246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437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353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D4E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9BB0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8C14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C85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775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AE262A" w:rsidRPr="00AE262A" w14:paraId="1D8C61AA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FCB04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C45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698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185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B2C0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5DC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D2C2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495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B256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27B72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9B32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B89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DCB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A430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9CD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28BD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CE2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9FEF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772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AE262A" w:rsidRPr="00AE262A" w14:paraId="10929D38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B697C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A92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D1F1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E0CB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BC3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AC1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DA69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BA71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63A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2D7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757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034D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858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42CA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1D6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3C3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9EA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7C9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AF7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</w:tr>
      <w:tr w:rsidR="00AE262A" w:rsidRPr="00AE262A" w14:paraId="257A141C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A623F7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EA4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ABB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B18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FCD8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BF3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4CA7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575B1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4D8B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D45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978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D5A1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1D5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EA1A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DBE3F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5A7A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E074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A76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763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559D9F0A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624F6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D55C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1471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1A2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4FB1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08E6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4978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51A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BB2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88A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5D9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6C8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531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D8DD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F2D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C9C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D75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EB50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4A01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</w:tr>
      <w:tr w:rsidR="00AE262A" w:rsidRPr="00AE262A" w14:paraId="143BCB77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B2DEF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DE1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09D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351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F41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F12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AB040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C73D6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BEB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32E8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CD5F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97E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BEA2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2200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4361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C6E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38F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8889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BE6A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</w:tr>
      <w:tr w:rsidR="00AE262A" w:rsidRPr="00AE262A" w14:paraId="0A6C68D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95C4F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738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D3AE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A31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906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AC22D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183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AAC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096FA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D76C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931F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669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423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823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08E1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78E6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FBA6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F9E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B73F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47E80D83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F4DC8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7E2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ED0D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EE6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93B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657F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55F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4076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BC91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D46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D2E89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1BD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C20B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0F1B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6BB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3310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CEEE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4E19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F2C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2487BBF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B2AD7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7423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2FB3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D17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6AF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ED2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A73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2F6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EA7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C019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695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0728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693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F32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FF27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5CD5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47E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6BDB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07F6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AE262A" w:rsidRPr="00AE262A" w14:paraId="2BF2181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24F5E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B86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9FC6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3C7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E464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BD78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760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A48E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0AA41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539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DCF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C9C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825D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F5F0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D477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A80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E44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0EEA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0AB8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69CEB371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93ECDA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Lebanon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21D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D54C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AAFE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A5D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2B1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2E5F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DBAF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A47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9AB6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1FD7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49C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7AF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1989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27FA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84CD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84A3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3FAB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63D6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146DA0E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6EF23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0D99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797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40F9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794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0D71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795E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F44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7F4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21D0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097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9EF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FD28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CF49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0136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457D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B9B2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B967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7F34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7C32D4B7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C3504E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CA0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AB6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765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957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EA2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036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C33E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0CD7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7E5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6058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F24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4743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B39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3DD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AFF5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398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6DC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7DC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24AD1709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775DA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1125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8C3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9C5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7C30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1D39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E03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C087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D3A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B5EE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59D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654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5E5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9433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46A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FC7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DC85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AA98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6CC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6D03DB6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59717D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38B3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1CAA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734B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D389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13EB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0CDD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5DAF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E2D8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5F1F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104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0EA8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3467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421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24B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CFD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188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D44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1707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AE262A" w:rsidRPr="00AE262A" w14:paraId="1FB461D3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58A7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Moldova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CBA3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F92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670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84E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11D8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C42A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60E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BE5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67F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63C0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A7D7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B0C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6E9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94D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C57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FAE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09C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9198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6570A3CF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9AE12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7E1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91FA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F32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3FA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C1B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CCEB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2589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E194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BE8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0879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DFBD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2BD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4D8D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E7E7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5E8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CD8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F89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BC7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AE262A" w:rsidRPr="00AE262A" w14:paraId="0E01E245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9339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North Macedonia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BDC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135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3E9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BAA1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A17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C5C4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D0D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3FFF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F7B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F7C4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FAD9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39F7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98C29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DDD1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7AB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ACB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D63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3B0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23FA9DEF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21CF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Malta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E67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B16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CC5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982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BC8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1919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B1B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A1E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DB57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701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4F39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2A6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6CF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0F14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5202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EB5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236B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8EAF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</w:tr>
      <w:tr w:rsidR="00AE262A" w:rsidRPr="00AE262A" w14:paraId="147278B5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9A70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888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137D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79BA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B35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D1F6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ED9B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438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27E8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C02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297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BDA4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2A81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77EA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3AA8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11A2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4938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D2BB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3CF4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AE262A" w:rsidRPr="00AE262A" w14:paraId="26DAF91C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D82E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E3DF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802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A6BE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A4F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28E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2F20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B797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FA74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1B2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F724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0F8A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0AC4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D4E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4B4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9105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55D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2088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D8F3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AE262A" w:rsidRPr="00AE262A" w14:paraId="5445458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36464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F13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F0C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26B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778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AC28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A556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5B2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D54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946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E2CD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A41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F8EB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3D59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6793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43D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ACBA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48A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5FAD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1F4A3CDC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82435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1BD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0A7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02B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621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CA9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C63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9659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A768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196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61A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09B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55EC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22D1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8D70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DCAD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B3C6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9DC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F7E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00400846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D913F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A09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C4E5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536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57B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8A1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C11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8D5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497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899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A67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B9F8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4936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8A71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E3B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60E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23A2B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544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B37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</w:tr>
      <w:tr w:rsidR="00AE262A" w:rsidRPr="00AE262A" w14:paraId="11641A07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8A19E1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FAC4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0D1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4F1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256F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FD05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9A9A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E16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BAE9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5FE5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A68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2395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F51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BA0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C6E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1D9D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5F3DB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F4DE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C682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12A7398C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73611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1F48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DD9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D08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4759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F767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B0D34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6240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12D8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D9B1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3C0E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B7DC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560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8C97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4B5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1207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5640A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B29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51C9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72F02D3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772D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DB12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1A8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436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2274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A2D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6FB9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FB08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49DB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41B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10D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701A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771F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B9B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45D6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04D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9BA2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650D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916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</w:tr>
      <w:tr w:rsidR="00AE262A" w:rsidRPr="00AE262A" w14:paraId="55D23DE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47DAB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Puerto Rico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5AA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82B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3182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1389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52F8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D48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3E3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E944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C4A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78D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9FAB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5238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046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5355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CF8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D2D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6AD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2AF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79E84655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E430C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F2C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8EE6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D869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0D45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E580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409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1BC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F38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D0D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32C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C3AA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269B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E4E1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6EC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B08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135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EFD0E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D5A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AE262A" w:rsidRPr="00AE262A" w14:paraId="75A8722A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F259C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2BF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86F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A6FF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724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8DE0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A07D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B62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D673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E52D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C1C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F8E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08C9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E027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1CD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D1B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5D9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919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B2C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</w:tr>
      <w:tr w:rsidR="00AE262A" w:rsidRPr="00AE262A" w14:paraId="35FB0C4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30BA2E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3598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EF3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7B87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88E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9A10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3BA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9228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DEC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B87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3150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9946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E8F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AC7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085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F72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2AD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9E5A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B03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10F6A8B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1B43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B67F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03B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2F18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964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5FCC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04AE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607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586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D9B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8A38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A4969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271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286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02E9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88D8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A6E4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470E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C3E1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0FF3BBD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2217B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B58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6D6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5F51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87B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B398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9EBE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A93F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B4F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D8B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2CC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EF6BE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A83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34E1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6ECD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9E2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ED0E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00B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AC27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5C6AE288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A8C04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A25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FA9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7C8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A9DF2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E19F6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CDE8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2A08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5956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0ED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8AF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170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974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17E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1C78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F8D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81E8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76A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31AE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2A2E9F08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16F7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E36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5C41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FC4D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093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CE7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3FB8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62F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ED09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3ED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A2BE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3223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4B9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9BAA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B75C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1778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27C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24F7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FAB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</w:tr>
      <w:tr w:rsidR="00AE262A" w:rsidRPr="00AE262A" w14:paraId="173C8F3E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7BB4A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8E75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0C0B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CFAF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516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C33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B97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8C1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384B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81F4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5A2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DF32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4DA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CE1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BDD0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A32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7892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4D8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56B9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</w:tr>
      <w:tr w:rsidR="00AE262A" w:rsidRPr="00AE262A" w14:paraId="36F060C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FF0C7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Trinidad and Tobago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4BF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288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FFF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AC899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749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350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1CB8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90DE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7EC7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6F03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937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B8B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C96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3413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AAE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61F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AB9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5E26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AE262A" w:rsidRPr="00AE262A" w14:paraId="0EA86E03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E192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Tunisia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7A1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90AF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690E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0D7F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ACC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6FC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1298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355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C070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53BE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8E4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EA7E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B59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F99C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B371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AD585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35D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C161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</w:tr>
      <w:tr w:rsidR="00AE262A" w:rsidRPr="00AE262A" w14:paraId="1486633F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13404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56FD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17F9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801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D8B47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001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96A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8F42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ACA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70D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825E0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E20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1DB4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5692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F4EB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B84A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C70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0FD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0C30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AE262A" w:rsidRPr="00AE262A" w14:paraId="2EA5EF8E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9A25DB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AFE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C9A9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35F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F50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329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F47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7CA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FBA0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0AD9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FFD7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B1A3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8958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E34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359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1A7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D9A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D2B5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376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43D622BE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E3F95F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282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E3C3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9D73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11C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EF3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551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C49A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1F6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BDD6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AA1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3AAB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8F4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EA6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7C4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C7E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BA0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2D5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84E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AE262A" w:rsidRPr="00AE262A" w14:paraId="36E2F5E1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FF9E2E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Vietnam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4054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C5CD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1DC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875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C0F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C5B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1299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603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F67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7ED3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C24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20D6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A04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B31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8BEB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D52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FD2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5B52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7494C15F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BFF7D73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37C6DE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79141E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A9A5F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F4747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C8DA4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0E8ED2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2DE63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891B0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82D88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5EBB9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F3F15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21BB4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BEDBCE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A742AF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5A1A2D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4F1132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F77D0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297CC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161D097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B4B4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2CC43" w14:textId="77777777" w:rsidR="00AE262A" w:rsidRPr="00AE262A" w:rsidRDefault="00AE262A" w:rsidP="00AE262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30368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650D2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7704A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BA538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E231F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62491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5B361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F6EE0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D4AA9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61394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9FAF8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DCCA5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09389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8AE16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B4821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ACE10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301EDF" w14:textId="77777777" w:rsidR="00AE262A" w:rsidRPr="00AE262A" w:rsidRDefault="00AE262A" w:rsidP="00AE262A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AE262A" w:rsidRPr="00AE262A" w14:paraId="5757A8CD" w14:textId="77777777" w:rsidTr="00AE262A">
        <w:trPr>
          <w:trHeight w:val="288"/>
          <w:jc w:val="center"/>
        </w:trPr>
        <w:tc>
          <w:tcPr>
            <w:tcW w:w="14920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FFB88B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</w:tr>
      <w:tr w:rsidR="00AE262A" w:rsidRPr="00AE262A" w14:paraId="42DF8AF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F3A77F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41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6DA9F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41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1E92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Reading</w:t>
            </w:r>
          </w:p>
        </w:tc>
        <w:tc>
          <w:tcPr>
            <w:tcW w:w="41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E4E2D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AE262A" w:rsidRPr="00AE262A" w14:paraId="4BC44F7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4E2909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Country Name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2D235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551686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F204D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53CC1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6D4B6E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978B8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74AA3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55DE51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E2991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AE262A" w:rsidRPr="00AE262A" w14:paraId="5E752DD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84B0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37FD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B76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182D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5AB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7B01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AFC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1493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3CA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16D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0D7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24C7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B867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216A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B46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E718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E9E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DB9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Girls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3AA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</w:pPr>
            <w:r w:rsidRPr="00AE262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u w:val="single"/>
                <w:lang w:val="en-GB" w:eastAsia="en-GB"/>
              </w:rPr>
              <w:t>Boys</w:t>
            </w:r>
          </w:p>
        </w:tc>
      </w:tr>
      <w:tr w:rsidR="00AE262A" w:rsidRPr="00AE262A" w14:paraId="0390CBB5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B6A2A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Albania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4B2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BA79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8BB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BE6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F06A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FC8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DC1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FF97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1FB9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E5E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ACC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892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067C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A917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BF5D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391D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004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CA9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AE262A" w:rsidRPr="00AE262A" w14:paraId="6DD7A791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E3978C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Arab Emirates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9C9E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44A6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86D2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029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437F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448AF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456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23F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E79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DF5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EF4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2FE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1514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874D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88BE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C886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A46B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8A0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0DC1007A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44466A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Argentina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DF0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BCD5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0D5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3FBB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B74D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E372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6548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530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45C9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02D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1CC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0EF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B170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F3E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9237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1B13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78A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576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</w:tr>
      <w:tr w:rsidR="00AE262A" w:rsidRPr="00AE262A" w14:paraId="377ECB1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C04CA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Australia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0834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87EE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A1EE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0E8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53DA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A71B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8D7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FF77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5405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1EE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DB9E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1DD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88CD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0CCE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2ADB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F04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5C4C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999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7C4B077C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17CC2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Austria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BE4A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0EEF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CF21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1480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6354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79A3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543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A319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DC7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AED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56F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D4A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AA4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E59B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5AF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F4E5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DEB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248A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761BC01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B1CCD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Azerbaijan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CCE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BF8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6DD6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900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8A21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EAA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E1FA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04B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B68D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E220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868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D41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D619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5AC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D2D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8E85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6F3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72D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3C903D8A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5CEA8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Belgium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5B44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12E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C6A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3F6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35F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D8C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6F64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4007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22E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015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06E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F89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DA0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D76B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EF7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D97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F34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7C22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AE262A" w:rsidRPr="00AE262A" w14:paraId="715359EA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5BC24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Bulgaria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F5E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6F71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1E6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112B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76C5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517F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5DD1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06EB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419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F63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1B2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E7AB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681D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FFA4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098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06486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344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8C8F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6F7BBB15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D5534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Bosnia and Herzegovina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A74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9C61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14CA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25821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CC9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BEA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A34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CAFA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B400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44CB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10D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ED1F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AB31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4BA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05E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76D8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1EA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840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346D06A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504A5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Belarus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01D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7B0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1A9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905F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75E0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FF9D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0237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C6F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7DC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8A0D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051E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2919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807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C40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582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54B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E1A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9D3B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0C4D88B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A5EED7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Brazil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89F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3579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413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2439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864B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D9D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FEE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4C4C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ED0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BEB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2BF0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D796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F219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9124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ECE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6461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AF46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E37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0F90E25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83210A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Brunei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72B7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B3B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459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F9F9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9B0A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BDA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2F1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3E28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6DE7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056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31BE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194E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1945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F5C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66C0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AEB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F3A7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276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</w:tr>
      <w:tr w:rsidR="00AE262A" w:rsidRPr="00AE262A" w14:paraId="631079D2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87F12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Canada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FB05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D4C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23D9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2832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D73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ED37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324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097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236B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3342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391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F5D6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FAA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BF9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4A3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4E1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6160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83E7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5FD66DC2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E686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Switzerland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7D53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C6A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481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02F7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A150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50F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F1BF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0E6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44AE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9291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A86F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968C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4B4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AD9B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E25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F12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7787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47C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4A3E159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D9041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China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3F33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66A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0DB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C90B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805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173B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0BAE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EE2C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F6C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E59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B12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2DC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68E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F2BB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E02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720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0C89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AE9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2BE0AF35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E2435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Chile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FD8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178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308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3C5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210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C1E7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94F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BAD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822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9EF8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696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BC71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1AC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146E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92A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96E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235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A2A9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3750C1AA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E619D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Colombia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3AA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9969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28B9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252A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8F9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4FFD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80C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E62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310B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601F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662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A67F6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208E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C5D2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DCB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B7C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1B3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DD7E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5A3B429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25D31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Costa Rica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DF0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9C8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6D21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5E61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79BD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159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2FE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8A066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38B2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E68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E8C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8D0D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0BFE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F5E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6D2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8C66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166D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430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AE262A" w:rsidRPr="00AE262A" w14:paraId="14B25FB7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7728E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Czech Republic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26C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CFC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402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F78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22C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0F8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59F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FE3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BF1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2518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FB6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0F88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BC72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441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151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79D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0D7F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EEA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AE262A" w:rsidRPr="00AE262A" w14:paraId="2113D88C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EAD8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Germany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3B07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4B2D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CFEF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E8AB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D97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ED7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F64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589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BFD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2B63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449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462E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41D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BBA1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E1BD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E85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FD3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65E7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05EFA81E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67455C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Denmark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C8D6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8632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FDF3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37FA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5CDE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8669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482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410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5C9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276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9CB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2E5E9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F0C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EDE2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CF6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8BE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E0E2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17C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</w:tr>
      <w:tr w:rsidR="00AE262A" w:rsidRPr="00AE262A" w14:paraId="151199F2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11301C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Dominican Republic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F784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597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773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E558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3B1B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4E67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A0CD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A8B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9A4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B38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B05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629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191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020F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0CF3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E09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5D7B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04A5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7EFDFF77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B8964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Spain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2AF2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70F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4918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F61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A53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7480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360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E8A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2E29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AF0C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2DD4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0AD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AB76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B96A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F7E8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4DB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C5A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F6A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4AA4B4A1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E644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Estonia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9CE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48A4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8BAE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611D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7B7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66C4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54B19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EBB5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6A4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BE6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BC5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9A4E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8D8B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DA17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74D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7E0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DE0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21C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20DF20F1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27302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Finland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2EA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ACA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D2B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22E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6184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1F9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51C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0FA5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177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159F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5E2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7CC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3807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3D5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532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B6F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643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ED6F9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</w:tr>
      <w:tr w:rsidR="00AE262A" w:rsidRPr="00AE262A" w14:paraId="6D5FE6A7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F87A8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France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404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061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385F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777D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DAA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8709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39AC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4D8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CE4A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D4B9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8AC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224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6FEAE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402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96CB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D80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0DF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9A29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61615BA5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0867D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Kingdom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4199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687D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F59E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E5B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A34C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7E7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043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EE06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3F81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1129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350A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AAF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6013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327B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64A7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4055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E68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BB4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211E7743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5A912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Georgia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4197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1C2D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DBA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02A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51CB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B29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3833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EAB7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54BE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CA11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C216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B56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E4D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0C39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C0B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BC4C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8CB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BF4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6A1123F5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20CC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Greece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FD9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C3CE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8B59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C507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84F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5ADA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50C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B18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B88C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A51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43E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EB5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5AB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C14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868E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DD1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F2C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CB3F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3E3C7E4E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D594D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Hong Kong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7BD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ACD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D62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7E3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CFD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9705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71D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85A3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AA3C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A36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350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B9A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A9D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11F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07F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A11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01E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21FD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21F9D20A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C65233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Croatia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C3C8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AE4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369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495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4492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6B0D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9E1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A654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BC37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7478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024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D1C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2D59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8141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765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B88E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FF9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31A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0FDD7D46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FB814F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Hungary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C659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29D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A188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AD3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5FAA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F08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AE8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537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22FD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2F7D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BDD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E9B1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0EF1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20DF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F96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436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25DC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E511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2F04DFD1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BA02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Indonesia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AC0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D00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A7D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F20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C782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99C7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449D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171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A150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56E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1B7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2378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2A2C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8779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0DC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6FD1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967A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A3FF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442D88CF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0B1CC8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Ireland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C05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BB3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F14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C702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776E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9B4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761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52C9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CBF7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97E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0CC7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0D1F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3B7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C55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A159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BBC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15381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48B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08EAFBE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6402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Iceland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37A8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CA7C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D9C2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BED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305D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50A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DF24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54C5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D78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0EF6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BFC9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6B22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C847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19E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93D1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920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35A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879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</w:tr>
      <w:tr w:rsidR="00AE262A" w:rsidRPr="00AE262A" w14:paraId="584553B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D6CF5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Israel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9CF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4671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3FC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F33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10428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44A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2192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AB55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CC1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FAEE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9549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2E9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13DD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DE26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2807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96941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D22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7661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</w:tr>
      <w:tr w:rsidR="00AE262A" w:rsidRPr="00AE262A" w14:paraId="0DAE46A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9132E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Italy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1B0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B51D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06A2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4E5A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A49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C12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865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3507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25A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EB52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8852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8861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D6CF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ADB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2E78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18F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BD9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189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1BA544F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D9B7DA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Jordan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F2D1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0BD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7D1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28DC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651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37FE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E165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C9AA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664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63B1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6281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BEE6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E6B06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AB3E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4F6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25A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EC5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7CAA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012FBEF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52FC9D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Japan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1E0D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A53D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050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76B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D76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B24B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D4DA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A29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37E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061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A5BE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54B7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C1E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1603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3D1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4806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00F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086C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6568ADD3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EADF4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Kazakhstan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42C6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84AB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62D5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514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D811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58DE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2E9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4F8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AF2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D57A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7817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ECB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032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9C0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B13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7A19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DF48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A58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AE262A" w:rsidRPr="00AE262A" w14:paraId="04FABB00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174DB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South Korea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CE3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CCB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1E28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B72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4EAF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07351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B822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CD5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120C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47A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F3B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257A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89BD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F9E1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108C0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9DB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2959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203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</w:tr>
      <w:tr w:rsidR="00AE262A" w:rsidRPr="00AE262A" w14:paraId="653BFA36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49CDC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Lebanon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25DB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12AD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638C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CF1A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E5DF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7BA9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D7E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E905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3329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8A96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82A5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D159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0F39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D4C6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A05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AB4B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84C6B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9728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AE262A" w:rsidRPr="00AE262A" w14:paraId="6CDB2DA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AE0E7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Lithuania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2DE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8F3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C949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C94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F8A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32B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3C7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42F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123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128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467D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8FA6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7D4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5D6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8D7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248E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44F3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EA1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18B652B2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2E032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Luxembourg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0F9C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5802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71E3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B10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8F93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ED0B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AA26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5F9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51B6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9E38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7AEEC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784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23A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E12A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EEF4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E69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B1D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C07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200269E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F2592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Latvia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120A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DFBC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211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6E0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277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D9C5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38A0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3E3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78F4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F8A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6B6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8A84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C9F4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67D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189A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B8D1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14E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005F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6267402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A5256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Macao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87E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CEF5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E7C86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F2C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236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D00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A907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520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7AD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53E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7424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63E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156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EA6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1568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0FC9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60EC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0F86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AE262A" w:rsidRPr="00AE262A" w14:paraId="1171BB7A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591E8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Morocco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B346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6BD1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216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FFD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7333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4140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21F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11C2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0AF1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92F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C702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77DD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40B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94E1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6A6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CE96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32CD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B5F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250AB415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1EC12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Moldova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A43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F8B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B850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B609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5752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BE2B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430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3A8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9FCC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321E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7886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9E0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4D8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0F3D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845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2635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6A80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927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4163E4E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B53F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Mexico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0BF0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6D9E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F12F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7A6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3117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1DEF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048B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BC2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DAF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B70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E6B4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723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3ADA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8B7F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6DE6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E83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0A2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C909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</w:tr>
      <w:tr w:rsidR="00AE262A" w:rsidRPr="00AE262A" w14:paraId="098C4A2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51F32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North Macedonia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9C2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D51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D2B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5A49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72C5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BCBB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FE8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8208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4664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4BB7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785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A6AF5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0672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1396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2F04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92D9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794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DF85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</w:tr>
      <w:tr w:rsidR="00AE262A" w:rsidRPr="00AE262A" w14:paraId="2AD19492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060812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Malta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07A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7F51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1F9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618E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648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8CB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E215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1686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F565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02B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BE32E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2FC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A9D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45ED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7661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4C0E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9F08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D603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AE262A" w:rsidRPr="00AE262A" w14:paraId="04529FD1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D766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Montenegro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F47E0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938AE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4171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65A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4FE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DD4A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400C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DD02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6E1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E5E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514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755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553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A349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0BA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37D6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FD56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BA9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433CB5E7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C9BAD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Malaysia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1A0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7129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1C8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07F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722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345B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666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DFB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771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739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00D4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A97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BC0EE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51E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0A3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538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6E3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C00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AE262A" w:rsidRPr="00AE262A" w14:paraId="40702A2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B3A0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Netherlands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E19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65F5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043AD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2005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46A0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3F5D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A2F0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A68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ACF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6A1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EF3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B2D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32C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C99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D39A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886A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2216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89F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AE262A" w:rsidRPr="00AE262A" w14:paraId="36D29FF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D83EA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Norway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A83D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1D0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5E0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AC2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3D56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B753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DB4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2585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399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0676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AAB2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5233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45D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4E38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88F3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B62D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C74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B1B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0D9D723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F24B6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New Zealand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048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9AC3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18F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27E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ECCFD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D973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DD57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4206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D1E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EC55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440C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65E1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4C1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931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3ECA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B5C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00D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662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AE262A" w:rsidRPr="00AE262A" w14:paraId="3BF844AF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4484D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Panama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6B06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93D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5D9DB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7C38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3FF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886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43DD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5381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5F8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8033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F08D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2EB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C73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272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F72D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5421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5A88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E14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AE262A" w:rsidRPr="00AE262A" w14:paraId="4437FB2E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FB49B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Peru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07F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D8E8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24DC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E98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1D0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D3A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6B36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D4EE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907F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3D8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BB9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E3D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B05C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9FBE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1F8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BC5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754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B99C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</w:tr>
      <w:tr w:rsidR="00AE262A" w:rsidRPr="00AE262A" w14:paraId="01C1D5C1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BE5E9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Philippines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FD91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7F8B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E12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F2A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1C41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C3B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A46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E729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EFBE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36A3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FC0B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1E1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56E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96AC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2AD8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744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F0DB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D4AF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</w:tr>
      <w:tr w:rsidR="00AE262A" w:rsidRPr="00AE262A" w14:paraId="0D8813A9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1EF82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E100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9465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8CE4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BEA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ECE5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E9C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1CE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2D3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45C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0279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BF3D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688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D7B9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B4B9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EA8F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48A1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221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649B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AE262A" w:rsidRPr="00AE262A" w14:paraId="2B1E8924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6E3D5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Portugal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F27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886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11D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07F5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0EA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3DE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4FE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613C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4DA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CF17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8C1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538AA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B35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D6F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4494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B00E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D8F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630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</w:tr>
      <w:tr w:rsidR="00AE262A" w:rsidRPr="00AE262A" w14:paraId="3C50EC17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FEDD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Qatar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326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D19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D7B6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2E0B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3102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FECA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5C05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1B4D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426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9667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D909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0E0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2FB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1695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3DB1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803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D130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01F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3F970FCC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E086C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Romania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5D77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723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5653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7A3A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D0C0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2B59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D4E4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0CD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F6A8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6285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74C8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FC19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2A2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185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C1D3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A40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8F65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050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</w:tr>
      <w:tr w:rsidR="00AE262A" w:rsidRPr="00AE262A" w14:paraId="32BC87C9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45DF7A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Russia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B010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3E5E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79FC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8FBA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BA45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B7F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62E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E4BD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010A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BD48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5DE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D126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A8CF8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ED4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317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144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8982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2E94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</w:tr>
      <w:tr w:rsidR="00AE262A" w:rsidRPr="00AE262A" w14:paraId="2531B965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203F0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Saudi Arabia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DC07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D6A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B7F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7D0A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D5A9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8E8F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DEF3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0217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0F3C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4E4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CCA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C7A0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123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C972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EC9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148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4F81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E201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</w:tr>
      <w:tr w:rsidR="00AE262A" w:rsidRPr="00AE262A" w14:paraId="3391CC2C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A22384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Singapore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978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77F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6BD3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758E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D209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8D90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A27E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A6E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8FD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4E58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6F16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778B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0150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4494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CBDA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48FC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D870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23CC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</w:tr>
      <w:tr w:rsidR="00AE262A" w:rsidRPr="00AE262A" w14:paraId="5EBD74B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528AD3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Serbia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4AE8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7231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9105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529F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861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1116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5E5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193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251B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632C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6A67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D7A4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8B5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8D0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C381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FEE6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A5D9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4E7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</w:tr>
      <w:tr w:rsidR="00AE262A" w:rsidRPr="00AE262A" w14:paraId="677816D6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46435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Slovakia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50E2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D0A9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D336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AC93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737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284D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CEEA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CD79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4B43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240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F202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1BA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9B4E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D8AB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E3F1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6C4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D1AF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180D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</w:tr>
      <w:tr w:rsidR="00AE262A" w:rsidRPr="00AE262A" w14:paraId="68C376C8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0F712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Slovenia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3338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C682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5981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5842A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114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F53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EBF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4839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8602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EDC9F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A67C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CA6C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6AD1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BC0F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6D3F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E9DD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95B2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9D2A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</w:tr>
      <w:tr w:rsidR="00AE262A" w:rsidRPr="00AE262A" w14:paraId="047A35AB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B0CB3F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Sweden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1FBA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F8E8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CBE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995D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6BF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F0C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68D0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E31B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54AD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3DC9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33EB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9B7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11B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8658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B9A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B8B4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A84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2343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2BA815D6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69951F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Taipei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AA2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3133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5DC0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6123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4B72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2DC0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F23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639A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E01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A6D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591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EA68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82A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5D1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460E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7A6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6FDA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DD9C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</w:tr>
      <w:tr w:rsidR="00AE262A" w:rsidRPr="00AE262A" w14:paraId="48AAE6C8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A8037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Thailand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5B72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FAEE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5B10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6377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A67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CF96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81C3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CE336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5F73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8DC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87D8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4215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0187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8665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B569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057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DB1C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9F4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</w:tr>
      <w:tr w:rsidR="00AE262A" w:rsidRPr="00AE262A" w14:paraId="52B5C1EE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647121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Turkey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4DD1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2E75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0E31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4F37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C53A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0FA9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A480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AF95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9D01B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75AF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488F6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1BFE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AD85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9F43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9E85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465F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9A74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2244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32</w:t>
            </w:r>
          </w:p>
        </w:tc>
      </w:tr>
      <w:tr w:rsidR="00AE262A" w:rsidRPr="00AE262A" w14:paraId="2A2FEFB6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DAC04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Ukraine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CE62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631B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D571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3476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714C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518B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313E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0624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84A3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4E2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B4DA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F3F7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351E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9432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16F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02D0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C7E0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B8F2A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</w:tr>
      <w:tr w:rsidR="00AE262A" w:rsidRPr="00AE262A" w14:paraId="13460069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BEE77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Uruguay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7FA7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F5EC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4963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3C19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61F7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0C8E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82F1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46CA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881C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7A3F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9D7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5DFB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49E49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94DC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AB845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C002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E2D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46DD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</w:tr>
      <w:tr w:rsidR="00AE262A" w:rsidRPr="00AE262A" w14:paraId="722AE11D" w14:textId="77777777" w:rsidTr="00AE262A">
        <w:trPr>
          <w:trHeight w:val="288"/>
          <w:jc w:val="center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A7DEE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United States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E16BB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B0D2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374F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A261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4AA8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E08C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2B18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2352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F002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594E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F7A9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E4D0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D76B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9FD8F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52719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B7D41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0D537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09E7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  <w:tr w:rsidR="00AE262A" w:rsidRPr="00AE262A" w14:paraId="0A6A12B6" w14:textId="77777777" w:rsidTr="00D556A5">
        <w:trPr>
          <w:trHeight w:val="288"/>
          <w:jc w:val="center"/>
        </w:trPr>
        <w:tc>
          <w:tcPr>
            <w:tcW w:w="2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20AF8BD" w14:textId="77777777" w:rsidR="00AE262A" w:rsidRPr="00AE262A" w:rsidRDefault="00AE262A" w:rsidP="00AE262A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9F5576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42613A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40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3CCF1B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860EF1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9C10C63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28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E05134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3C22294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9B544A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21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A18BAE6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52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1C6F4C8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22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8A94D5C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43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2099ED0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18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61E5A9E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26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5873D0F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03E443D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24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FCC9F3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36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803FC2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29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BEC7C52" w14:textId="77777777" w:rsidR="00AE262A" w:rsidRPr="00AE262A" w:rsidRDefault="00AE262A" w:rsidP="00AE262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AE26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39</w:t>
            </w:r>
          </w:p>
        </w:tc>
      </w:tr>
    </w:tbl>
    <w:p w14:paraId="225C7715" w14:textId="77777777" w:rsidR="00012501" w:rsidRDefault="00AE262A" w:rsidP="00646A2C">
      <w:pPr>
        <w:spacing w:before="240" w:line="480" w:lineRule="auto"/>
        <w:rPr>
          <w:lang w:val="en-GB"/>
        </w:rPr>
      </w:pPr>
      <w:r w:rsidRPr="00F53E20">
        <w:rPr>
          <w:i/>
          <w:lang w:val="en-GB"/>
        </w:rPr>
        <w:t>Note</w:t>
      </w:r>
      <w:r>
        <w:rPr>
          <w:i/>
          <w:lang w:val="en-GB"/>
        </w:rPr>
        <w:t>.</w:t>
      </w:r>
      <w:r w:rsidR="0001798A">
        <w:rPr>
          <w:lang w:val="en-GB"/>
        </w:rPr>
        <w:t xml:space="preserve"> W</w:t>
      </w:r>
      <w:r>
        <w:rPr>
          <w:lang w:val="en-GB"/>
        </w:rPr>
        <w:t>ave-by-wave percentages of girls and boys having either mathematics, reading</w:t>
      </w:r>
      <w:r w:rsidR="000E56A6">
        <w:rPr>
          <w:lang w:val="en-GB"/>
        </w:rPr>
        <w:t>,</w:t>
      </w:r>
      <w:r>
        <w:rPr>
          <w:lang w:val="en-GB"/>
        </w:rPr>
        <w:t xml:space="preserve"> or science as main intraindividual strengths at each level of PISA achievement and for each country – 10% cut-offs (high = top 10%; low = bottom 10%). </w:t>
      </w:r>
    </w:p>
    <w:p w14:paraId="5051257D" w14:textId="77777777" w:rsidR="00012501" w:rsidRDefault="00012501" w:rsidP="008A41DF">
      <w:pPr>
        <w:spacing w:line="480" w:lineRule="auto"/>
        <w:rPr>
          <w:lang w:val="en-GB"/>
        </w:rPr>
      </w:pPr>
    </w:p>
    <w:p w14:paraId="5418037A" w14:textId="77777777" w:rsidR="00012501" w:rsidRPr="001564C1" w:rsidRDefault="00135975" w:rsidP="00012501">
      <w:pPr>
        <w:spacing w:line="480" w:lineRule="auto"/>
        <w:rPr>
          <w:b/>
          <w:lang w:val="en-GB"/>
        </w:rPr>
      </w:pPr>
      <w:r>
        <w:rPr>
          <w:b/>
          <w:lang w:val="en-GB"/>
        </w:rPr>
        <w:t>Tab. 9</w:t>
      </w:r>
    </w:p>
    <w:p w14:paraId="384A3BB5" w14:textId="77777777" w:rsidR="00012501" w:rsidRPr="001564C1" w:rsidRDefault="00012501" w:rsidP="00012501">
      <w:pPr>
        <w:spacing w:line="480" w:lineRule="auto"/>
        <w:rPr>
          <w:i/>
          <w:lang w:val="en-GB"/>
        </w:rPr>
      </w:pPr>
      <w:r w:rsidRPr="001564C1">
        <w:rPr>
          <w:i/>
          <w:lang w:val="en-GB"/>
        </w:rPr>
        <w:t>ANOVA – 5% cut-offs</w:t>
      </w:r>
    </w:p>
    <w:tbl>
      <w:tblPr>
        <w:tblW w:w="13441" w:type="dxa"/>
        <w:jc w:val="center"/>
        <w:tblLook w:val="04A0" w:firstRow="1" w:lastRow="0" w:firstColumn="1" w:lastColumn="0" w:noHBand="0" w:noVBand="1"/>
      </w:tblPr>
      <w:tblGrid>
        <w:gridCol w:w="2615"/>
        <w:gridCol w:w="1204"/>
        <w:gridCol w:w="626"/>
        <w:gridCol w:w="222"/>
        <w:gridCol w:w="2615"/>
        <w:gridCol w:w="1204"/>
        <w:gridCol w:w="626"/>
        <w:gridCol w:w="222"/>
        <w:gridCol w:w="2615"/>
        <w:gridCol w:w="1204"/>
        <w:gridCol w:w="626"/>
      </w:tblGrid>
      <w:tr w:rsidR="00052BED" w:rsidRPr="00052BED" w14:paraId="6C3FC358" w14:textId="77777777" w:rsidTr="001C2D7D">
        <w:trPr>
          <w:trHeight w:val="288"/>
          <w:jc w:val="center"/>
        </w:trPr>
        <w:tc>
          <w:tcPr>
            <w:tcW w:w="1344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E1672C" w14:textId="77777777" w:rsidR="00052BED" w:rsidRPr="00052BED" w:rsidRDefault="00052BED" w:rsidP="00052BE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</w:tr>
      <w:tr w:rsidR="00052BED" w:rsidRPr="00052BED" w14:paraId="14CC8314" w14:textId="77777777" w:rsidTr="001C2D7D">
        <w:trPr>
          <w:trHeight w:val="288"/>
          <w:jc w:val="center"/>
        </w:trPr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36084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912D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859E85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Reading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F464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D81C9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052BED" w:rsidRPr="00052BED" w14:paraId="722D16B2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4CD43A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1A9FA2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0EF37E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0BBE2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274CFE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659A20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7A97B73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1B84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336686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950530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98EB11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</w:tr>
      <w:tr w:rsidR="00052BED" w:rsidRPr="00052BED" w14:paraId="16FE7FB7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CCAC5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FD55C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D1C0D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0AFE3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C84398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D61DE5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45C7C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F467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0E024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7AB54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899AA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052BED" w:rsidRPr="00052BED" w14:paraId="43F4EA06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7645C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60C94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0.11**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15F432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5E86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F065E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82C74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0.12**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24DA7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F07D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3C847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B1CBE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E72EA2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052BED" w:rsidRPr="00052BED" w14:paraId="33745149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C2B49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9782A3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7B896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1D968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0E20B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0A776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92AF1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3B99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0353C3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B11005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C061C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052BED" w:rsidRPr="00052BED" w14:paraId="184C09AD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F1B4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5A698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4D31D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3B45D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3B096F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5C342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0B64E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ECDCB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99719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67652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5F245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052BED" w:rsidRPr="00052BED" w14:paraId="2147D22E" w14:textId="77777777" w:rsidTr="001C2D7D">
        <w:trPr>
          <w:trHeight w:val="288"/>
          <w:jc w:val="center"/>
        </w:trPr>
        <w:tc>
          <w:tcPr>
            <w:tcW w:w="1344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1BE5B3" w14:textId="77777777" w:rsidR="00052BED" w:rsidRPr="00052BED" w:rsidRDefault="00052BED" w:rsidP="00052BE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</w:tr>
      <w:tr w:rsidR="00052BED" w:rsidRPr="00052BED" w14:paraId="7BCCFAD4" w14:textId="77777777" w:rsidTr="001C2D7D">
        <w:trPr>
          <w:trHeight w:val="288"/>
          <w:jc w:val="center"/>
        </w:trPr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56F37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81F3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63214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Reading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1856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669E2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052BED" w:rsidRPr="00052BED" w14:paraId="4AE03155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1BF829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B02A2F8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F32C71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C49F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47D902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010B7E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C6D1E65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3E8F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F7D81F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CEF644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6E5D9C5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</w:tr>
      <w:tr w:rsidR="00052BED" w:rsidRPr="00052BED" w14:paraId="759183FE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D170C2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DF850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FEA95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2717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B8224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079FD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8AB3D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34C8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3B9AB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AAC60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7CD8A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052BED" w:rsidRPr="00052BED" w14:paraId="23B8B830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819FF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E3520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CDA07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1E69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484EA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FF2D8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-0.08**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832083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3147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B4C8A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82D46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-0.06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1B91E5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052BED" w:rsidRPr="00052BED" w14:paraId="3CA99919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7EDF0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3F83C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-0.07*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AF0BC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47C0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F7207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A53BB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-0.09**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F19895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7343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1B02A3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410D3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-0.07*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A3F2E2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052BED" w:rsidRPr="00052BED" w14:paraId="41C9858E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33B7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EDD0FF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7B561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635E9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FF0628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C168E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A2053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6E8B7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AA924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7C33D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9CA10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052BED" w:rsidRPr="00052BED" w14:paraId="2EF0A6FF" w14:textId="77777777" w:rsidTr="001C2D7D">
        <w:trPr>
          <w:trHeight w:val="288"/>
          <w:jc w:val="center"/>
        </w:trPr>
        <w:tc>
          <w:tcPr>
            <w:tcW w:w="1344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1565D6" w14:textId="77777777" w:rsidR="00052BED" w:rsidRPr="00052BED" w:rsidRDefault="00052BED" w:rsidP="00052BE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</w:tr>
      <w:tr w:rsidR="00052BED" w:rsidRPr="00052BED" w14:paraId="294E87D8" w14:textId="77777777" w:rsidTr="001C2D7D">
        <w:trPr>
          <w:trHeight w:val="288"/>
          <w:jc w:val="center"/>
        </w:trPr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435FF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5BD6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00127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Reading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1A81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2B39A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052BED" w:rsidRPr="00052BED" w14:paraId="5147C24C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4BE1F58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CC53D72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5D32D62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0E2D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88A3A13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9E2D60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E3A80D3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CD8C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BC5E22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181B60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8320072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</w:tr>
      <w:tr w:rsidR="00052BED" w:rsidRPr="00052BED" w14:paraId="28B05AEE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F5AFE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69358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36B63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9045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29605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60D8E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6E92E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57D9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B0822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7E83D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939463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</w:tr>
      <w:tr w:rsidR="00052BED" w:rsidRPr="00052BED" w14:paraId="022EA6B7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9D2272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3F3BE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EA6B4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36D5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27ADC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42843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D7BC9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6A37E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EEA2D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E9950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070A9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</w:tr>
      <w:tr w:rsidR="00052BED" w:rsidRPr="00052BED" w14:paraId="6B2BFB79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BE7C1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AC693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-0.07**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4E079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5781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5C83C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37AA48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-0.05*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8C48D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38B9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9FFD9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D192B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F5EA5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</w:tr>
    </w:tbl>
    <w:p w14:paraId="115B3224" w14:textId="77777777" w:rsidR="0001798A" w:rsidRDefault="0001798A" w:rsidP="0001798A">
      <w:pPr>
        <w:spacing w:before="240" w:line="480" w:lineRule="auto"/>
        <w:rPr>
          <w:i/>
          <w:lang w:val="en-GB"/>
        </w:rPr>
      </w:pPr>
      <w:r w:rsidRPr="0001798A">
        <w:rPr>
          <w:i/>
          <w:lang w:val="en-GB"/>
        </w:rPr>
        <w:t xml:space="preserve">Note. </w:t>
      </w:r>
      <w:r w:rsidRPr="0001798A">
        <w:rPr>
          <w:lang w:val="en-GB"/>
        </w:rPr>
        <w:t xml:space="preserve">Wave-by-wave analysis of variance </w:t>
      </w:r>
      <w:r>
        <w:rPr>
          <w:lang w:val="en-GB"/>
        </w:rPr>
        <w:t>(</w:t>
      </w:r>
      <w:r w:rsidRPr="0001798A">
        <w:rPr>
          <w:lang w:val="en-GB"/>
        </w:rPr>
        <w:t>ANOVA</w:t>
      </w:r>
      <w:r>
        <w:rPr>
          <w:lang w:val="en-GB"/>
        </w:rPr>
        <w:t>)</w:t>
      </w:r>
      <w:r w:rsidRPr="0001798A">
        <w:rPr>
          <w:lang w:val="en-GB"/>
        </w:rPr>
        <w:t xml:space="preserve"> between </w:t>
      </w:r>
      <w:r w:rsidR="008A41DF">
        <w:rPr>
          <w:lang w:val="en-GB"/>
        </w:rPr>
        <w:t xml:space="preserve">standardized </w:t>
      </w:r>
      <w:r w:rsidRPr="0001798A">
        <w:rPr>
          <w:lang w:val="en-GB"/>
        </w:rPr>
        <w:t>sex difference</w:t>
      </w:r>
      <w:r w:rsidR="000E56A6">
        <w:rPr>
          <w:lang w:val="en-GB"/>
        </w:rPr>
        <w:t>s</w:t>
      </w:r>
      <w:r w:rsidRPr="0001798A">
        <w:rPr>
          <w:lang w:val="en-GB"/>
        </w:rPr>
        <w:t xml:space="preserve"> in mathematics</w:t>
      </w:r>
      <w:r w:rsidR="008A41DF">
        <w:rPr>
          <w:lang w:val="en-GB"/>
        </w:rPr>
        <w:t>,</w:t>
      </w:r>
      <w:r w:rsidRPr="0001798A">
        <w:rPr>
          <w:lang w:val="en-GB"/>
        </w:rPr>
        <w:t xml:space="preserve"> reading</w:t>
      </w:r>
      <w:r w:rsidR="000E56A6">
        <w:rPr>
          <w:lang w:val="en-GB"/>
        </w:rPr>
        <w:t>,</w:t>
      </w:r>
      <w:r w:rsidRPr="0001798A">
        <w:rPr>
          <w:lang w:val="en-GB"/>
        </w:rPr>
        <w:t xml:space="preserve"> and science as intraindividual strengths at each level of PISA achievement - 5% cut-offs</w:t>
      </w:r>
      <w:r>
        <w:rPr>
          <w:lang w:val="en-GB"/>
        </w:rPr>
        <w:t xml:space="preserve"> (high = top 5%; low = bottom 5%)</w:t>
      </w:r>
      <w:r w:rsidRPr="0001798A">
        <w:rPr>
          <w:lang w:val="en-GB"/>
        </w:rPr>
        <w:t>.</w:t>
      </w:r>
      <w:r>
        <w:rPr>
          <w:i/>
          <w:lang w:val="en-GB"/>
        </w:rPr>
        <w:t xml:space="preserve"> </w:t>
      </w:r>
      <w:r w:rsidR="00C466B2" w:rsidRPr="00C466B2">
        <w:rPr>
          <w:lang w:val="en-GB"/>
        </w:rPr>
        <w:t>**&lt;.01 *&lt;.05.</w:t>
      </w:r>
    </w:p>
    <w:p w14:paraId="729F592E" w14:textId="77777777" w:rsidR="0001798A" w:rsidRDefault="0001798A" w:rsidP="0001798A">
      <w:pPr>
        <w:spacing w:line="480" w:lineRule="auto"/>
        <w:rPr>
          <w:lang w:val="en-GB"/>
        </w:rPr>
      </w:pPr>
    </w:p>
    <w:p w14:paraId="662D2C33" w14:textId="77777777" w:rsidR="0001798A" w:rsidRPr="001564C1" w:rsidRDefault="00135975" w:rsidP="0001798A">
      <w:pPr>
        <w:spacing w:line="480" w:lineRule="auto"/>
        <w:rPr>
          <w:b/>
          <w:lang w:val="en-GB"/>
        </w:rPr>
      </w:pPr>
      <w:r>
        <w:rPr>
          <w:b/>
          <w:lang w:val="en-GB"/>
        </w:rPr>
        <w:t>Tab. 10</w:t>
      </w:r>
    </w:p>
    <w:p w14:paraId="6E058F58" w14:textId="77777777" w:rsidR="0001798A" w:rsidRPr="001564C1" w:rsidRDefault="0001798A" w:rsidP="0001798A">
      <w:pPr>
        <w:spacing w:line="480" w:lineRule="auto"/>
        <w:rPr>
          <w:i/>
          <w:lang w:val="en-GB"/>
        </w:rPr>
      </w:pPr>
      <w:r w:rsidRPr="001564C1">
        <w:rPr>
          <w:i/>
          <w:lang w:val="en-GB"/>
        </w:rPr>
        <w:t>ANOVA – 10% cut-offs</w:t>
      </w:r>
    </w:p>
    <w:tbl>
      <w:tblPr>
        <w:tblW w:w="13441" w:type="dxa"/>
        <w:jc w:val="center"/>
        <w:tblLook w:val="04A0" w:firstRow="1" w:lastRow="0" w:firstColumn="1" w:lastColumn="0" w:noHBand="0" w:noVBand="1"/>
      </w:tblPr>
      <w:tblGrid>
        <w:gridCol w:w="2615"/>
        <w:gridCol w:w="1204"/>
        <w:gridCol w:w="626"/>
        <w:gridCol w:w="222"/>
        <w:gridCol w:w="2615"/>
        <w:gridCol w:w="1204"/>
        <w:gridCol w:w="626"/>
        <w:gridCol w:w="222"/>
        <w:gridCol w:w="2615"/>
        <w:gridCol w:w="1204"/>
        <w:gridCol w:w="626"/>
      </w:tblGrid>
      <w:tr w:rsidR="00052BED" w:rsidRPr="00052BED" w14:paraId="029ED838" w14:textId="77777777" w:rsidTr="001C2D7D">
        <w:trPr>
          <w:trHeight w:val="288"/>
          <w:jc w:val="center"/>
        </w:trPr>
        <w:tc>
          <w:tcPr>
            <w:tcW w:w="1344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59159B" w14:textId="77777777" w:rsidR="00052BED" w:rsidRPr="00052BED" w:rsidRDefault="00052BED" w:rsidP="00052BE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</w:tr>
      <w:tr w:rsidR="00052BED" w:rsidRPr="00052BED" w14:paraId="3BB8CF3C" w14:textId="77777777" w:rsidTr="001C2D7D">
        <w:trPr>
          <w:trHeight w:val="288"/>
          <w:jc w:val="center"/>
        </w:trPr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D987F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16A8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A12B3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Reading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4ADB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88DDF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052BED" w:rsidRPr="00052BED" w14:paraId="44F9BFAA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BF2FD9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3F7B763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14344E2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64595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798107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FBB7D9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6CD73A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B96A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D305B1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3235EF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EFE185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</w:tr>
      <w:tr w:rsidR="00052BED" w:rsidRPr="00052BED" w14:paraId="46B5EF9B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3ABDB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8CF0F8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052B9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717D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0ADCA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C030C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1B7BD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B8AA8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B2F97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18368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F1722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052BED" w:rsidRPr="00052BED" w14:paraId="3159E24D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B5DD2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F31FA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0.09**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13144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CC46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066AA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3618A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0.10**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5BA66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0C06B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6BD035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1F872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90AD6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052BED" w:rsidRPr="00052BED" w14:paraId="05C3B9CD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4B642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4F527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1B6E9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6E0B5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B4FD5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66CC9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C29CB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3ABC3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E16562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FB18B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F04CE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</w:tr>
      <w:tr w:rsidR="00052BED" w:rsidRPr="00052BED" w14:paraId="0298EBA7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BAC9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7E7E7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86FB8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2C7C7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6E047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6EC79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A87EB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D116B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227EA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20105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DDB76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052BED" w:rsidRPr="00052BED" w14:paraId="55D89347" w14:textId="77777777" w:rsidTr="001C2D7D">
        <w:trPr>
          <w:trHeight w:val="288"/>
          <w:jc w:val="center"/>
        </w:trPr>
        <w:tc>
          <w:tcPr>
            <w:tcW w:w="1344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951878" w14:textId="77777777" w:rsidR="00052BED" w:rsidRPr="00052BED" w:rsidRDefault="00052BED" w:rsidP="00052BE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</w:tr>
      <w:tr w:rsidR="00052BED" w:rsidRPr="00052BED" w14:paraId="3761DAB5" w14:textId="77777777" w:rsidTr="001C2D7D">
        <w:trPr>
          <w:trHeight w:val="288"/>
          <w:jc w:val="center"/>
        </w:trPr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96F9E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E47C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15232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Reading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2FC2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C0C568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052BED" w:rsidRPr="00052BED" w14:paraId="40F3A26E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01026D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6B0200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DC9F01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D18C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C7D0D9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480598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AF8CA1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ED4D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7E7096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560861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304F9E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</w:tr>
      <w:tr w:rsidR="00052BED" w:rsidRPr="00052BED" w14:paraId="747198B8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AB207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0857A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17A23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8190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A5596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642DF8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44639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DE2F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E9C7C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A2A67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D8F66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</w:tr>
      <w:tr w:rsidR="00052BED" w:rsidRPr="00052BED" w14:paraId="18CF2FCC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FCB9B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6E5AE8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A2488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633F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C59142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625FB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-0.07**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FF38B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0802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B13BA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4B17B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D9A65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</w:tr>
      <w:tr w:rsidR="00052BED" w:rsidRPr="00052BED" w14:paraId="0CB1EBC1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6976E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046FC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415E5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E08C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347358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39D83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-0.07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28FA1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E459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900BB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1E5A3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-0.06*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78286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</w:tr>
      <w:tr w:rsidR="00052BED" w:rsidRPr="00052BED" w14:paraId="4C8D00B4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E0EC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99C98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944D0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1D859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5A0AE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1FE96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0B65B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09030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82DB9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ED319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52519" w14:textId="77777777" w:rsidR="00052BED" w:rsidRPr="00052BED" w:rsidRDefault="00052BED" w:rsidP="00052BE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052BED" w:rsidRPr="00052BED" w14:paraId="1823B29F" w14:textId="77777777" w:rsidTr="001C2D7D">
        <w:trPr>
          <w:trHeight w:val="288"/>
          <w:jc w:val="center"/>
        </w:trPr>
        <w:tc>
          <w:tcPr>
            <w:tcW w:w="1344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60E450" w14:textId="77777777" w:rsidR="00052BED" w:rsidRPr="00052BED" w:rsidRDefault="00052BED" w:rsidP="00052BE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</w:tr>
      <w:tr w:rsidR="00052BED" w:rsidRPr="00052BED" w14:paraId="68F93102" w14:textId="77777777" w:rsidTr="001C2D7D">
        <w:trPr>
          <w:trHeight w:val="288"/>
          <w:jc w:val="center"/>
        </w:trPr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884445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FE1F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7D4F0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Reading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C6D4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4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09D33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052BED" w:rsidRPr="00052BED" w14:paraId="4BE2F0E7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ADA0AD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9DFCB2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9807AB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0B47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D4922E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9CD160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BD27B5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24A97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2844D1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88F053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Contrast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1C8B560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S.E.</w:t>
            </w:r>
          </w:p>
        </w:tc>
      </w:tr>
      <w:tr w:rsidR="00052BED" w:rsidRPr="00052BED" w14:paraId="45269736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409D4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DE214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AE958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A3601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E68A6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5924B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E1F492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03D2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E7299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3405B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CCE2D2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</w:tr>
      <w:tr w:rsidR="00052BED" w:rsidRPr="00052BED" w14:paraId="750854ED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83D572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A066A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8F18C5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5F9F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4320C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4D62A6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CE4F2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FC81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6C5468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High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EECDC9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594DBE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</w:tr>
      <w:tr w:rsidR="00052BED" w:rsidRPr="00052BED" w14:paraId="5FC12869" w14:textId="77777777" w:rsidTr="001C2D7D">
        <w:trPr>
          <w:trHeight w:val="288"/>
          <w:jc w:val="center"/>
        </w:trPr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AEFF4F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85533D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-0.05*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D72753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C5EAA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986C7C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86AAE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569824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7501B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68EA08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 vs Average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E72705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D0DD28" w14:textId="77777777" w:rsidR="00052BED" w:rsidRPr="00052BED" w:rsidRDefault="00052BED" w:rsidP="00052BE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52BE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</w:tr>
    </w:tbl>
    <w:p w14:paraId="10383F08" w14:textId="77777777" w:rsidR="0001798A" w:rsidRDefault="0001798A" w:rsidP="0001798A">
      <w:pPr>
        <w:spacing w:before="240" w:line="480" w:lineRule="auto"/>
        <w:rPr>
          <w:i/>
          <w:lang w:val="en-GB"/>
        </w:rPr>
      </w:pPr>
      <w:r w:rsidRPr="0001798A">
        <w:rPr>
          <w:i/>
          <w:lang w:val="en-GB"/>
        </w:rPr>
        <w:t xml:space="preserve">Note. </w:t>
      </w:r>
      <w:r w:rsidRPr="0001798A">
        <w:rPr>
          <w:lang w:val="en-GB"/>
        </w:rPr>
        <w:t xml:space="preserve">Wave-by-wave analysis of variance </w:t>
      </w:r>
      <w:r>
        <w:rPr>
          <w:lang w:val="en-GB"/>
        </w:rPr>
        <w:t>(</w:t>
      </w:r>
      <w:r w:rsidRPr="0001798A">
        <w:rPr>
          <w:lang w:val="en-GB"/>
        </w:rPr>
        <w:t>ANOVA</w:t>
      </w:r>
      <w:r>
        <w:rPr>
          <w:lang w:val="en-GB"/>
        </w:rPr>
        <w:t>)</w:t>
      </w:r>
      <w:r w:rsidRPr="0001798A">
        <w:rPr>
          <w:lang w:val="en-GB"/>
        </w:rPr>
        <w:t xml:space="preserve"> between </w:t>
      </w:r>
      <w:r w:rsidR="00C62829">
        <w:rPr>
          <w:lang w:val="en-GB"/>
        </w:rPr>
        <w:t xml:space="preserve">standardized </w:t>
      </w:r>
      <w:r w:rsidRPr="0001798A">
        <w:rPr>
          <w:lang w:val="en-GB"/>
        </w:rPr>
        <w:t>sex difference in mathematics</w:t>
      </w:r>
      <w:r w:rsidR="00C62829">
        <w:rPr>
          <w:lang w:val="en-GB"/>
        </w:rPr>
        <w:t>,</w:t>
      </w:r>
      <w:r w:rsidRPr="0001798A">
        <w:rPr>
          <w:lang w:val="en-GB"/>
        </w:rPr>
        <w:t xml:space="preserve"> reading</w:t>
      </w:r>
      <w:r w:rsidR="000E56A6">
        <w:rPr>
          <w:lang w:val="en-GB"/>
        </w:rPr>
        <w:t>,</w:t>
      </w:r>
      <w:r w:rsidRPr="0001798A">
        <w:rPr>
          <w:lang w:val="en-GB"/>
        </w:rPr>
        <w:t xml:space="preserve"> and science as intraindividual strengths at </w:t>
      </w:r>
      <w:r w:rsidR="00C62829">
        <w:rPr>
          <w:lang w:val="en-GB"/>
        </w:rPr>
        <w:t>each level of PISA achievement –</w:t>
      </w:r>
      <w:r w:rsidRPr="0001798A">
        <w:rPr>
          <w:lang w:val="en-GB"/>
        </w:rPr>
        <w:t xml:space="preserve"> </w:t>
      </w:r>
      <w:r>
        <w:rPr>
          <w:lang w:val="en-GB"/>
        </w:rPr>
        <w:t>10</w:t>
      </w:r>
      <w:r w:rsidRPr="0001798A">
        <w:rPr>
          <w:lang w:val="en-GB"/>
        </w:rPr>
        <w:t>% cut-offs</w:t>
      </w:r>
      <w:r>
        <w:rPr>
          <w:lang w:val="en-GB"/>
        </w:rPr>
        <w:t xml:space="preserve"> (high = top 10%; low = bottom 10%)</w:t>
      </w:r>
      <w:r w:rsidRPr="0001798A">
        <w:rPr>
          <w:lang w:val="en-GB"/>
        </w:rPr>
        <w:t>.</w:t>
      </w:r>
      <w:r>
        <w:rPr>
          <w:i/>
          <w:lang w:val="en-GB"/>
        </w:rPr>
        <w:t xml:space="preserve"> </w:t>
      </w:r>
      <w:r w:rsidR="00C466B2" w:rsidRPr="00C466B2">
        <w:rPr>
          <w:lang w:val="en-GB"/>
        </w:rPr>
        <w:t>**&lt;.01 *&lt;.05.</w:t>
      </w:r>
    </w:p>
    <w:p w14:paraId="58D6C52F" w14:textId="77777777" w:rsidR="00DF046C" w:rsidRDefault="00DF046C" w:rsidP="00DF046C">
      <w:pPr>
        <w:spacing w:line="480" w:lineRule="auto"/>
        <w:rPr>
          <w:lang w:val="en-GB"/>
        </w:rPr>
      </w:pPr>
    </w:p>
    <w:p w14:paraId="42578D84" w14:textId="77777777" w:rsidR="00DF046C" w:rsidRPr="001564C1" w:rsidRDefault="00135975" w:rsidP="00DF046C">
      <w:pPr>
        <w:spacing w:line="480" w:lineRule="auto"/>
        <w:rPr>
          <w:b/>
          <w:lang w:val="en-GB"/>
        </w:rPr>
      </w:pPr>
      <w:r>
        <w:rPr>
          <w:b/>
          <w:lang w:val="en-GB"/>
        </w:rPr>
        <w:t>Tab. 11</w:t>
      </w:r>
    </w:p>
    <w:p w14:paraId="33DCDAF1" w14:textId="77777777" w:rsidR="00DF046C" w:rsidRPr="001564C1" w:rsidRDefault="00DF046C" w:rsidP="00DF046C">
      <w:pPr>
        <w:spacing w:line="480" w:lineRule="auto"/>
        <w:rPr>
          <w:i/>
          <w:lang w:val="en-GB"/>
        </w:rPr>
      </w:pPr>
      <w:r w:rsidRPr="001564C1">
        <w:rPr>
          <w:i/>
          <w:lang w:val="en-GB"/>
        </w:rPr>
        <w:t>Correlation Between Sex Differences in Intraindividual Strengths – 5% cut-offs</w:t>
      </w:r>
    </w:p>
    <w:tbl>
      <w:tblPr>
        <w:tblW w:w="10560" w:type="dxa"/>
        <w:jc w:val="center"/>
        <w:tblLook w:val="04A0" w:firstRow="1" w:lastRow="0" w:firstColumn="1" w:lastColumn="0" w:noHBand="0" w:noVBand="1"/>
      </w:tblPr>
      <w:tblGrid>
        <w:gridCol w:w="2533"/>
        <w:gridCol w:w="921"/>
        <w:gridCol w:w="222"/>
        <w:gridCol w:w="2532"/>
        <w:gridCol w:w="1017"/>
        <w:gridCol w:w="222"/>
        <w:gridCol w:w="2532"/>
        <w:gridCol w:w="921"/>
      </w:tblGrid>
      <w:tr w:rsidR="00DA0F67" w:rsidRPr="00DA0F67" w14:paraId="2CC6090B" w14:textId="77777777" w:rsidTr="00DA0F67">
        <w:trPr>
          <w:trHeight w:val="288"/>
          <w:jc w:val="center"/>
        </w:trPr>
        <w:tc>
          <w:tcPr>
            <w:tcW w:w="105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C82F29" w14:textId="77777777" w:rsidR="00DA0F67" w:rsidRPr="00DA0F67" w:rsidRDefault="00DA0F67" w:rsidP="00DA0F67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</w:tr>
      <w:tr w:rsidR="00DA0F67" w:rsidRPr="00DA0F67" w14:paraId="3AD871B0" w14:textId="77777777" w:rsidTr="00DA0F67">
        <w:trPr>
          <w:trHeight w:val="288"/>
          <w:jc w:val="center"/>
        </w:trPr>
        <w:tc>
          <w:tcPr>
            <w:tcW w:w="34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55B9F8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Mathematics, Reading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C4A2B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461CC0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Mathematics, Science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9D662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321EE8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Reading, Science</w:t>
            </w:r>
          </w:p>
        </w:tc>
      </w:tr>
      <w:tr w:rsidR="00DA0F67" w:rsidRPr="00DA0F67" w14:paraId="1CEE2CC1" w14:textId="77777777" w:rsidTr="00DA0F67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C8E4AC0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9D66B1D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7F653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511B03B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2A2BEB7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B7946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3E869F0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6351186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DA0F67" w:rsidRPr="00DA0F67" w14:paraId="50BE321E" w14:textId="77777777" w:rsidTr="00DA0F67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37B13D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977C28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0.55**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2BBE9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6FA805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8DA181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-0.33**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9BBF6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2CAE00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1C0379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0.48**</w:t>
            </w:r>
          </w:p>
        </w:tc>
      </w:tr>
      <w:tr w:rsidR="00DA0F67" w:rsidRPr="00DA0F67" w14:paraId="4504EAE6" w14:textId="77777777" w:rsidTr="00DA0F67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9577B9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1ED158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0.55**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1EE57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31637C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C26AC1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-0.08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65EBB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ED0613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0ECE16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0.64**</w:t>
            </w:r>
          </w:p>
        </w:tc>
      </w:tr>
      <w:tr w:rsidR="00DA0F67" w:rsidRPr="00DA0F67" w14:paraId="4DF0403D" w14:textId="77777777" w:rsidTr="00DA0F67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B44947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6C0CD2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0.68**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4C0F0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DA7932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687457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-0.01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40D23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B8E842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B2FF12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0.63**</w:t>
            </w:r>
          </w:p>
        </w:tc>
      </w:tr>
      <w:tr w:rsidR="00DA0F67" w:rsidRPr="00DA0F67" w14:paraId="0AED1636" w14:textId="77777777" w:rsidTr="00DA0F67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D30D1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66E70" w14:textId="77777777" w:rsidR="00DA0F67" w:rsidRPr="00DA0F67" w:rsidRDefault="00DA0F67" w:rsidP="00DA0F67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E76E1D" w14:textId="77777777" w:rsidR="00DA0F67" w:rsidRPr="00DA0F67" w:rsidRDefault="00DA0F67" w:rsidP="00DA0F67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84DE9" w14:textId="77777777" w:rsidR="00DA0F67" w:rsidRPr="00DA0F67" w:rsidRDefault="00DA0F67" w:rsidP="00DA0F67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1DBC1" w14:textId="77777777" w:rsidR="00DA0F67" w:rsidRPr="00DA0F67" w:rsidRDefault="00DA0F67" w:rsidP="00DA0F67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85B8D" w14:textId="77777777" w:rsidR="00DA0F67" w:rsidRPr="00DA0F67" w:rsidRDefault="00DA0F67" w:rsidP="00DA0F67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8CDAEF" w14:textId="77777777" w:rsidR="00DA0F67" w:rsidRPr="00DA0F67" w:rsidRDefault="00DA0F67" w:rsidP="00DA0F67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7CAD5" w14:textId="77777777" w:rsidR="00DA0F67" w:rsidRPr="00DA0F67" w:rsidRDefault="00DA0F67" w:rsidP="00DA0F67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DA0F67" w:rsidRPr="00DA0F67" w14:paraId="1254CAAA" w14:textId="77777777" w:rsidTr="00DA0F67">
        <w:trPr>
          <w:trHeight w:val="288"/>
          <w:jc w:val="center"/>
        </w:trPr>
        <w:tc>
          <w:tcPr>
            <w:tcW w:w="105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79DE5F" w14:textId="77777777" w:rsidR="00DA0F67" w:rsidRPr="00DA0F67" w:rsidRDefault="00DA0F67" w:rsidP="00DA0F67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</w:tr>
      <w:tr w:rsidR="00DA0F67" w:rsidRPr="00DA0F67" w14:paraId="365FEA89" w14:textId="77777777" w:rsidTr="00DA0F67">
        <w:trPr>
          <w:trHeight w:val="288"/>
          <w:jc w:val="center"/>
        </w:trPr>
        <w:tc>
          <w:tcPr>
            <w:tcW w:w="34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EFA1AA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Mathematics, Reading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9E2A7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191016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Mathematics, Science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AF9A7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985774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Reading, Science</w:t>
            </w:r>
          </w:p>
        </w:tc>
      </w:tr>
      <w:tr w:rsidR="00DA0F67" w:rsidRPr="00DA0F67" w14:paraId="0092139A" w14:textId="77777777" w:rsidTr="00DA0F67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8B56B1B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2DA9C6A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F4B6D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AED61ED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FD29CF6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C575F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9108E5C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B3237C3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DA0F67" w:rsidRPr="00DA0F67" w14:paraId="1091CF94" w14:textId="77777777" w:rsidTr="00DA0F67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06B3D0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2D2D99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0.45**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B0F56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C83E64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0E6E99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-0.47**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5CF7B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E56ABD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3CB253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0.48**</w:t>
            </w:r>
          </w:p>
        </w:tc>
      </w:tr>
      <w:tr w:rsidR="00DA0F67" w:rsidRPr="00DA0F67" w14:paraId="69767FCA" w14:textId="77777777" w:rsidTr="00DA0F67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D527CD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64A9F1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0.48**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86933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48C3E3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8FA6C5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-0.24*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D9C19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5A3E54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15EEC9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0.57**</w:t>
            </w:r>
          </w:p>
        </w:tc>
      </w:tr>
      <w:tr w:rsidR="00DA0F67" w:rsidRPr="00DA0F67" w14:paraId="2651D88B" w14:textId="77777777" w:rsidTr="00DA0F67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11625F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F77EE5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0.51**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CC13BA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1D8CC8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AE8FB4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-0.40**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BA4F5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845086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1218E4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0.48**</w:t>
            </w:r>
          </w:p>
        </w:tc>
      </w:tr>
      <w:tr w:rsidR="00DA0F67" w:rsidRPr="00DA0F67" w14:paraId="360B1D07" w14:textId="77777777" w:rsidTr="00DA0F67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D0DAF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2CD77" w14:textId="77777777" w:rsidR="00DA0F67" w:rsidRPr="00DA0F67" w:rsidRDefault="00DA0F67" w:rsidP="00DA0F67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10E5F" w14:textId="77777777" w:rsidR="00DA0F67" w:rsidRPr="00DA0F67" w:rsidRDefault="00DA0F67" w:rsidP="00DA0F67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11891" w14:textId="77777777" w:rsidR="00DA0F67" w:rsidRPr="00DA0F67" w:rsidRDefault="00DA0F67" w:rsidP="00DA0F67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86C83" w14:textId="77777777" w:rsidR="00DA0F67" w:rsidRPr="00DA0F67" w:rsidRDefault="00DA0F67" w:rsidP="00DA0F67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79E66" w14:textId="77777777" w:rsidR="00DA0F67" w:rsidRPr="00DA0F67" w:rsidRDefault="00DA0F67" w:rsidP="00DA0F67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4B3D5" w14:textId="77777777" w:rsidR="00DA0F67" w:rsidRPr="00DA0F67" w:rsidRDefault="00DA0F67" w:rsidP="00DA0F67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3A0C3" w14:textId="77777777" w:rsidR="00DA0F67" w:rsidRPr="00DA0F67" w:rsidRDefault="00DA0F67" w:rsidP="00DA0F67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DA0F67" w:rsidRPr="00DA0F67" w14:paraId="44D0BB63" w14:textId="77777777" w:rsidTr="00DA0F67">
        <w:trPr>
          <w:trHeight w:val="288"/>
          <w:jc w:val="center"/>
        </w:trPr>
        <w:tc>
          <w:tcPr>
            <w:tcW w:w="105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656B42" w14:textId="77777777" w:rsidR="00DA0F67" w:rsidRPr="00DA0F67" w:rsidRDefault="00DA0F67" w:rsidP="00DA0F67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</w:tr>
      <w:tr w:rsidR="00DA0F67" w:rsidRPr="00DA0F67" w14:paraId="1146478C" w14:textId="77777777" w:rsidTr="00DA0F67">
        <w:trPr>
          <w:trHeight w:val="288"/>
          <w:jc w:val="center"/>
        </w:trPr>
        <w:tc>
          <w:tcPr>
            <w:tcW w:w="34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B19AD6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Mathematics, Reading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DBD5D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A66668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Mathematics, Science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3AAE0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AF4065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Reading, Science</w:t>
            </w:r>
          </w:p>
        </w:tc>
      </w:tr>
      <w:tr w:rsidR="00DA0F67" w:rsidRPr="00DA0F67" w14:paraId="306BECD7" w14:textId="77777777" w:rsidTr="00DA0F67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0338C11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4914995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0B810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0621CF8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EFE4A29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FC83B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7616843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EE98A51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DA0F67" w:rsidRPr="00DA0F67" w14:paraId="77F7AFD5" w14:textId="77777777" w:rsidTr="00DA0F67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69BC6A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6DECD8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0.61**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41F78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D801F5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CFD2CB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-0.52**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697D5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8B70F0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78879F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0.22*</w:t>
            </w:r>
          </w:p>
        </w:tc>
      </w:tr>
      <w:tr w:rsidR="00DA0F67" w:rsidRPr="00DA0F67" w14:paraId="69C93187" w14:textId="77777777" w:rsidTr="00DA0F67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216CBF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55CAA8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0.56**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C5ED5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DED603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C5199D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-0.36**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484DD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19CA2F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6E33E2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0.31**</w:t>
            </w:r>
          </w:p>
        </w:tc>
      </w:tr>
      <w:tr w:rsidR="00DA0F67" w:rsidRPr="00DA0F67" w14:paraId="2EB90309" w14:textId="77777777" w:rsidTr="00DA0F67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7DEC5F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E1DAAC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0.48**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EAA02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1167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316DDD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-0.50**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0A222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68CD17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90C3EC" w14:textId="77777777" w:rsidR="00DA0F67" w:rsidRPr="00DA0F67" w:rsidRDefault="00DA0F67" w:rsidP="00DA0F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DA0F67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0.39**</w:t>
            </w:r>
          </w:p>
        </w:tc>
      </w:tr>
    </w:tbl>
    <w:p w14:paraId="0AB642FE" w14:textId="77777777" w:rsidR="00F4080D" w:rsidRDefault="00C466B2" w:rsidP="00C466B2">
      <w:pPr>
        <w:spacing w:before="240" w:line="480" w:lineRule="auto"/>
        <w:rPr>
          <w:i/>
          <w:lang w:val="en-GB"/>
        </w:rPr>
      </w:pPr>
      <w:r w:rsidRPr="00C466B2">
        <w:rPr>
          <w:i/>
          <w:lang w:val="en-GB"/>
        </w:rPr>
        <w:t>Note.</w:t>
      </w:r>
      <w:r w:rsidRPr="00C466B2">
        <w:rPr>
          <w:lang w:val="en-GB"/>
        </w:rPr>
        <w:t xml:space="preserve"> </w:t>
      </w:r>
      <w:r w:rsidR="000E56A6">
        <w:rPr>
          <w:lang w:val="en-GB"/>
        </w:rPr>
        <w:t>Wave-by-wave S</w:t>
      </w:r>
      <w:r w:rsidR="00405412" w:rsidRPr="00C466B2">
        <w:rPr>
          <w:lang w:val="en-GB"/>
        </w:rPr>
        <w:t>pearman correlation</w:t>
      </w:r>
      <w:r w:rsidR="00405412">
        <w:rPr>
          <w:lang w:val="en-GB"/>
        </w:rPr>
        <w:t xml:space="preserve"> (Rs)</w:t>
      </w:r>
      <w:r w:rsidR="00405412" w:rsidRPr="00C466B2">
        <w:rPr>
          <w:lang w:val="en-GB"/>
        </w:rPr>
        <w:t xml:space="preserve"> between </w:t>
      </w:r>
      <w:r w:rsidR="00405412">
        <w:rPr>
          <w:lang w:val="en-GB"/>
        </w:rPr>
        <w:t xml:space="preserve">sex differences in standardized </w:t>
      </w:r>
      <w:r w:rsidR="00C62829">
        <w:rPr>
          <w:lang w:val="en-GB"/>
        </w:rPr>
        <w:t>mathematics and r</w:t>
      </w:r>
      <w:r w:rsidR="00405412" w:rsidRPr="00C466B2">
        <w:rPr>
          <w:lang w:val="en-GB"/>
        </w:rPr>
        <w:t xml:space="preserve">eading, </w:t>
      </w:r>
      <w:r w:rsidR="00C62829">
        <w:rPr>
          <w:lang w:val="en-GB"/>
        </w:rPr>
        <w:t>m</w:t>
      </w:r>
      <w:r w:rsidR="00405412" w:rsidRPr="00C466B2">
        <w:rPr>
          <w:lang w:val="en-GB"/>
        </w:rPr>
        <w:t>athematics</w:t>
      </w:r>
      <w:r w:rsidR="00C62829">
        <w:rPr>
          <w:lang w:val="en-GB"/>
        </w:rPr>
        <w:t xml:space="preserve"> and science as well as reading and s</w:t>
      </w:r>
      <w:r w:rsidR="00405412" w:rsidRPr="00C466B2">
        <w:rPr>
          <w:lang w:val="en-GB"/>
        </w:rPr>
        <w:t>cience</w:t>
      </w:r>
      <w:r w:rsidR="00405412">
        <w:rPr>
          <w:lang w:val="en-GB"/>
        </w:rPr>
        <w:t xml:space="preserve"> as intraindividual strengths</w:t>
      </w:r>
      <w:r w:rsidR="00405412" w:rsidRPr="00C466B2">
        <w:rPr>
          <w:lang w:val="en-GB"/>
        </w:rPr>
        <w:t xml:space="preserve"> for each level of PISA achievement</w:t>
      </w:r>
      <w:r w:rsidR="00405412">
        <w:rPr>
          <w:lang w:val="en-GB"/>
        </w:rPr>
        <w:t xml:space="preserve"> –</w:t>
      </w:r>
      <w:r w:rsidRPr="00C466B2">
        <w:rPr>
          <w:lang w:val="en-GB"/>
        </w:rPr>
        <w:t xml:space="preserve"> </w:t>
      </w:r>
      <w:r>
        <w:rPr>
          <w:lang w:val="en-GB"/>
        </w:rPr>
        <w:t>5</w:t>
      </w:r>
      <w:r w:rsidRPr="00C466B2">
        <w:rPr>
          <w:lang w:val="en-GB"/>
        </w:rPr>
        <w:t>% cut-offs (high = t</w:t>
      </w:r>
      <w:r>
        <w:rPr>
          <w:lang w:val="en-GB"/>
        </w:rPr>
        <w:t>op 5%; low = bottom 5</w:t>
      </w:r>
      <w:r w:rsidRPr="00C466B2">
        <w:rPr>
          <w:lang w:val="en-GB"/>
        </w:rPr>
        <w:t>%).</w:t>
      </w:r>
      <w:r w:rsidRPr="00C466B2">
        <w:rPr>
          <w:i/>
          <w:lang w:val="en-GB"/>
        </w:rPr>
        <w:t xml:space="preserve"> </w:t>
      </w:r>
      <w:r w:rsidRPr="00C466B2">
        <w:rPr>
          <w:lang w:val="en-GB"/>
        </w:rPr>
        <w:t>**&lt;.01 *&lt;.05.</w:t>
      </w:r>
    </w:p>
    <w:p w14:paraId="0D34D222" w14:textId="77777777" w:rsidR="00C466B2" w:rsidRPr="00C466B2" w:rsidRDefault="00C466B2" w:rsidP="00C466B2">
      <w:pPr>
        <w:spacing w:line="480" w:lineRule="auto"/>
        <w:rPr>
          <w:i/>
          <w:lang w:val="en-GB"/>
        </w:rPr>
      </w:pPr>
    </w:p>
    <w:p w14:paraId="3E6E1D3F" w14:textId="77777777" w:rsidR="00C466B2" w:rsidRPr="001564C1" w:rsidRDefault="00135975" w:rsidP="00C466B2">
      <w:pPr>
        <w:spacing w:line="480" w:lineRule="auto"/>
        <w:rPr>
          <w:b/>
          <w:lang w:val="en-GB"/>
        </w:rPr>
      </w:pPr>
      <w:r>
        <w:rPr>
          <w:b/>
          <w:lang w:val="en-GB"/>
        </w:rPr>
        <w:t>Tab. 12</w:t>
      </w:r>
    </w:p>
    <w:p w14:paraId="2164CAE3" w14:textId="77777777" w:rsidR="00C466B2" w:rsidRPr="001564C1" w:rsidRDefault="00C466B2" w:rsidP="00C466B2">
      <w:pPr>
        <w:spacing w:line="480" w:lineRule="auto"/>
        <w:rPr>
          <w:i/>
          <w:lang w:val="en-GB"/>
        </w:rPr>
      </w:pPr>
      <w:r w:rsidRPr="001564C1">
        <w:rPr>
          <w:i/>
          <w:lang w:val="en-GB"/>
        </w:rPr>
        <w:t>Correlation Between Sex Differences in Intraindividual Strengths – 10% cut-offs</w:t>
      </w:r>
    </w:p>
    <w:tbl>
      <w:tblPr>
        <w:tblW w:w="10900" w:type="dxa"/>
        <w:jc w:val="center"/>
        <w:tblLook w:val="04A0" w:firstRow="1" w:lastRow="0" w:firstColumn="1" w:lastColumn="0" w:noHBand="0" w:noVBand="1"/>
      </w:tblPr>
      <w:tblGrid>
        <w:gridCol w:w="2533"/>
        <w:gridCol w:w="921"/>
        <w:gridCol w:w="222"/>
        <w:gridCol w:w="2532"/>
        <w:gridCol w:w="1017"/>
        <w:gridCol w:w="222"/>
        <w:gridCol w:w="2532"/>
        <w:gridCol w:w="921"/>
      </w:tblGrid>
      <w:tr w:rsidR="00C466B2" w:rsidRPr="00C466B2" w14:paraId="43A04CD1" w14:textId="77777777" w:rsidTr="00C466B2">
        <w:trPr>
          <w:trHeight w:val="288"/>
          <w:jc w:val="center"/>
        </w:trPr>
        <w:tc>
          <w:tcPr>
            <w:tcW w:w="109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C82781" w14:textId="77777777" w:rsidR="00C466B2" w:rsidRPr="00C466B2" w:rsidRDefault="00C466B2" w:rsidP="00C466B2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</w:tr>
      <w:tr w:rsidR="00C466B2" w:rsidRPr="00C466B2" w14:paraId="6B3D4075" w14:textId="77777777" w:rsidTr="00C466B2">
        <w:trPr>
          <w:trHeight w:val="288"/>
          <w:jc w:val="center"/>
        </w:trPr>
        <w:tc>
          <w:tcPr>
            <w:tcW w:w="34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AFB64E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Mathematics, Reading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1BA0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79B951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Mathematics, Science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7230E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98A6A1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Reading, Science</w:t>
            </w:r>
          </w:p>
        </w:tc>
      </w:tr>
      <w:tr w:rsidR="00C466B2" w:rsidRPr="00C466B2" w14:paraId="070862D2" w14:textId="77777777" w:rsidTr="00C466B2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7DEBDC5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722EC6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33FD3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0443B6D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4A879CC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57699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FB3D693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13B9D25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C466B2" w:rsidRPr="00C466B2" w14:paraId="2EBE094C" w14:textId="77777777" w:rsidTr="00C466B2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C3C59D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81022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BB3FB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749805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F8F0FB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-0.31*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175B8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4DF7F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2DF287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0.53**</w:t>
            </w:r>
          </w:p>
        </w:tc>
      </w:tr>
      <w:tr w:rsidR="00C466B2" w:rsidRPr="00C466B2" w14:paraId="37CADEFB" w14:textId="77777777" w:rsidTr="00C466B2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7783CC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08051F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0.54**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95233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93437F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91383B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6E1C8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B0B84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998687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0.64**</w:t>
            </w:r>
          </w:p>
        </w:tc>
      </w:tr>
      <w:tr w:rsidR="00C466B2" w:rsidRPr="00C466B2" w14:paraId="35508383" w14:textId="77777777" w:rsidTr="00C466B2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D91946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AB875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3160D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21D293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985A25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72A4F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AF15FB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EB0CA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0.59**</w:t>
            </w:r>
          </w:p>
        </w:tc>
      </w:tr>
      <w:tr w:rsidR="00C466B2" w:rsidRPr="00C466B2" w14:paraId="05797594" w14:textId="77777777" w:rsidTr="00C466B2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1F834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BC4E5" w14:textId="77777777" w:rsidR="00C466B2" w:rsidRPr="00C466B2" w:rsidRDefault="00C466B2" w:rsidP="00C466B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D7583" w14:textId="77777777" w:rsidR="00C466B2" w:rsidRPr="00C466B2" w:rsidRDefault="00C466B2" w:rsidP="00C466B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1E0C7" w14:textId="77777777" w:rsidR="00C466B2" w:rsidRPr="00C466B2" w:rsidRDefault="00C466B2" w:rsidP="00C466B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9295B" w14:textId="77777777" w:rsidR="00C466B2" w:rsidRPr="00C466B2" w:rsidRDefault="00C466B2" w:rsidP="00C466B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4620C" w14:textId="77777777" w:rsidR="00C466B2" w:rsidRPr="00C466B2" w:rsidRDefault="00C466B2" w:rsidP="00C466B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245F7" w14:textId="77777777" w:rsidR="00C466B2" w:rsidRPr="00C466B2" w:rsidRDefault="00C466B2" w:rsidP="00C466B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30C3D" w14:textId="77777777" w:rsidR="00C466B2" w:rsidRPr="00C466B2" w:rsidRDefault="00C466B2" w:rsidP="00C466B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C466B2" w:rsidRPr="00C466B2" w14:paraId="64C94E82" w14:textId="77777777" w:rsidTr="00C466B2">
        <w:trPr>
          <w:trHeight w:val="288"/>
          <w:jc w:val="center"/>
        </w:trPr>
        <w:tc>
          <w:tcPr>
            <w:tcW w:w="109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A05428" w14:textId="77777777" w:rsidR="00C466B2" w:rsidRPr="00C466B2" w:rsidRDefault="00C466B2" w:rsidP="00C466B2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</w:tr>
      <w:tr w:rsidR="00C466B2" w:rsidRPr="00C466B2" w14:paraId="5DE660F2" w14:textId="77777777" w:rsidTr="00C466B2">
        <w:trPr>
          <w:trHeight w:val="288"/>
          <w:jc w:val="center"/>
        </w:trPr>
        <w:tc>
          <w:tcPr>
            <w:tcW w:w="34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D5B21D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Mathematics, Reading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1EB0B1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6D4BF1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Mathematics, Science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74DFE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47E344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Reading, Science</w:t>
            </w:r>
          </w:p>
        </w:tc>
      </w:tr>
      <w:tr w:rsidR="00C466B2" w:rsidRPr="00C466B2" w14:paraId="2252AABF" w14:textId="77777777" w:rsidTr="00C466B2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A221B6C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982F393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7131C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33508AA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49A466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B1BA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CAFDD4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1C80AC9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C466B2" w:rsidRPr="00C466B2" w14:paraId="57A30FAA" w14:textId="77777777" w:rsidTr="00C466B2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6D2040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7B204C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0.50**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2F6C7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11EAD0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6A0214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-0.42**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EB547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DD0981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C29A37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0.49**</w:t>
            </w:r>
          </w:p>
        </w:tc>
      </w:tr>
      <w:tr w:rsidR="00C466B2" w:rsidRPr="00C466B2" w14:paraId="3F0D1D4C" w14:textId="77777777" w:rsidTr="00C466B2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9CC4E0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39903B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EEC84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A46FED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66A71F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-0.23*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2629CE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1E79A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2D25B9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0.56**</w:t>
            </w:r>
          </w:p>
        </w:tc>
      </w:tr>
      <w:tr w:rsidR="00C466B2" w:rsidRPr="00C466B2" w14:paraId="4B27C9CC" w14:textId="77777777" w:rsidTr="00C466B2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29C67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AEFB73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0.65**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14450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D6B397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B46B84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-0.27*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D819E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B25BFF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801810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0.46**</w:t>
            </w:r>
          </w:p>
        </w:tc>
      </w:tr>
      <w:tr w:rsidR="00C466B2" w:rsidRPr="00C466B2" w14:paraId="60EEE01A" w14:textId="77777777" w:rsidTr="00C466B2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5627D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024E9" w14:textId="77777777" w:rsidR="00C466B2" w:rsidRPr="00C466B2" w:rsidRDefault="00C466B2" w:rsidP="00C466B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4CDC6" w14:textId="77777777" w:rsidR="00C466B2" w:rsidRPr="00C466B2" w:rsidRDefault="00C466B2" w:rsidP="00C466B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6D137" w14:textId="77777777" w:rsidR="00C466B2" w:rsidRPr="00C466B2" w:rsidRDefault="00C466B2" w:rsidP="00C466B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4EBDE" w14:textId="77777777" w:rsidR="00C466B2" w:rsidRPr="00C466B2" w:rsidRDefault="00C466B2" w:rsidP="00C466B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98906" w14:textId="77777777" w:rsidR="00C466B2" w:rsidRPr="00C466B2" w:rsidRDefault="00C466B2" w:rsidP="00C466B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AA23D" w14:textId="77777777" w:rsidR="00C466B2" w:rsidRPr="00C466B2" w:rsidRDefault="00C466B2" w:rsidP="00C466B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EF01F" w14:textId="77777777" w:rsidR="00C466B2" w:rsidRPr="00C466B2" w:rsidRDefault="00C466B2" w:rsidP="00C466B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C466B2" w:rsidRPr="00C466B2" w14:paraId="06CD9EA8" w14:textId="77777777" w:rsidTr="00C466B2">
        <w:trPr>
          <w:trHeight w:val="288"/>
          <w:jc w:val="center"/>
        </w:trPr>
        <w:tc>
          <w:tcPr>
            <w:tcW w:w="109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18359D" w14:textId="77777777" w:rsidR="00C466B2" w:rsidRPr="00C466B2" w:rsidRDefault="00C466B2" w:rsidP="00C466B2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</w:tr>
      <w:tr w:rsidR="00C466B2" w:rsidRPr="00C466B2" w14:paraId="5651908E" w14:textId="77777777" w:rsidTr="00C466B2">
        <w:trPr>
          <w:trHeight w:val="288"/>
          <w:jc w:val="center"/>
        </w:trPr>
        <w:tc>
          <w:tcPr>
            <w:tcW w:w="34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4C459C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Mathematics, Reading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73C74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76EC41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Mathematics, Science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269B4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AE1467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Reading, Science</w:t>
            </w:r>
          </w:p>
        </w:tc>
      </w:tr>
      <w:tr w:rsidR="00C466B2" w:rsidRPr="00C466B2" w14:paraId="1EECA2D3" w14:textId="77777777" w:rsidTr="00C466B2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22368F6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37E62E1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456CF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5A333D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107B2FD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A7A7C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2E9DA70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06DCA09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C466B2" w:rsidRPr="00C466B2" w14:paraId="5B7EEE59" w14:textId="77777777" w:rsidTr="00C466B2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2F2D2D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E4FDD9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0.61**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B5A41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F24316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0463CD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-0.53**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5B43F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90A9A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C8700A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</w:tr>
      <w:tr w:rsidR="00C466B2" w:rsidRPr="00C466B2" w14:paraId="18B62E7A" w14:textId="77777777" w:rsidTr="00C466B2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8AA77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469574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08990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0A2E0E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95B9A3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-0.41**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F60ED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366594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E38D7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0.30**</w:t>
            </w:r>
          </w:p>
        </w:tc>
      </w:tr>
      <w:tr w:rsidR="00C466B2" w:rsidRPr="00C466B2" w14:paraId="7C52DED0" w14:textId="77777777" w:rsidTr="00C466B2">
        <w:trPr>
          <w:trHeight w:val="288"/>
          <w:jc w:val="center"/>
        </w:trPr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21AC8E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E579D5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0.68**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FCDB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032663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E4A690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-0.29*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6D33B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724E02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2778D1" w14:textId="77777777" w:rsidR="00C466B2" w:rsidRPr="00C466B2" w:rsidRDefault="00C466B2" w:rsidP="00C466B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466B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0.35**</w:t>
            </w:r>
          </w:p>
        </w:tc>
      </w:tr>
    </w:tbl>
    <w:p w14:paraId="123AB931" w14:textId="77777777" w:rsidR="00C466B2" w:rsidRDefault="008A41DF" w:rsidP="00C466B2">
      <w:pPr>
        <w:spacing w:before="240" w:line="480" w:lineRule="auto"/>
        <w:rPr>
          <w:lang w:val="en-GB"/>
        </w:rPr>
      </w:pPr>
      <w:r>
        <w:rPr>
          <w:i/>
          <w:lang w:val="en-GB"/>
        </w:rPr>
        <w:t>N</w:t>
      </w:r>
      <w:r w:rsidR="00294ED2" w:rsidRPr="00C466B2">
        <w:rPr>
          <w:i/>
          <w:lang w:val="en-GB"/>
        </w:rPr>
        <w:t>ote.</w:t>
      </w:r>
      <w:r w:rsidR="00294ED2" w:rsidRPr="00C466B2">
        <w:rPr>
          <w:lang w:val="en-GB"/>
        </w:rPr>
        <w:t xml:space="preserve"> </w:t>
      </w:r>
      <w:r>
        <w:rPr>
          <w:lang w:val="en-GB"/>
        </w:rPr>
        <w:t>W</w:t>
      </w:r>
      <w:r w:rsidR="000E56A6">
        <w:rPr>
          <w:lang w:val="en-GB"/>
        </w:rPr>
        <w:t>ave-by-wave S</w:t>
      </w:r>
      <w:r w:rsidR="00294ED2" w:rsidRPr="00C466B2">
        <w:rPr>
          <w:lang w:val="en-GB"/>
        </w:rPr>
        <w:t>pearman correlation</w:t>
      </w:r>
      <w:r w:rsidR="00294ED2">
        <w:rPr>
          <w:lang w:val="en-GB"/>
        </w:rPr>
        <w:t xml:space="preserve"> (Rs)</w:t>
      </w:r>
      <w:r w:rsidR="00294ED2" w:rsidRPr="00C466B2">
        <w:rPr>
          <w:lang w:val="en-GB"/>
        </w:rPr>
        <w:t xml:space="preserve"> between </w:t>
      </w:r>
      <w:r w:rsidR="00294ED2">
        <w:rPr>
          <w:lang w:val="en-GB"/>
        </w:rPr>
        <w:t xml:space="preserve">sex differences in standardized </w:t>
      </w:r>
      <w:r w:rsidR="00294ED2" w:rsidRPr="00C466B2">
        <w:rPr>
          <w:lang w:val="en-GB"/>
        </w:rPr>
        <w:t>mathematics and reading, mathematics</w:t>
      </w:r>
      <w:r w:rsidR="00294ED2">
        <w:rPr>
          <w:lang w:val="en-GB"/>
        </w:rPr>
        <w:t xml:space="preserve"> and science as well as reading and s</w:t>
      </w:r>
      <w:r w:rsidR="00294ED2" w:rsidRPr="00C466B2">
        <w:rPr>
          <w:lang w:val="en-GB"/>
        </w:rPr>
        <w:t>cience</w:t>
      </w:r>
      <w:r w:rsidR="00294ED2">
        <w:rPr>
          <w:lang w:val="en-GB"/>
        </w:rPr>
        <w:t xml:space="preserve"> as intraindividual strengths</w:t>
      </w:r>
      <w:r w:rsidR="00294ED2" w:rsidRPr="00C466B2">
        <w:rPr>
          <w:lang w:val="en-GB"/>
        </w:rPr>
        <w:t xml:space="preserve"> for</w:t>
      </w:r>
      <w:r w:rsidR="00294ED2">
        <w:rPr>
          <w:lang w:val="en-GB"/>
        </w:rPr>
        <w:t xml:space="preserve"> each level of PISA achievement</w:t>
      </w:r>
      <w:r w:rsidR="00294ED2" w:rsidRPr="00C466B2">
        <w:rPr>
          <w:lang w:val="en-GB"/>
        </w:rPr>
        <w:t xml:space="preserve"> </w:t>
      </w:r>
      <w:r w:rsidR="00405412">
        <w:rPr>
          <w:lang w:val="en-GB"/>
        </w:rPr>
        <w:t>–</w:t>
      </w:r>
      <w:r w:rsidR="00C466B2" w:rsidRPr="00C466B2">
        <w:rPr>
          <w:lang w:val="en-GB"/>
        </w:rPr>
        <w:t xml:space="preserve"> 10% cut-offs (high = top 10%; low = bottom 10%).</w:t>
      </w:r>
      <w:r w:rsidR="00C466B2" w:rsidRPr="00C466B2">
        <w:rPr>
          <w:i/>
          <w:lang w:val="en-GB"/>
        </w:rPr>
        <w:t xml:space="preserve"> </w:t>
      </w:r>
      <w:r w:rsidR="00C466B2" w:rsidRPr="00C466B2">
        <w:rPr>
          <w:lang w:val="en-GB"/>
        </w:rPr>
        <w:t>**&lt;.01 *&lt;.05.</w:t>
      </w:r>
    </w:p>
    <w:p w14:paraId="71DF485E" w14:textId="77777777" w:rsidR="00852482" w:rsidRDefault="00852482" w:rsidP="00852482">
      <w:pPr>
        <w:spacing w:line="480" w:lineRule="auto"/>
        <w:rPr>
          <w:i/>
          <w:lang w:val="en-GB"/>
        </w:rPr>
      </w:pPr>
    </w:p>
    <w:p w14:paraId="1DE82780" w14:textId="77777777" w:rsidR="00852482" w:rsidRPr="001564C1" w:rsidRDefault="00135975" w:rsidP="00852482">
      <w:pPr>
        <w:spacing w:line="480" w:lineRule="auto"/>
        <w:rPr>
          <w:b/>
          <w:lang w:val="en-GB"/>
        </w:rPr>
      </w:pPr>
      <w:r>
        <w:rPr>
          <w:b/>
          <w:lang w:val="en-GB"/>
        </w:rPr>
        <w:t>Tab. 13</w:t>
      </w:r>
    </w:p>
    <w:p w14:paraId="6E401BF5" w14:textId="77777777" w:rsidR="00852482" w:rsidRPr="001564C1" w:rsidRDefault="00852482" w:rsidP="00852482">
      <w:pPr>
        <w:spacing w:line="480" w:lineRule="auto"/>
        <w:rPr>
          <w:i/>
          <w:lang w:val="en-GB"/>
        </w:rPr>
      </w:pPr>
      <w:r w:rsidRPr="001564C1">
        <w:rPr>
          <w:i/>
          <w:lang w:val="en-GB"/>
        </w:rPr>
        <w:t>Correlation Between Sex Differences in Intraindividual Strengths and GGI – 5% cut-offs</w:t>
      </w:r>
    </w:p>
    <w:tbl>
      <w:tblPr>
        <w:tblW w:w="10898" w:type="dxa"/>
        <w:jc w:val="center"/>
        <w:tblLook w:val="04A0" w:firstRow="1" w:lastRow="0" w:firstColumn="1" w:lastColumn="0" w:noHBand="0" w:noVBand="1"/>
      </w:tblPr>
      <w:tblGrid>
        <w:gridCol w:w="2611"/>
        <w:gridCol w:w="725"/>
        <w:gridCol w:w="222"/>
        <w:gridCol w:w="2610"/>
        <w:gridCol w:w="949"/>
        <w:gridCol w:w="222"/>
        <w:gridCol w:w="2610"/>
        <w:gridCol w:w="949"/>
      </w:tblGrid>
      <w:tr w:rsidR="00852482" w:rsidRPr="00852482" w14:paraId="673C0971" w14:textId="77777777" w:rsidTr="00852482">
        <w:trPr>
          <w:trHeight w:val="288"/>
          <w:jc w:val="center"/>
        </w:trPr>
        <w:tc>
          <w:tcPr>
            <w:tcW w:w="1089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7D8AA1" w14:textId="77777777" w:rsidR="00852482" w:rsidRPr="00852482" w:rsidRDefault="00852482" w:rsidP="00852482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</w:tr>
      <w:tr w:rsidR="00852482" w:rsidRPr="00852482" w14:paraId="16ECE587" w14:textId="77777777" w:rsidTr="00852482">
        <w:trPr>
          <w:trHeight w:val="288"/>
          <w:jc w:val="center"/>
        </w:trPr>
        <w:tc>
          <w:tcPr>
            <w:tcW w:w="33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4334C8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C9260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98762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93A4A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3E0258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852482" w:rsidRPr="00852482" w14:paraId="587F46AF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92E33AD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C81403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8C1E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A8307BF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FCCDB8A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F1CF7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BD715C8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56B82A2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852482" w:rsidRPr="00852482" w14:paraId="37A9B513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C78C81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65FE09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FA2EC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A9F0C0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85FEB8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9B42F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D232A9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EE5117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0.43**</w:t>
            </w:r>
          </w:p>
        </w:tc>
      </w:tr>
      <w:tr w:rsidR="00852482" w:rsidRPr="00852482" w14:paraId="6A6083F1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946BF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FE1F25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DAE6D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195939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80C071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375A3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A4A5BD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770DFD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0.59**</w:t>
            </w:r>
          </w:p>
        </w:tc>
      </w:tr>
      <w:tr w:rsidR="00852482" w:rsidRPr="00852482" w14:paraId="07F9EC12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B29702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57F521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3BED0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9C2ADF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2589C5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345D2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3A81C7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9165C3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0.36**</w:t>
            </w:r>
          </w:p>
        </w:tc>
      </w:tr>
      <w:tr w:rsidR="00852482" w:rsidRPr="00852482" w14:paraId="78BD807A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2165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7F594E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1AF12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6260C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E7266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79D4D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A828A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ED3BB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852482" w:rsidRPr="00852482" w14:paraId="4BC2CDAB" w14:textId="77777777" w:rsidTr="00852482">
        <w:trPr>
          <w:trHeight w:val="288"/>
          <w:jc w:val="center"/>
        </w:trPr>
        <w:tc>
          <w:tcPr>
            <w:tcW w:w="1089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F6B678" w14:textId="77777777" w:rsidR="00852482" w:rsidRPr="00852482" w:rsidRDefault="00852482" w:rsidP="00852482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</w:tr>
      <w:tr w:rsidR="00852482" w:rsidRPr="00852482" w14:paraId="137A9030" w14:textId="77777777" w:rsidTr="00852482">
        <w:trPr>
          <w:trHeight w:val="288"/>
          <w:jc w:val="center"/>
        </w:trPr>
        <w:tc>
          <w:tcPr>
            <w:tcW w:w="33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58FC2E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F2921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69CE92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6B358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BB1DFF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852482" w:rsidRPr="00852482" w14:paraId="1A9B2884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FFA3F07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E50D539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0B1D8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1835F8C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7F53A8E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41203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3C3B37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5C8275E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852482" w:rsidRPr="00852482" w14:paraId="216987A9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6E0647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F39FB9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32C15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FF247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2655AE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B19807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2217A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F1B2EA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0.44**</w:t>
            </w:r>
          </w:p>
        </w:tc>
      </w:tr>
      <w:tr w:rsidR="00852482" w:rsidRPr="00852482" w14:paraId="610346F5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863143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1CD37E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A8828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7611EA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9A1E5D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BC640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4177BE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9B7C7B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0.41**</w:t>
            </w:r>
          </w:p>
        </w:tc>
      </w:tr>
      <w:tr w:rsidR="00852482" w:rsidRPr="00852482" w14:paraId="160A46CC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C621C2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09F9E0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3DD8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15F44E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4A4F2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B0D1F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C30719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F423B3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0.34**</w:t>
            </w:r>
          </w:p>
        </w:tc>
      </w:tr>
      <w:tr w:rsidR="00852482" w:rsidRPr="00852482" w14:paraId="68FDB705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ABF80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15E9B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71044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7BDC4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809D4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DED26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F8A32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56D45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852482" w:rsidRPr="00852482" w14:paraId="41F01F95" w14:textId="77777777" w:rsidTr="00852482">
        <w:trPr>
          <w:trHeight w:val="288"/>
          <w:jc w:val="center"/>
        </w:trPr>
        <w:tc>
          <w:tcPr>
            <w:tcW w:w="1089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633B8B" w14:textId="77777777" w:rsidR="00852482" w:rsidRPr="00852482" w:rsidRDefault="00852482" w:rsidP="00852482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</w:tr>
      <w:tr w:rsidR="00852482" w:rsidRPr="00852482" w14:paraId="66384A47" w14:textId="77777777" w:rsidTr="00852482">
        <w:trPr>
          <w:trHeight w:val="288"/>
          <w:jc w:val="center"/>
        </w:trPr>
        <w:tc>
          <w:tcPr>
            <w:tcW w:w="33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F87A09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E7C1E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9C645D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318FB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A21CD2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852482" w:rsidRPr="00852482" w14:paraId="366265F2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8866328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696C0E8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37A26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921ACA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BE8E931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6DFEF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7099336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561721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852482" w:rsidRPr="00852482" w14:paraId="2E284D38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EDD857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91833A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45190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99E725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452426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89800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3C1BCD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038593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</w:tr>
      <w:tr w:rsidR="00852482" w:rsidRPr="00852482" w14:paraId="40321DE5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2717B6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C58E11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7D9B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97725C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0AEE17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CCAD0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DD5AF7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F7818E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852482" w:rsidRPr="00852482" w14:paraId="0FA2BF93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B1B6F3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C4838A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6F0E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8437AA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58509E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9B1C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C5630D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75C211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0.39**</w:t>
            </w:r>
          </w:p>
        </w:tc>
      </w:tr>
      <w:tr w:rsidR="00852482" w:rsidRPr="00852482" w14:paraId="66121CA5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C231F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C495C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713E2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28731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91E38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925C1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EA4E08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0588E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852482" w:rsidRPr="00852482" w14:paraId="19B901FD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1D6B5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6C5C0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D5B73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7A18A0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(No Iceland)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FA7C3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A3C49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Science (No Iceland) </w:t>
            </w:r>
          </w:p>
        </w:tc>
      </w:tr>
      <w:tr w:rsidR="00852482" w:rsidRPr="00852482" w14:paraId="489F1DA4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DFE6E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6B2A8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091B4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742627D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8C8FC73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9939A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5F07441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4A8BE73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852482" w:rsidRPr="00852482" w14:paraId="78AD31CF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0EA95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40CFA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2AB2A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0D23A7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1D9CC0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35ED8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2A704A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22AF56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0.25*</w:t>
            </w:r>
          </w:p>
        </w:tc>
      </w:tr>
      <w:tr w:rsidR="00852482" w:rsidRPr="00852482" w14:paraId="2F385074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CBB8D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3D2B0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661D5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E4158D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1B8EA6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C5AA2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6DDB02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77B3C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852482" w:rsidRPr="00852482" w14:paraId="3C16D9C2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733B7F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E4A4F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58401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15E2E6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AE3E70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E20F5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6341C8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DF42EA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0.37**</w:t>
            </w:r>
          </w:p>
        </w:tc>
      </w:tr>
      <w:tr w:rsidR="00852482" w:rsidRPr="00852482" w14:paraId="31C654AE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CBDA5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43870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5DDD4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BF03E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C7FC0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BD9ABA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5B155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0C29A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852482" w:rsidRPr="00852482" w14:paraId="7A207880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B5CAC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EF492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966D1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7A61B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(No Iceland &amp; Sweden)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300F2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48137D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Science (No Iceland &amp; Sweden) </w:t>
            </w:r>
          </w:p>
        </w:tc>
      </w:tr>
      <w:tr w:rsidR="00852482" w:rsidRPr="00852482" w14:paraId="5F931BA8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BBB63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0AC98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9FEB6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36D6E80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834EAEE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5A2C7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BE25881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56A06C8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852482" w:rsidRPr="00852482" w14:paraId="47749233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8DAE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23504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8D2A4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059E8B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A0007A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F3B30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CE655E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13CB8C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0.26*</w:t>
            </w:r>
          </w:p>
        </w:tc>
      </w:tr>
      <w:tr w:rsidR="00852482" w:rsidRPr="00852482" w14:paraId="7D1A61F9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98E49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4659B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AB20B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3D1574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6CEB97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6E1CA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60C55E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808FD3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</w:tr>
      <w:tr w:rsidR="00852482" w:rsidRPr="00852482" w14:paraId="3ADB9DE6" w14:textId="77777777" w:rsidTr="0085248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D82DE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270C5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ACDB41" w14:textId="77777777" w:rsidR="00852482" w:rsidRPr="00852482" w:rsidRDefault="00852482" w:rsidP="00852482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643478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3D89A1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5BB82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8731C8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8DB167" w14:textId="77777777" w:rsidR="00852482" w:rsidRPr="00852482" w:rsidRDefault="00852482" w:rsidP="0085248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852482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0.38**</w:t>
            </w:r>
          </w:p>
        </w:tc>
      </w:tr>
    </w:tbl>
    <w:p w14:paraId="16456676" w14:textId="77777777" w:rsidR="00852482" w:rsidRDefault="00852482" w:rsidP="00C9609A">
      <w:pPr>
        <w:spacing w:before="240" w:line="480" w:lineRule="auto"/>
        <w:rPr>
          <w:lang w:val="en-GB"/>
        </w:rPr>
      </w:pPr>
      <w:r w:rsidRPr="00C466B2">
        <w:rPr>
          <w:i/>
          <w:lang w:val="en-GB"/>
        </w:rPr>
        <w:t>Note.</w:t>
      </w:r>
      <w:r w:rsidRPr="00C466B2">
        <w:rPr>
          <w:lang w:val="en-GB"/>
        </w:rPr>
        <w:t xml:space="preserve"> </w:t>
      </w:r>
      <w:r w:rsidR="000E56A6">
        <w:rPr>
          <w:lang w:val="en-GB"/>
        </w:rPr>
        <w:t>Wave-by-wave S</w:t>
      </w:r>
      <w:r w:rsidRPr="00C466B2">
        <w:rPr>
          <w:lang w:val="en-GB"/>
        </w:rPr>
        <w:t>pearman correlation</w:t>
      </w:r>
      <w:r>
        <w:rPr>
          <w:lang w:val="en-GB"/>
        </w:rPr>
        <w:t xml:space="preserve"> (Rs) between </w:t>
      </w:r>
      <w:r w:rsidR="00405412">
        <w:rPr>
          <w:lang w:val="en-GB"/>
        </w:rPr>
        <w:t xml:space="preserve">standardized sex differences in </w:t>
      </w:r>
      <w:r w:rsidR="008C6FD9">
        <w:rPr>
          <w:lang w:val="en-GB"/>
        </w:rPr>
        <w:t>m</w:t>
      </w:r>
      <w:r>
        <w:rPr>
          <w:lang w:val="en-GB"/>
        </w:rPr>
        <w:t xml:space="preserve">athematics, </w:t>
      </w:r>
      <w:r w:rsidR="008C6FD9">
        <w:rPr>
          <w:lang w:val="en-GB"/>
        </w:rPr>
        <w:t>r</w:t>
      </w:r>
      <w:r w:rsidR="000D5F56">
        <w:rPr>
          <w:lang w:val="en-GB"/>
        </w:rPr>
        <w:t>eading</w:t>
      </w:r>
      <w:r w:rsidR="000E56A6">
        <w:rPr>
          <w:lang w:val="en-GB"/>
        </w:rPr>
        <w:t>,</w:t>
      </w:r>
      <w:r w:rsidR="000D5F56">
        <w:rPr>
          <w:lang w:val="en-GB"/>
        </w:rPr>
        <w:t xml:space="preserve"> and</w:t>
      </w:r>
      <w:r w:rsidRPr="00C466B2">
        <w:rPr>
          <w:lang w:val="en-GB"/>
        </w:rPr>
        <w:t xml:space="preserve"> </w:t>
      </w:r>
      <w:r w:rsidR="008C6FD9">
        <w:rPr>
          <w:lang w:val="en-GB"/>
        </w:rPr>
        <w:t>s</w:t>
      </w:r>
      <w:r w:rsidRPr="00C466B2">
        <w:rPr>
          <w:lang w:val="en-GB"/>
        </w:rPr>
        <w:t xml:space="preserve">cience </w:t>
      </w:r>
      <w:r>
        <w:rPr>
          <w:lang w:val="en-GB"/>
        </w:rPr>
        <w:t>as intraindividual strengths and the Global Gender Gap Index</w:t>
      </w:r>
      <w:r w:rsidRPr="00C466B2">
        <w:rPr>
          <w:lang w:val="en-GB"/>
        </w:rPr>
        <w:t xml:space="preserve"> </w:t>
      </w:r>
      <w:r w:rsidR="00405412">
        <w:rPr>
          <w:lang w:val="en-GB"/>
        </w:rPr>
        <w:t>at</w:t>
      </w:r>
      <w:r w:rsidRPr="00C466B2">
        <w:rPr>
          <w:lang w:val="en-GB"/>
        </w:rPr>
        <w:t xml:space="preserve"> </w:t>
      </w:r>
      <w:r w:rsidR="00405412">
        <w:rPr>
          <w:lang w:val="en-GB"/>
        </w:rPr>
        <w:t>each level of PISA achievement –</w:t>
      </w:r>
      <w:r w:rsidRPr="00C466B2">
        <w:rPr>
          <w:lang w:val="en-GB"/>
        </w:rPr>
        <w:t xml:space="preserve"> </w:t>
      </w:r>
      <w:r w:rsidR="000D5F56">
        <w:rPr>
          <w:lang w:val="en-GB"/>
        </w:rPr>
        <w:t>5</w:t>
      </w:r>
      <w:r w:rsidRPr="00C466B2">
        <w:rPr>
          <w:lang w:val="en-GB"/>
        </w:rPr>
        <w:t>% cut-offs (high = t</w:t>
      </w:r>
      <w:r w:rsidR="000D5F56">
        <w:rPr>
          <w:lang w:val="en-GB"/>
        </w:rPr>
        <w:t>op 5%; low = bottom 5</w:t>
      </w:r>
      <w:r w:rsidRPr="00C466B2">
        <w:rPr>
          <w:lang w:val="en-GB"/>
        </w:rPr>
        <w:t>%).</w:t>
      </w:r>
      <w:r w:rsidRPr="00C466B2">
        <w:rPr>
          <w:i/>
          <w:lang w:val="en-GB"/>
        </w:rPr>
        <w:t xml:space="preserve"> </w:t>
      </w:r>
      <w:r w:rsidRPr="00C466B2">
        <w:rPr>
          <w:lang w:val="en-GB"/>
        </w:rPr>
        <w:t>**&lt;.01 *&lt;.05.</w:t>
      </w:r>
    </w:p>
    <w:p w14:paraId="7F78718A" w14:textId="77777777" w:rsidR="00C9609A" w:rsidRDefault="00C9609A" w:rsidP="00C9609A">
      <w:pPr>
        <w:spacing w:line="480" w:lineRule="auto"/>
        <w:rPr>
          <w:lang w:val="en-GB"/>
        </w:rPr>
      </w:pPr>
    </w:p>
    <w:p w14:paraId="4AA8AF92" w14:textId="77777777" w:rsidR="00C9609A" w:rsidRPr="001564C1" w:rsidRDefault="00135975" w:rsidP="00C9609A">
      <w:pPr>
        <w:spacing w:line="480" w:lineRule="auto"/>
        <w:rPr>
          <w:b/>
          <w:lang w:val="en-GB"/>
        </w:rPr>
      </w:pPr>
      <w:r>
        <w:rPr>
          <w:b/>
          <w:lang w:val="en-GB"/>
        </w:rPr>
        <w:t>Tab. 14</w:t>
      </w:r>
    </w:p>
    <w:p w14:paraId="4464585E" w14:textId="77777777" w:rsidR="00C9609A" w:rsidRPr="001564C1" w:rsidRDefault="00C9609A" w:rsidP="00C9609A">
      <w:pPr>
        <w:spacing w:line="480" w:lineRule="auto"/>
        <w:rPr>
          <w:i/>
          <w:lang w:val="en-GB"/>
        </w:rPr>
      </w:pPr>
      <w:r w:rsidRPr="001564C1">
        <w:rPr>
          <w:i/>
          <w:lang w:val="en-GB"/>
        </w:rPr>
        <w:t>Correlation Between Sex Differences in Intraindividual Strengths and GGI – 10% cut-offs</w:t>
      </w:r>
    </w:p>
    <w:tbl>
      <w:tblPr>
        <w:tblW w:w="10898" w:type="dxa"/>
        <w:jc w:val="center"/>
        <w:tblLook w:val="04A0" w:firstRow="1" w:lastRow="0" w:firstColumn="1" w:lastColumn="0" w:noHBand="0" w:noVBand="1"/>
      </w:tblPr>
      <w:tblGrid>
        <w:gridCol w:w="2611"/>
        <w:gridCol w:w="725"/>
        <w:gridCol w:w="222"/>
        <w:gridCol w:w="2610"/>
        <w:gridCol w:w="949"/>
        <w:gridCol w:w="222"/>
        <w:gridCol w:w="2610"/>
        <w:gridCol w:w="949"/>
      </w:tblGrid>
      <w:tr w:rsidR="00C9609A" w:rsidRPr="00C9609A" w14:paraId="6475B83A" w14:textId="77777777" w:rsidTr="00405412">
        <w:trPr>
          <w:trHeight w:val="288"/>
          <w:jc w:val="center"/>
        </w:trPr>
        <w:tc>
          <w:tcPr>
            <w:tcW w:w="1089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9EF04E" w14:textId="77777777" w:rsidR="00C9609A" w:rsidRPr="00C9609A" w:rsidRDefault="00C9609A" w:rsidP="00C9609A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</w:tr>
      <w:tr w:rsidR="00C9609A" w:rsidRPr="00C9609A" w14:paraId="37DF227F" w14:textId="77777777" w:rsidTr="00405412">
        <w:trPr>
          <w:trHeight w:val="288"/>
          <w:jc w:val="center"/>
        </w:trPr>
        <w:tc>
          <w:tcPr>
            <w:tcW w:w="33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296563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3320D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43E134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2388D7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45912B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C9609A" w:rsidRPr="00C9609A" w14:paraId="39C0CD00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63B2FFE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7ACCC30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207A9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38C970A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38B40C2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0426C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C40EAF2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1822B38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C9609A" w:rsidRPr="00C9609A" w14:paraId="05075659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8541AE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359164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1799B8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71135D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00C9BA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7B0A0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4FAB9C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77766E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0.53**</w:t>
            </w:r>
          </w:p>
        </w:tc>
      </w:tr>
      <w:tr w:rsidR="00C9609A" w:rsidRPr="00C9609A" w14:paraId="11524298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883587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7A416D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CD414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D0E92B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8DF1A8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CAE78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3E15EC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DBE0F7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0.58**</w:t>
            </w:r>
          </w:p>
        </w:tc>
      </w:tr>
      <w:tr w:rsidR="00C9609A" w:rsidRPr="00C9609A" w14:paraId="2F2198F8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D1730C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37652E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17D09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96AE9E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B5AFE7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29F5DA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C98A3A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C8D1B3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0.52**</w:t>
            </w:r>
          </w:p>
        </w:tc>
      </w:tr>
      <w:tr w:rsidR="00C9609A" w:rsidRPr="00C9609A" w14:paraId="679EB05E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62CE0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44B7E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0EA82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12683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F4CA7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C6D13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1338B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31378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C9609A" w:rsidRPr="00C9609A" w14:paraId="4A1CDAA1" w14:textId="77777777" w:rsidTr="00405412">
        <w:trPr>
          <w:trHeight w:val="288"/>
          <w:jc w:val="center"/>
        </w:trPr>
        <w:tc>
          <w:tcPr>
            <w:tcW w:w="1089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E0F4D1" w14:textId="77777777" w:rsidR="00C9609A" w:rsidRPr="00C9609A" w:rsidRDefault="00C9609A" w:rsidP="00C9609A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</w:tr>
      <w:tr w:rsidR="00C9609A" w:rsidRPr="00C9609A" w14:paraId="290768C9" w14:textId="77777777" w:rsidTr="00405412">
        <w:trPr>
          <w:trHeight w:val="288"/>
          <w:jc w:val="center"/>
        </w:trPr>
        <w:tc>
          <w:tcPr>
            <w:tcW w:w="33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FC311F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55BEA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D3D7D5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BC638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C022E5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C9609A" w:rsidRPr="00C9609A" w14:paraId="246EEA5B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C4BA656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D38F761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6F851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820F81E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3DB75AF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E8BCD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B85E70D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AFDC4AC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C9609A" w:rsidRPr="00C9609A" w14:paraId="2E4E45AE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215FE0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6804C4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BBEBA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20B23A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620795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98E8F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6EDCF7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1FC17B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0.39**</w:t>
            </w:r>
          </w:p>
        </w:tc>
      </w:tr>
      <w:tr w:rsidR="00C9609A" w:rsidRPr="00C9609A" w14:paraId="3696FFFF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D3EE52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6A658D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6C10A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E88F45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CD46F9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89082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3C7ABB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3D37EB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0.43**</w:t>
            </w:r>
          </w:p>
        </w:tc>
      </w:tr>
      <w:tr w:rsidR="00C9609A" w:rsidRPr="00C9609A" w14:paraId="684A79C0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E7BA5E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E59519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5979A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E5DFA3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C1513F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6C06B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209D3D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3D1B3A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0.35**</w:t>
            </w:r>
          </w:p>
        </w:tc>
      </w:tr>
      <w:tr w:rsidR="00C9609A" w:rsidRPr="00C9609A" w14:paraId="5107BD25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DBA5B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2F559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B2B53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A00BF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B60F2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321A4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E88FD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A27DB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C9609A" w:rsidRPr="00C9609A" w14:paraId="07ADCBCF" w14:textId="77777777" w:rsidTr="00405412">
        <w:trPr>
          <w:trHeight w:val="288"/>
          <w:jc w:val="center"/>
        </w:trPr>
        <w:tc>
          <w:tcPr>
            <w:tcW w:w="1089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F02450" w14:textId="77777777" w:rsidR="00C9609A" w:rsidRPr="00C9609A" w:rsidRDefault="00C9609A" w:rsidP="00C9609A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</w:tr>
      <w:tr w:rsidR="00C9609A" w:rsidRPr="00C9609A" w14:paraId="520A28B4" w14:textId="77777777" w:rsidTr="00405412">
        <w:trPr>
          <w:trHeight w:val="288"/>
          <w:jc w:val="center"/>
        </w:trPr>
        <w:tc>
          <w:tcPr>
            <w:tcW w:w="33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708743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Mathematics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1DE9F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C645F6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6E428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1B9AB0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C9609A" w:rsidRPr="00C9609A" w14:paraId="0EAD1D81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AC86844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554E19B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FB62C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6DC9F09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8CDE911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3385A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5457BE1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5AE66DF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C9609A" w:rsidRPr="00C9609A" w14:paraId="437E86A1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51A2F3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E509E3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9197D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13A9F4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6BAB71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CD18F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204E0B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5EAF78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0.38**</w:t>
            </w:r>
          </w:p>
        </w:tc>
      </w:tr>
      <w:tr w:rsidR="00C9609A" w:rsidRPr="00C9609A" w14:paraId="2AE3FE56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FFA7E0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D830F6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-0.09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B3F7B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1F4406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817B10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AE954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B63786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7CDAD6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C9609A" w:rsidRPr="00C9609A" w14:paraId="4A302C2F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A104BC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3F4B75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E92F4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989779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F7C7F7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EFB63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BEE8B2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F1C571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0.27*</w:t>
            </w:r>
          </w:p>
        </w:tc>
      </w:tr>
      <w:tr w:rsidR="00C9609A" w:rsidRPr="00C9609A" w14:paraId="3DC9365F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BE064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C2397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E015D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73EC0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F303C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A112A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9147E8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06C58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C9609A" w:rsidRPr="00C9609A" w14:paraId="36817999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7C283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DF9EC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9C6F2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B2278D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(No Iceland)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42CCF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57B9D8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Science (No Iceland) </w:t>
            </w:r>
          </w:p>
        </w:tc>
      </w:tr>
      <w:tr w:rsidR="00C9609A" w:rsidRPr="00C9609A" w14:paraId="427482AA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2AC3D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668D7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0E149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EAF9DFD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24CBF0A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49AB16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6355DA2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855E664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C9609A" w:rsidRPr="00C9609A" w14:paraId="3FF7DB2A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582A9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24B22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94AF7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3DC9FC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7AA3BB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83F4F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D195A4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66632F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0.38**</w:t>
            </w:r>
          </w:p>
        </w:tc>
      </w:tr>
      <w:tr w:rsidR="00C9609A" w:rsidRPr="00C9609A" w14:paraId="2AAFA92E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FB2FA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1D6B1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63524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21950C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5FC793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8208E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85AC5F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32889D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</w:tr>
      <w:tr w:rsidR="00C9609A" w:rsidRPr="00C9609A" w14:paraId="4EA98CF4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A21C1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DAD00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2A235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E5907D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E4DEF5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A24C9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720D4E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7564D1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0.25*</w:t>
            </w:r>
          </w:p>
        </w:tc>
      </w:tr>
      <w:tr w:rsidR="00C9609A" w:rsidRPr="00C9609A" w14:paraId="5646AB20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13D1D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25E86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0FE1E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18AA8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12CFF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7DD92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C06F2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37B1B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C9609A" w:rsidRPr="00C9609A" w14:paraId="1B991553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FCF2D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BE869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FCFBF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01B6CB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(No Iceland &amp; Sweden)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E4C83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59EAFF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Science (No Iceland &amp; Sweden) </w:t>
            </w:r>
          </w:p>
        </w:tc>
      </w:tr>
      <w:tr w:rsidR="00C9609A" w:rsidRPr="00C9609A" w14:paraId="2E332450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3DF14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1D883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BCFB0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6DB7252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BBD9666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F7C07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586027E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11A6F78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Rs</w:t>
            </w:r>
          </w:p>
        </w:tc>
      </w:tr>
      <w:tr w:rsidR="00C9609A" w:rsidRPr="00C9609A" w14:paraId="26108D0A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4E31B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97F0B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B82C5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3474C4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705BB2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A82FF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00477A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C30129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0.36**</w:t>
            </w:r>
          </w:p>
        </w:tc>
      </w:tr>
      <w:tr w:rsidR="00C9609A" w:rsidRPr="00C9609A" w14:paraId="57F73617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F77F2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96B69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A7596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CDB82F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1FC1DC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CE625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F5EF62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ED698E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</w:tr>
      <w:tr w:rsidR="00C9609A" w:rsidRPr="00C9609A" w14:paraId="07EF5043" w14:textId="77777777" w:rsidTr="00405412">
        <w:trPr>
          <w:trHeight w:val="288"/>
          <w:jc w:val="center"/>
        </w:trPr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2F176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6254B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E17787" w14:textId="77777777" w:rsidR="00C9609A" w:rsidRPr="00C9609A" w:rsidRDefault="00C9609A" w:rsidP="00C9609A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B34240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013A4F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6D738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1B561D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C3570C" w14:textId="77777777" w:rsidR="00C9609A" w:rsidRPr="00C9609A" w:rsidRDefault="00C9609A" w:rsidP="00C9609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C9609A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0.26*</w:t>
            </w:r>
          </w:p>
        </w:tc>
      </w:tr>
    </w:tbl>
    <w:p w14:paraId="02E6D935" w14:textId="77777777" w:rsidR="00405412" w:rsidRDefault="00405412" w:rsidP="00405412">
      <w:pPr>
        <w:spacing w:before="240" w:line="480" w:lineRule="auto"/>
        <w:rPr>
          <w:lang w:val="en-GB"/>
        </w:rPr>
      </w:pPr>
      <w:r w:rsidRPr="00C466B2">
        <w:rPr>
          <w:i/>
          <w:lang w:val="en-GB"/>
        </w:rPr>
        <w:t>Note.</w:t>
      </w:r>
      <w:r w:rsidRPr="00C466B2">
        <w:rPr>
          <w:lang w:val="en-GB"/>
        </w:rPr>
        <w:t xml:space="preserve"> </w:t>
      </w:r>
      <w:r w:rsidR="00D958DC">
        <w:rPr>
          <w:lang w:val="en-GB"/>
        </w:rPr>
        <w:t>Wave-by-wave S</w:t>
      </w:r>
      <w:r w:rsidRPr="00C466B2">
        <w:rPr>
          <w:lang w:val="en-GB"/>
        </w:rPr>
        <w:t>pearman correlation</w:t>
      </w:r>
      <w:r>
        <w:rPr>
          <w:lang w:val="en-GB"/>
        </w:rPr>
        <w:t xml:space="preserve"> (Rs) between standardized sex differences in </w:t>
      </w:r>
      <w:r w:rsidR="0084263F">
        <w:rPr>
          <w:lang w:val="en-GB"/>
        </w:rPr>
        <w:t>m</w:t>
      </w:r>
      <w:r>
        <w:rPr>
          <w:lang w:val="en-GB"/>
        </w:rPr>
        <w:t xml:space="preserve">athematics, </w:t>
      </w:r>
      <w:r w:rsidR="0084263F">
        <w:rPr>
          <w:lang w:val="en-GB"/>
        </w:rPr>
        <w:t>r</w:t>
      </w:r>
      <w:r>
        <w:rPr>
          <w:lang w:val="en-GB"/>
        </w:rPr>
        <w:t>eading</w:t>
      </w:r>
      <w:r w:rsidR="000E56A6">
        <w:rPr>
          <w:lang w:val="en-GB"/>
        </w:rPr>
        <w:t>,</w:t>
      </w:r>
      <w:r>
        <w:rPr>
          <w:lang w:val="en-GB"/>
        </w:rPr>
        <w:t xml:space="preserve"> and</w:t>
      </w:r>
      <w:r w:rsidRPr="00C466B2">
        <w:rPr>
          <w:lang w:val="en-GB"/>
        </w:rPr>
        <w:t xml:space="preserve"> </w:t>
      </w:r>
      <w:r w:rsidR="0084263F">
        <w:rPr>
          <w:lang w:val="en-GB"/>
        </w:rPr>
        <w:t>s</w:t>
      </w:r>
      <w:r w:rsidRPr="00C466B2">
        <w:rPr>
          <w:lang w:val="en-GB"/>
        </w:rPr>
        <w:t xml:space="preserve">cience </w:t>
      </w:r>
      <w:r>
        <w:rPr>
          <w:lang w:val="en-GB"/>
        </w:rPr>
        <w:t>as intraindividual strengths and the Global Gender Gap Index</w:t>
      </w:r>
      <w:r w:rsidRPr="00C466B2">
        <w:rPr>
          <w:lang w:val="en-GB"/>
        </w:rPr>
        <w:t xml:space="preserve"> </w:t>
      </w:r>
      <w:r>
        <w:rPr>
          <w:lang w:val="en-GB"/>
        </w:rPr>
        <w:t>at</w:t>
      </w:r>
      <w:r w:rsidRPr="00C466B2">
        <w:rPr>
          <w:lang w:val="en-GB"/>
        </w:rPr>
        <w:t xml:space="preserve"> </w:t>
      </w:r>
      <w:r>
        <w:rPr>
          <w:lang w:val="en-GB"/>
        </w:rPr>
        <w:t>each level of PISA achievement –</w:t>
      </w:r>
      <w:r w:rsidRPr="00C466B2">
        <w:rPr>
          <w:lang w:val="en-GB"/>
        </w:rPr>
        <w:t xml:space="preserve"> </w:t>
      </w:r>
      <w:r>
        <w:rPr>
          <w:lang w:val="en-GB"/>
        </w:rPr>
        <w:t>10</w:t>
      </w:r>
      <w:r w:rsidRPr="00C466B2">
        <w:rPr>
          <w:lang w:val="en-GB"/>
        </w:rPr>
        <w:t>% cut-offs (high = t</w:t>
      </w:r>
      <w:r>
        <w:rPr>
          <w:lang w:val="en-GB"/>
        </w:rPr>
        <w:t>op 10%; low = bottom 10</w:t>
      </w:r>
      <w:r w:rsidRPr="00C466B2">
        <w:rPr>
          <w:lang w:val="en-GB"/>
        </w:rPr>
        <w:t>%).</w:t>
      </w:r>
      <w:r w:rsidRPr="00C466B2">
        <w:rPr>
          <w:i/>
          <w:lang w:val="en-GB"/>
        </w:rPr>
        <w:t xml:space="preserve"> </w:t>
      </w:r>
      <w:r w:rsidRPr="00C466B2">
        <w:rPr>
          <w:lang w:val="en-GB"/>
        </w:rPr>
        <w:t>**&lt;.01 *&lt;.05.</w:t>
      </w:r>
    </w:p>
    <w:p w14:paraId="6D2788F0" w14:textId="77777777" w:rsidR="00C9609A" w:rsidRDefault="00C9609A" w:rsidP="00C9609A">
      <w:pPr>
        <w:spacing w:line="480" w:lineRule="auto"/>
        <w:rPr>
          <w:lang w:val="en-GB"/>
        </w:rPr>
      </w:pPr>
    </w:p>
    <w:p w14:paraId="20BD525B" w14:textId="77777777" w:rsidR="00C9609A" w:rsidRPr="001564C1" w:rsidRDefault="00135975" w:rsidP="00C9609A">
      <w:pPr>
        <w:spacing w:line="480" w:lineRule="auto"/>
        <w:rPr>
          <w:b/>
          <w:lang w:val="en-GB"/>
        </w:rPr>
      </w:pPr>
      <w:r>
        <w:rPr>
          <w:b/>
          <w:lang w:val="en-GB"/>
        </w:rPr>
        <w:t>Tab. 15</w:t>
      </w:r>
    </w:p>
    <w:p w14:paraId="1A0D3E82" w14:textId="77777777" w:rsidR="00C9609A" w:rsidRPr="001564C1" w:rsidRDefault="00C9609A" w:rsidP="00C9609A">
      <w:pPr>
        <w:spacing w:line="480" w:lineRule="auto"/>
        <w:rPr>
          <w:i/>
          <w:lang w:val="en-GB"/>
        </w:rPr>
      </w:pPr>
      <w:r w:rsidRPr="001564C1">
        <w:rPr>
          <w:i/>
          <w:lang w:val="en-GB"/>
        </w:rPr>
        <w:t>Linear Regression Models – 5% &amp; 10% cut-offs</w:t>
      </w:r>
    </w:p>
    <w:tbl>
      <w:tblPr>
        <w:tblW w:w="16160" w:type="dxa"/>
        <w:jc w:val="center"/>
        <w:tblLook w:val="04A0" w:firstRow="1" w:lastRow="0" w:firstColumn="1" w:lastColumn="0" w:noHBand="0" w:noVBand="1"/>
      </w:tblPr>
      <w:tblGrid>
        <w:gridCol w:w="1760"/>
        <w:gridCol w:w="826"/>
        <w:gridCol w:w="780"/>
        <w:gridCol w:w="960"/>
        <w:gridCol w:w="1760"/>
        <w:gridCol w:w="826"/>
        <w:gridCol w:w="780"/>
        <w:gridCol w:w="960"/>
        <w:gridCol w:w="1760"/>
        <w:gridCol w:w="826"/>
        <w:gridCol w:w="780"/>
        <w:gridCol w:w="960"/>
        <w:gridCol w:w="1760"/>
        <w:gridCol w:w="826"/>
        <w:gridCol w:w="780"/>
      </w:tblGrid>
      <w:tr w:rsidR="007A67BD" w:rsidRPr="007A67BD" w14:paraId="5A9E36C2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3C5B7" w14:textId="77777777" w:rsidR="007A67BD" w:rsidRPr="007A67BD" w:rsidRDefault="007A67BD" w:rsidP="007A67B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a)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64B1B5" w14:textId="77777777" w:rsidR="007A67BD" w:rsidRPr="007A67BD" w:rsidRDefault="007A67BD" w:rsidP="007A67B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23761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138125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E3A7D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6A347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2BAC6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431EB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BE51B" w14:textId="77777777" w:rsidR="007A67BD" w:rsidRPr="007A67BD" w:rsidRDefault="007A67BD" w:rsidP="007A67B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b)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10364" w14:textId="77777777" w:rsidR="007A67BD" w:rsidRPr="007A67BD" w:rsidRDefault="007A67BD" w:rsidP="007A67B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BF137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1954F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9D8BB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C6063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AA9BA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7A67BD" w:rsidRPr="007A67BD" w14:paraId="7D78E358" w14:textId="77777777" w:rsidTr="007A67BD">
        <w:trPr>
          <w:trHeight w:val="288"/>
          <w:jc w:val="center"/>
        </w:trPr>
        <w:tc>
          <w:tcPr>
            <w:tcW w:w="76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A7A9CA" w14:textId="77777777" w:rsidR="007A67BD" w:rsidRPr="007A67BD" w:rsidRDefault="007A67BD" w:rsidP="007A67B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2960C7" w14:textId="77777777" w:rsidR="007A67BD" w:rsidRPr="007A67BD" w:rsidRDefault="007A67BD" w:rsidP="007A67B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6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72AD8D" w14:textId="77777777" w:rsidR="007A67BD" w:rsidRPr="007A67BD" w:rsidRDefault="007A67BD" w:rsidP="007A67B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</w:tr>
      <w:tr w:rsidR="007A67BD" w:rsidRPr="007A67BD" w14:paraId="60F7F04A" w14:textId="77777777" w:rsidTr="007A67BD">
        <w:trPr>
          <w:trHeight w:val="288"/>
          <w:jc w:val="center"/>
        </w:trPr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B6A11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F3F4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3B890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452F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EFB8E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945FD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2D753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7A67BD" w:rsidRPr="007A67BD" w14:paraId="5E8171E8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2CA3135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1CE8E6D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C3AD31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C053D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85C89E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1239BB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E18AC4A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68EB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1EECC3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11E295D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D25892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0BC27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22FF72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529FF58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7359AD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</w:tr>
      <w:tr w:rsidR="007A67BD" w:rsidRPr="007A67BD" w14:paraId="4C180855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FBC8C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52E2B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D097E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60DB8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D1A22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45A3A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A42B6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3459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30E2C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79E0D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B3501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3DD0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13B74D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6BE9AD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0.53**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F0707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</w:t>
            </w:r>
          </w:p>
        </w:tc>
      </w:tr>
      <w:tr w:rsidR="007A67BD" w:rsidRPr="007A67BD" w14:paraId="0C6CDE0F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04831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24E30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25E10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5A0F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6C965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CF8DE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84712D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6881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D0A64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8831F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F266D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10FB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A4BAB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9CEE0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0.57**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63742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</w:t>
            </w:r>
          </w:p>
        </w:tc>
      </w:tr>
      <w:tr w:rsidR="007A67BD" w:rsidRPr="007A67BD" w14:paraId="089F0DE4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8F94A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46B52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A0043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CD84A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678F28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EBAEC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9BBE9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EB5B3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17BF0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07314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0.33*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FB29B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7B598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26249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56036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0.49**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CD64C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0.23</w:t>
            </w:r>
          </w:p>
        </w:tc>
      </w:tr>
      <w:tr w:rsidR="007A67BD" w:rsidRPr="007A67BD" w14:paraId="2BBE9448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4AC2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C790E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CECB9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02387F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E17F5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29F835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3D9CE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67716D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74847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1C9D65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CED7BF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37B319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DE9188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820B3E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5EE2A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7A67BD" w:rsidRPr="007A67BD" w14:paraId="73CB6E87" w14:textId="77777777" w:rsidTr="007A67BD">
        <w:trPr>
          <w:trHeight w:val="288"/>
          <w:jc w:val="center"/>
        </w:trPr>
        <w:tc>
          <w:tcPr>
            <w:tcW w:w="76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4B4B86" w14:textId="77777777" w:rsidR="007A67BD" w:rsidRPr="007A67BD" w:rsidRDefault="007A67BD" w:rsidP="007A67B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D2473" w14:textId="77777777" w:rsidR="007A67BD" w:rsidRPr="007A67BD" w:rsidRDefault="007A67BD" w:rsidP="007A67B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6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8C48A2" w14:textId="77777777" w:rsidR="007A67BD" w:rsidRPr="007A67BD" w:rsidRDefault="007A67BD" w:rsidP="007A67B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</w:tr>
      <w:tr w:rsidR="007A67BD" w:rsidRPr="007A67BD" w14:paraId="0517E3CD" w14:textId="77777777" w:rsidTr="007A67BD">
        <w:trPr>
          <w:trHeight w:val="288"/>
          <w:jc w:val="center"/>
        </w:trPr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5C1EA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112FB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60055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B9216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4488D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1D6E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DE240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7A67BD" w:rsidRPr="007A67BD" w14:paraId="3DC6FB25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08AF41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DC39855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3B7DDA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E4C5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282AFA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A9A10B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37FC49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51D8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46BCED8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6EAEA6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D2FDC5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3FA4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F452A0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B69CC7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4D51658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</w:tr>
      <w:tr w:rsidR="007A67BD" w:rsidRPr="007A67BD" w14:paraId="6FA587E0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9D97B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D299E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0.29**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66285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7CA5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8A089A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78E11A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0.45**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605E2A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09422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3CBF25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7DBF9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2BD2D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3FA3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E3CD3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45069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1B4EA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0.20</w:t>
            </w:r>
          </w:p>
        </w:tc>
      </w:tr>
      <w:tr w:rsidR="007A67BD" w:rsidRPr="007A67BD" w14:paraId="29AFA617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5A9E7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7D883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DF185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5BFB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88777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5CF67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67F6F8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A435D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77144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51212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710A8A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E2D4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0B817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71899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0.51**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B75E7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</w:t>
            </w:r>
          </w:p>
        </w:tc>
      </w:tr>
      <w:tr w:rsidR="007A67BD" w:rsidRPr="007A67BD" w14:paraId="6E32BDF2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83964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29C89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0.31*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0005D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EC040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639055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A4D62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B8AF1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22218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6C406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EEC65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3CEB0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12E1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219A7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30BCD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0.39**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C8B77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</w:tr>
      <w:tr w:rsidR="007A67BD" w:rsidRPr="007A67BD" w14:paraId="25EF0BFC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DE0D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6FEDB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BBE93B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EF55D3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C4DE2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047C7D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28B9C0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ADBC8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7E6A1C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B9A7EF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6C6E04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C56266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5CBFD1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3789D3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AF0F6A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7A67BD" w:rsidRPr="007A67BD" w14:paraId="0BB9AF32" w14:textId="77777777" w:rsidTr="007A67BD">
        <w:trPr>
          <w:trHeight w:val="288"/>
          <w:jc w:val="center"/>
        </w:trPr>
        <w:tc>
          <w:tcPr>
            <w:tcW w:w="76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AB780B" w14:textId="77777777" w:rsidR="007A67BD" w:rsidRPr="007A67BD" w:rsidRDefault="007A67BD" w:rsidP="007A67B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29325B" w14:textId="77777777" w:rsidR="007A67BD" w:rsidRPr="007A67BD" w:rsidRDefault="007A67BD" w:rsidP="007A67B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6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7DD0A3" w14:textId="77777777" w:rsidR="007A67BD" w:rsidRPr="007A67BD" w:rsidRDefault="007A67BD" w:rsidP="007A67BD">
            <w:pPr>
              <w:suppressAutoHyphens w:val="0"/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</w:tr>
      <w:tr w:rsidR="007A67BD" w:rsidRPr="007A67BD" w14:paraId="26DBF4BC" w14:textId="77777777" w:rsidTr="007A67BD">
        <w:trPr>
          <w:trHeight w:val="288"/>
          <w:jc w:val="center"/>
        </w:trPr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82CA8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1AF08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C4B31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16D2B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9DB4A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2766B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9C7FB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7A67BD" w:rsidRPr="007A67BD" w14:paraId="5F390BF6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F4889C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CDA0A4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3C8489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958EC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592BABD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912ADB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C9F2325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13F7D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918C6A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68AE28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921C67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C7802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38BFF2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CC7803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C8E6EA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</w:tr>
      <w:tr w:rsidR="007A67BD" w:rsidRPr="007A67BD" w14:paraId="52B771DB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8CB4C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00436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25E19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4B3EF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BA26C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6E4C8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79AAC8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99A42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3B62C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495AB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2AD49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B373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F325C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FE395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0.46**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EA687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</w:tr>
      <w:tr w:rsidR="007A67BD" w:rsidRPr="007A67BD" w14:paraId="7313D6A7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97AE5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08C40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56359D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538A7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F5086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4FF7D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E4A5B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626EA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FF92C8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AEF03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41C3F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06F8A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7DDB2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4C9798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607FC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</w:tr>
      <w:tr w:rsidR="007A67BD" w:rsidRPr="007A67BD" w14:paraId="6BB93E03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1EB62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400A1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D0904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3B4E1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302DA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53992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0.44**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2796A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CB7FE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F77938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F2362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155E9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D9FB6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8E7BA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29A7D5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184FC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</w:tr>
      <w:tr w:rsidR="007A67BD" w:rsidRPr="007A67BD" w14:paraId="324B519B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8CE63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6784E6" w14:textId="77777777" w:rsidR="007A67BD" w:rsidRPr="007A67BD" w:rsidRDefault="007A67BD" w:rsidP="007A67BD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22DA5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7DCE5C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627AD7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F2E4C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6FE92F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51862B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94EE25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80E912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7A131C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3BDC29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9D334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86894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C0C4D1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7A67BD" w:rsidRPr="007A67BD" w14:paraId="32CDB6E7" w14:textId="77777777" w:rsidTr="007A67BD">
        <w:trPr>
          <w:trHeight w:val="288"/>
          <w:jc w:val="center"/>
        </w:trPr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866C5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Reading (No Iceland)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F6446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AC041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 (No Iceland)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658F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30282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Reading (No Iceland)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80C53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19DA05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 (No Iceland)</w:t>
            </w:r>
          </w:p>
        </w:tc>
      </w:tr>
      <w:tr w:rsidR="007A67BD" w:rsidRPr="007A67BD" w14:paraId="2888EFB6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8EE818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0EBE81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532ADB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3F21A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4FA7A7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83880D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AB49E7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0F315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6EA4605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48CFC0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FADFDB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C7ABA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B2D127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B29C0A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BD0E90A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</w:tr>
      <w:tr w:rsidR="007A67BD" w:rsidRPr="007A67BD" w14:paraId="550549EE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60F31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5B326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AA040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902C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9CEA7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DB53A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0.38**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24527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D105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E9141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B5074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E4325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BF27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41CEA5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A15CB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6FC5D5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</w:t>
            </w:r>
          </w:p>
        </w:tc>
      </w:tr>
      <w:tr w:rsidR="007A67BD" w:rsidRPr="007A67BD" w14:paraId="514D935F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F2093A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58C0C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0.27*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E8497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641E8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2B0A3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32DA6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F0C0A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1CE6A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CA19F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521B0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E2B0C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A4C425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0590F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971F2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94249D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</w:tr>
      <w:tr w:rsidR="007A67BD" w:rsidRPr="007A67BD" w14:paraId="5078327C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1B726A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010A4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F3068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4D40C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BA074D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B707F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0.41**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BA47D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3796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34F38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705C95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0.25*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9CC3B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0CA8B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B1EDB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F87E6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0.35**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1562B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</w:tr>
      <w:tr w:rsidR="007A67BD" w:rsidRPr="007A67BD" w14:paraId="7E3D9AB4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35A79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A74CA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F40AD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30F7C7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9E5958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66CD1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984B0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42A07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CD436F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A0BA96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22EE5A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EC5B8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93E135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33A563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CBFFA" w14:textId="77777777" w:rsidR="007A67BD" w:rsidRPr="007A67BD" w:rsidRDefault="007A67BD" w:rsidP="007A67BD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</w:tr>
      <w:tr w:rsidR="007A67BD" w:rsidRPr="007A67BD" w14:paraId="75FB02F7" w14:textId="77777777" w:rsidTr="007A67BD">
        <w:trPr>
          <w:trHeight w:val="288"/>
          <w:jc w:val="center"/>
        </w:trPr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64F72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(No Iceland &amp; Sweden)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69A40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C7524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Science (No Iceland &amp; Sweden)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B3EA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90ACD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(No Iceland &amp; Sweden)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42C7D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F9248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Science (No Iceland &amp; Sweden) </w:t>
            </w:r>
          </w:p>
        </w:tc>
      </w:tr>
      <w:tr w:rsidR="007A67BD" w:rsidRPr="007A67BD" w14:paraId="6D3CCBA4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9ADB93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8A733A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175116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9EC7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A62879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0F7D82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F2C7AD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1F4DA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6CB5278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127A86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975277A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7850E8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8C4B49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Achievement Level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D4FE1D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 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C96B8C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</w:tr>
      <w:tr w:rsidR="007A67BD" w:rsidRPr="007A67BD" w14:paraId="30195939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5D48E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C2257A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0.26*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247A3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7128A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309F7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62CFE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0.40**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CDCC4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3461D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45C3D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75F76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034**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9FFE9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76D4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2734A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1B9C9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0.47**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5265D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0.21</w:t>
            </w:r>
          </w:p>
        </w:tc>
      </w:tr>
      <w:tr w:rsidR="007A67BD" w:rsidRPr="007A67BD" w14:paraId="69A5CF6F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80A61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6FA32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0.32**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D30C3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8C6B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3B41ED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5D01D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0.34*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1C0EF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76D16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4C34B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8DF65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0.30**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3130F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3146A2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6F7DD5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Average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3B2B1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0.36**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F03173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0.11</w:t>
            </w:r>
          </w:p>
        </w:tc>
      </w:tr>
      <w:tr w:rsidR="007A67BD" w:rsidRPr="007A67BD" w14:paraId="2305E5FF" w14:textId="77777777" w:rsidTr="007A67BD">
        <w:trPr>
          <w:trHeight w:val="288"/>
          <w:jc w:val="center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13BA2E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DA3CEC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5FE4C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88539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7BE13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7C6248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0.42**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D359CB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28A154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C1F286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81E4D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0.28*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33A2C7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F8945F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60CB11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5B1AC0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0.37**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1E0DD8" w14:textId="77777777" w:rsidR="007A67BD" w:rsidRPr="007A67BD" w:rsidRDefault="007A67BD" w:rsidP="007A67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7A67BD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>0.12</w:t>
            </w:r>
          </w:p>
        </w:tc>
      </w:tr>
    </w:tbl>
    <w:p w14:paraId="345528E6" w14:textId="77777777" w:rsidR="007A67BD" w:rsidRDefault="007A67BD" w:rsidP="007A67BD">
      <w:pPr>
        <w:spacing w:before="240" w:line="480" w:lineRule="auto"/>
        <w:rPr>
          <w:lang w:val="en-GB"/>
        </w:rPr>
      </w:pPr>
      <w:r w:rsidRPr="00C466B2">
        <w:rPr>
          <w:i/>
          <w:lang w:val="en-GB"/>
        </w:rPr>
        <w:t>Note.</w:t>
      </w:r>
      <w:r w:rsidRPr="00C466B2">
        <w:rPr>
          <w:lang w:val="en-GB"/>
        </w:rPr>
        <w:t xml:space="preserve"> </w:t>
      </w:r>
      <w:r>
        <w:rPr>
          <w:lang w:val="en-GB"/>
        </w:rPr>
        <w:t xml:space="preserve">Wave-by-wave linear regression models </w:t>
      </w:r>
      <w:r w:rsidR="00DE6ECF">
        <w:rPr>
          <w:lang w:val="en-GB"/>
        </w:rPr>
        <w:t>for standardi</w:t>
      </w:r>
      <w:r w:rsidR="00D958DC">
        <w:rPr>
          <w:lang w:val="en-GB"/>
        </w:rPr>
        <w:t>z</w:t>
      </w:r>
      <w:r w:rsidR="00DE6ECF">
        <w:rPr>
          <w:lang w:val="en-GB"/>
        </w:rPr>
        <w:t>ed sex differences in</w:t>
      </w:r>
      <w:r w:rsidR="00F95B73">
        <w:rPr>
          <w:lang w:val="en-GB"/>
        </w:rPr>
        <w:t xml:space="preserve"> m</w:t>
      </w:r>
      <w:r>
        <w:rPr>
          <w:lang w:val="en-GB"/>
        </w:rPr>
        <w:t xml:space="preserve">athematics, </w:t>
      </w:r>
      <w:r w:rsidR="00F95B73">
        <w:rPr>
          <w:lang w:val="en-GB"/>
        </w:rPr>
        <w:t>r</w:t>
      </w:r>
      <w:r>
        <w:rPr>
          <w:lang w:val="en-GB"/>
        </w:rPr>
        <w:t>eading</w:t>
      </w:r>
      <w:r w:rsidR="000E56A6">
        <w:rPr>
          <w:lang w:val="en-GB"/>
        </w:rPr>
        <w:t>,</w:t>
      </w:r>
      <w:r>
        <w:rPr>
          <w:lang w:val="en-GB"/>
        </w:rPr>
        <w:t xml:space="preserve"> and</w:t>
      </w:r>
      <w:r w:rsidRPr="00C466B2">
        <w:rPr>
          <w:lang w:val="en-GB"/>
        </w:rPr>
        <w:t xml:space="preserve"> </w:t>
      </w:r>
      <w:r w:rsidR="00F95B73">
        <w:rPr>
          <w:lang w:val="en-GB"/>
        </w:rPr>
        <w:t>s</w:t>
      </w:r>
      <w:r w:rsidRPr="00C466B2">
        <w:rPr>
          <w:lang w:val="en-GB"/>
        </w:rPr>
        <w:t xml:space="preserve">cience </w:t>
      </w:r>
      <w:r>
        <w:rPr>
          <w:lang w:val="en-GB"/>
        </w:rPr>
        <w:t>as intraindividual strengths and the</w:t>
      </w:r>
      <w:r w:rsidR="00DE6ECF">
        <w:rPr>
          <w:lang w:val="en-GB"/>
        </w:rPr>
        <w:t>ir relation to the</w:t>
      </w:r>
      <w:r>
        <w:rPr>
          <w:lang w:val="en-GB"/>
        </w:rPr>
        <w:t xml:space="preserve"> Global Gender Gap Index</w:t>
      </w:r>
      <w:r w:rsidRPr="00C466B2">
        <w:rPr>
          <w:lang w:val="en-GB"/>
        </w:rPr>
        <w:t xml:space="preserve"> </w:t>
      </w:r>
      <w:r w:rsidR="00DE6ECF">
        <w:rPr>
          <w:lang w:val="en-GB"/>
        </w:rPr>
        <w:t>at</w:t>
      </w:r>
      <w:r w:rsidR="00405412">
        <w:rPr>
          <w:lang w:val="en-GB"/>
        </w:rPr>
        <w:t xml:space="preserve"> each level of PISA achievement</w:t>
      </w:r>
      <w:r w:rsidRPr="00C466B2">
        <w:rPr>
          <w:lang w:val="en-GB"/>
        </w:rPr>
        <w:t xml:space="preserve"> </w:t>
      </w:r>
      <w:r w:rsidR="00DE6ECF">
        <w:rPr>
          <w:lang w:val="en-GB"/>
        </w:rPr>
        <w:t>–</w:t>
      </w:r>
      <w:r w:rsidRPr="00C466B2">
        <w:rPr>
          <w:lang w:val="en-GB"/>
        </w:rPr>
        <w:t xml:space="preserve"> </w:t>
      </w:r>
      <w:r w:rsidR="00DE6ECF">
        <w:rPr>
          <w:lang w:val="en-GB"/>
        </w:rPr>
        <w:t xml:space="preserve">5% (panel a) and </w:t>
      </w:r>
      <w:r>
        <w:rPr>
          <w:lang w:val="en-GB"/>
        </w:rPr>
        <w:t>10</w:t>
      </w:r>
      <w:r w:rsidRPr="00C466B2">
        <w:rPr>
          <w:lang w:val="en-GB"/>
        </w:rPr>
        <w:t xml:space="preserve">% </w:t>
      </w:r>
      <w:r w:rsidR="004A61E0">
        <w:rPr>
          <w:lang w:val="en-GB"/>
        </w:rPr>
        <w:t xml:space="preserve">(panel b) </w:t>
      </w:r>
      <w:r w:rsidRPr="00C466B2">
        <w:rPr>
          <w:lang w:val="en-GB"/>
        </w:rPr>
        <w:t>cut-offs.</w:t>
      </w:r>
      <w:r w:rsidRPr="00C466B2">
        <w:rPr>
          <w:i/>
          <w:lang w:val="en-GB"/>
        </w:rPr>
        <w:t xml:space="preserve"> </w:t>
      </w:r>
      <w:r w:rsidRPr="00C466B2">
        <w:rPr>
          <w:lang w:val="en-GB"/>
        </w:rPr>
        <w:t>**&lt;.01 *&lt;.05.</w:t>
      </w:r>
    </w:p>
    <w:p w14:paraId="420EE169" w14:textId="77777777" w:rsidR="00417A2C" w:rsidRDefault="00417A2C" w:rsidP="00417A2C">
      <w:pPr>
        <w:spacing w:line="480" w:lineRule="auto"/>
        <w:rPr>
          <w:lang w:val="en-GB"/>
        </w:rPr>
      </w:pPr>
    </w:p>
    <w:p w14:paraId="4FEA5B86" w14:textId="77777777" w:rsidR="00417A2C" w:rsidRPr="001564C1" w:rsidRDefault="00417A2C" w:rsidP="00417A2C">
      <w:pPr>
        <w:spacing w:line="480" w:lineRule="auto"/>
        <w:rPr>
          <w:b/>
          <w:lang w:val="en-GB"/>
        </w:rPr>
      </w:pPr>
      <w:r>
        <w:rPr>
          <w:b/>
          <w:lang w:val="en-GB"/>
        </w:rPr>
        <w:t>Tab. 16</w:t>
      </w:r>
    </w:p>
    <w:p w14:paraId="6CC61079" w14:textId="77777777" w:rsidR="00417A2C" w:rsidRPr="001564C1" w:rsidRDefault="00417A2C" w:rsidP="00417A2C">
      <w:pPr>
        <w:spacing w:line="480" w:lineRule="auto"/>
        <w:rPr>
          <w:i/>
          <w:lang w:val="en-GB"/>
        </w:rPr>
      </w:pPr>
      <w:r>
        <w:rPr>
          <w:i/>
          <w:lang w:val="en-GB"/>
        </w:rPr>
        <w:t>Interaction</w:t>
      </w:r>
      <w:r w:rsidRPr="001564C1">
        <w:rPr>
          <w:i/>
          <w:lang w:val="en-GB"/>
        </w:rPr>
        <w:t xml:space="preserve"> Models – 5% &amp; 10% cut-offs</w:t>
      </w:r>
    </w:p>
    <w:tbl>
      <w:tblPr>
        <w:tblW w:w="9638" w:type="dxa"/>
        <w:jc w:val="center"/>
        <w:tblLook w:val="04A0" w:firstRow="1" w:lastRow="0" w:firstColumn="1" w:lastColumn="0" w:noHBand="0" w:noVBand="1"/>
      </w:tblPr>
      <w:tblGrid>
        <w:gridCol w:w="1219"/>
        <w:gridCol w:w="1040"/>
        <w:gridCol w:w="1040"/>
        <w:gridCol w:w="1040"/>
        <w:gridCol w:w="960"/>
        <w:gridCol w:w="1219"/>
        <w:gridCol w:w="1040"/>
        <w:gridCol w:w="1040"/>
        <w:gridCol w:w="1040"/>
      </w:tblGrid>
      <w:tr w:rsidR="00417A2C" w:rsidRPr="00417A2C" w14:paraId="599161BD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2E846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a)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571B7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83A5F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40D86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7C4AB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098AF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E2CC4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84813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11D7D2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417A2C" w:rsidRPr="00417A2C" w14:paraId="1D64B968" w14:textId="77777777" w:rsidTr="00417A2C">
        <w:trPr>
          <w:trHeight w:val="288"/>
          <w:jc w:val="center"/>
        </w:trPr>
        <w:tc>
          <w:tcPr>
            <w:tcW w:w="963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5F7052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</w:tr>
      <w:tr w:rsidR="00417A2C" w:rsidRPr="00417A2C" w14:paraId="7D8468FD" w14:textId="77777777" w:rsidTr="00417A2C">
        <w:trPr>
          <w:trHeight w:val="288"/>
          <w:jc w:val="center"/>
        </w:trPr>
        <w:tc>
          <w:tcPr>
            <w:tcW w:w="43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29866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6CD8E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3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D87EC7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417A2C" w:rsidRPr="00417A2C" w14:paraId="6A2D7657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BBCA3C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Variable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EE4CCE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A95CD87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FFA8797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3073A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2D10E8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Variable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9263FF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B716735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891531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417A2C" w:rsidRPr="00417A2C" w14:paraId="6ACC4799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1D167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B488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-1.84**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AB42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-1.95**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EADE3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-1.88**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1B64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9BED1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A44A7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1.50**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85D4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1.85**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F9036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1.62**</w:t>
            </w:r>
          </w:p>
        </w:tc>
      </w:tr>
      <w:tr w:rsidR="00417A2C" w:rsidRPr="00417A2C" w14:paraId="32477D73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3AC92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GGGI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03DC5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0.15**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E9B82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0.06*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0CEA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0.07*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3A87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2BCFE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GGGI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922A2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269D5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-0.19**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2E713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-0.20*</w:t>
            </w:r>
          </w:p>
        </w:tc>
      </w:tr>
      <w:tr w:rsidR="00417A2C" w:rsidRPr="00417A2C" w14:paraId="069BE854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46B6E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Boys#GGGI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A662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EB912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-0.14**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EB09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-0.14*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994E0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15786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Boys#GGGI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79D27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0.37**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4A31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0.40**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216A7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0.26*</w:t>
            </w:r>
          </w:p>
        </w:tc>
      </w:tr>
      <w:tr w:rsidR="00417A2C" w:rsidRPr="00417A2C" w14:paraId="68F518E9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C821C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82A5E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E027C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21A93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256D6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A3CFD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2894D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A558B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09806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417A2C" w:rsidRPr="00417A2C" w14:paraId="7F8F6594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DC990B7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8C18FC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4B684B7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0.96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90E20C5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BF98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C71D48A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5F39A10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0.61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D6A08D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0.90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7E10BD3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0.67</w:t>
            </w:r>
          </w:p>
        </w:tc>
      </w:tr>
      <w:tr w:rsidR="00417A2C" w:rsidRPr="00417A2C" w14:paraId="6471050C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8ED5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68903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30079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5E744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5F637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38601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8AF1A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25103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AAE64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417A2C" w:rsidRPr="00417A2C" w14:paraId="27868E06" w14:textId="77777777" w:rsidTr="00417A2C">
        <w:trPr>
          <w:trHeight w:val="288"/>
          <w:jc w:val="center"/>
        </w:trPr>
        <w:tc>
          <w:tcPr>
            <w:tcW w:w="963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DB8B94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</w:tr>
      <w:tr w:rsidR="00417A2C" w:rsidRPr="00417A2C" w14:paraId="3E63D9C6" w14:textId="77777777" w:rsidTr="00417A2C">
        <w:trPr>
          <w:trHeight w:val="288"/>
          <w:jc w:val="center"/>
        </w:trPr>
        <w:tc>
          <w:tcPr>
            <w:tcW w:w="43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034D2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49EC0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3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3AF8B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417A2C" w:rsidRPr="00417A2C" w14:paraId="7633C49A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7A6463E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Variable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0E16CAC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312EC82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80811E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3296C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6790D05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Variable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CF54B2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95155A3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04F1DB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417A2C" w:rsidRPr="00417A2C" w14:paraId="279AF6DB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A40F5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AC65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-1.83**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85240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-1.96**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815C7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-1.75**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83370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A0663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3CE5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1.48**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0D426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0.34**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79423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0.26**</w:t>
            </w:r>
          </w:p>
        </w:tc>
      </w:tr>
      <w:tr w:rsidR="00417A2C" w:rsidRPr="00417A2C" w14:paraId="5039943C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CF7DC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GGGI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DBDF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0.13*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E718C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0.06**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6CB26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0.07**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C289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F6853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GGGI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22F10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45CC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-0.03**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7B0E2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-0.04**</w:t>
            </w:r>
          </w:p>
        </w:tc>
      </w:tr>
      <w:tr w:rsidR="00417A2C" w:rsidRPr="00417A2C" w14:paraId="3DA31F7A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89C3C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Boys#GGGI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E8CD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E65F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-0.13**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B1F69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-0.16*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0AEB9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BD629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Boys#GGGI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3AC8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0.37**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F65E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0.07**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53019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0.06*</w:t>
            </w:r>
          </w:p>
        </w:tc>
      </w:tr>
      <w:tr w:rsidR="00417A2C" w:rsidRPr="00417A2C" w14:paraId="7D799E7B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B507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B4B44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3153E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2C571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D3254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095CA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F0E9F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0B1FF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93B02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417A2C" w:rsidRPr="00417A2C" w14:paraId="0619DC0B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DC1BDF5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CA141C9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0.85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165976E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16F47E2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5524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3D39D28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840D62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0.58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A639E95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0.89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AC797D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0.46</w:t>
            </w:r>
          </w:p>
        </w:tc>
      </w:tr>
      <w:tr w:rsidR="00417A2C" w:rsidRPr="00417A2C" w14:paraId="1C383BA5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B550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AE9BB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57724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84924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AB23C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47E91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84130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9B756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B4378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417A2C" w:rsidRPr="00417A2C" w14:paraId="3A645AD5" w14:textId="77777777" w:rsidTr="00417A2C">
        <w:trPr>
          <w:trHeight w:val="288"/>
          <w:jc w:val="center"/>
        </w:trPr>
        <w:tc>
          <w:tcPr>
            <w:tcW w:w="963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54F5BE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</w:tr>
      <w:tr w:rsidR="00417A2C" w:rsidRPr="00417A2C" w14:paraId="3488EE71" w14:textId="77777777" w:rsidTr="00417A2C">
        <w:trPr>
          <w:trHeight w:val="288"/>
          <w:jc w:val="center"/>
        </w:trPr>
        <w:tc>
          <w:tcPr>
            <w:tcW w:w="43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FD6AEE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C063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3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87A9C7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417A2C" w:rsidRPr="00417A2C" w14:paraId="1F093E59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43032E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Variable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81D973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23E1362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27A759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EC7CC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F43CD0E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Variable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71E53F3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1875E2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133E5F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417A2C" w:rsidRPr="00417A2C" w14:paraId="1DE0A6A7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9901C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A495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-1.78**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CF0F6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-1.96**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5037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-1.74**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25D2C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D2745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8441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1.39**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88E1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1.85**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F74C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1.24**</w:t>
            </w:r>
          </w:p>
        </w:tc>
      </w:tr>
      <w:tr w:rsidR="00417A2C" w:rsidRPr="00417A2C" w14:paraId="60112EE2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627C3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GGGI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04E8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1D0C9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381E3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ADD9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4F5DA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GGGI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884E9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FBAE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-0.15**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13A9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-0.29**</w:t>
            </w:r>
          </w:p>
        </w:tc>
      </w:tr>
      <w:tr w:rsidR="00417A2C" w:rsidRPr="00417A2C" w14:paraId="003FFA70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07C41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Boys#GGGI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B8F85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DCD37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-0.06*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68009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AB6E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8A43F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Boys#GGGI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1F25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0.30*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B755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0.27**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21E4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0.40**</w:t>
            </w:r>
          </w:p>
        </w:tc>
      </w:tr>
      <w:tr w:rsidR="00417A2C" w:rsidRPr="00417A2C" w14:paraId="59F47AE5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74519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2A294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3EF77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6910E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7A458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8B123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A07E81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1FF31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7DCF5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417A2C" w:rsidRPr="00417A2C" w14:paraId="61747D45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31B7F82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0F74950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9C4468C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9D3437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F5D69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63F3554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1ED832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0.52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FCC3186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0.88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794C5C9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0.43</w:t>
            </w:r>
          </w:p>
        </w:tc>
      </w:tr>
      <w:tr w:rsidR="00417A2C" w:rsidRPr="00417A2C" w14:paraId="5939410A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6A452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AB8FA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672AD6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30952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93D65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524C9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0E55F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C49C0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6153B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417A2C" w:rsidRPr="00417A2C" w14:paraId="5212C70A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0F6DA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AB0FB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47854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924FB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C6B67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12D6D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894BA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E6D27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E32E1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417A2C" w:rsidRPr="00417A2C" w14:paraId="6E8888E2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ABAA7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76159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E7484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8B5FC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A49B4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5A7154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A95EF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16B351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9D476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417A2C" w:rsidRPr="00417A2C" w14:paraId="7AF08FA3" w14:textId="77777777" w:rsidTr="00417A2C">
        <w:trPr>
          <w:trHeight w:val="288"/>
          <w:jc w:val="center"/>
        </w:trPr>
        <w:tc>
          <w:tcPr>
            <w:tcW w:w="963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F83406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2012</w:t>
            </w:r>
          </w:p>
        </w:tc>
      </w:tr>
      <w:tr w:rsidR="00417A2C" w:rsidRPr="00417A2C" w14:paraId="1D931911" w14:textId="77777777" w:rsidTr="00417A2C">
        <w:trPr>
          <w:trHeight w:val="288"/>
          <w:jc w:val="center"/>
        </w:trPr>
        <w:tc>
          <w:tcPr>
            <w:tcW w:w="43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C348A9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783B0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3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13E05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417A2C" w:rsidRPr="00417A2C" w14:paraId="70564E46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F356D6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Variable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FB1F1A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890CEE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65EBDC6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33BC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03A36B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Variable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452AF86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32490BC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CD1311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417A2C" w:rsidRPr="00417A2C" w14:paraId="34B88C95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5C65F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7F69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-1.89**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ADA2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-1.95**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04DA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-1.90**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FFC0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55D48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875D7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1.62**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D750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1.84**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03330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1.75**</w:t>
            </w:r>
          </w:p>
        </w:tc>
      </w:tr>
      <w:tr w:rsidR="00417A2C" w:rsidRPr="00417A2C" w14:paraId="6F808565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6094C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GGI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F61EE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0.14**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CBF93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0.55*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E5B9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0.09**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DA7EC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FD54F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GGGI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729F7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1C2A6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-0.18**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50C95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-0.23**</w:t>
            </w:r>
          </w:p>
        </w:tc>
      </w:tr>
      <w:tr w:rsidR="00417A2C" w:rsidRPr="00417A2C" w14:paraId="60C4356E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A68A8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Boys#GGGI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DBD56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570F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-0.14**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AD28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-0.13**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C2E9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3EF49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Boys#GGGI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F7F63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0.45**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6D7D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0.40**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29FA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0.32**</w:t>
            </w:r>
          </w:p>
        </w:tc>
      </w:tr>
      <w:tr w:rsidR="00417A2C" w:rsidRPr="00417A2C" w14:paraId="75D7C13C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29809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F75F9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DB017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94C00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5A08C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D0122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1733B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E7E44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EDCC1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417A2C" w:rsidRPr="00417A2C" w14:paraId="2BE0B394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11D14ED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3B8CB4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35BFE8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0.96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B4115D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F3F1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754C785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A773BEC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B4270E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0.89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EF303AC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0.80</w:t>
            </w:r>
          </w:p>
        </w:tc>
      </w:tr>
      <w:tr w:rsidR="00417A2C" w:rsidRPr="00417A2C" w14:paraId="3012E293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6034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91583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AFE16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24E02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78F87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9D7A0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20E10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235BC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4306E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417A2C" w:rsidRPr="00417A2C" w14:paraId="6F2C09D8" w14:textId="77777777" w:rsidTr="00417A2C">
        <w:trPr>
          <w:trHeight w:val="288"/>
          <w:jc w:val="center"/>
        </w:trPr>
        <w:tc>
          <w:tcPr>
            <w:tcW w:w="963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8AE97B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2015</w:t>
            </w:r>
          </w:p>
        </w:tc>
      </w:tr>
      <w:tr w:rsidR="00417A2C" w:rsidRPr="00417A2C" w14:paraId="5D002493" w14:textId="77777777" w:rsidTr="00417A2C">
        <w:trPr>
          <w:trHeight w:val="288"/>
          <w:jc w:val="center"/>
        </w:trPr>
        <w:tc>
          <w:tcPr>
            <w:tcW w:w="43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828E7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053C2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3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B9FBD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417A2C" w:rsidRPr="00417A2C" w14:paraId="0D04E4C2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9880CB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Variable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35BD4B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4FC5856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FD58547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6CAD0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B7F551E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Variable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EF14BA5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9EFDA6C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19B472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417A2C" w:rsidRPr="00417A2C" w14:paraId="6929FA2D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88E31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3AB9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-1.88**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BA09E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-1.96**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DAD8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-1.83**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715F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2A395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A78D3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1.62**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A0D7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0.34**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4889E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0.30**</w:t>
            </w:r>
          </w:p>
        </w:tc>
      </w:tr>
      <w:tr w:rsidR="00417A2C" w:rsidRPr="00417A2C" w14:paraId="45979536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F75F4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GGGI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0CD0C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0.13**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34D66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0.06*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CFE85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0.09*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D248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05F88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GGGI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DDF97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76F0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-0.03**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A80A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-0.05**</w:t>
            </w:r>
          </w:p>
        </w:tc>
      </w:tr>
      <w:tr w:rsidR="00417A2C" w:rsidRPr="00417A2C" w14:paraId="2A9200CF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41813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Boys#GGGI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C7A7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-0.14*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37189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-0.12**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77F1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-0.15*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38BE5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A914E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Boys#GGGI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53143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0.35**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4F80B3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0.07**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9370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0.05**</w:t>
            </w:r>
          </w:p>
        </w:tc>
      </w:tr>
      <w:tr w:rsidR="00417A2C" w:rsidRPr="00417A2C" w14:paraId="1D997598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5CE2E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39167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DFC54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5E92D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F21D7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1FB51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30D78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89387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08133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417A2C" w:rsidRPr="00417A2C" w14:paraId="6B4EC8D0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341098F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118756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0.90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25D1B67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8F12B96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20C5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040EA6E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56E62F6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0.69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6D771E0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0.88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238778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0.66</w:t>
            </w:r>
          </w:p>
        </w:tc>
      </w:tr>
      <w:tr w:rsidR="00417A2C" w:rsidRPr="00417A2C" w14:paraId="5780BC72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AD20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8BADA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50247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549C4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BB43A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DEE9C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7B2D6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47F41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2AD57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417A2C" w:rsidRPr="00417A2C" w14:paraId="6816AC61" w14:textId="77777777" w:rsidTr="00417A2C">
        <w:trPr>
          <w:trHeight w:val="288"/>
          <w:jc w:val="center"/>
        </w:trPr>
        <w:tc>
          <w:tcPr>
            <w:tcW w:w="963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CA3317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  <w:lang w:val="en-GB" w:eastAsia="en-GB"/>
              </w:rPr>
              <w:t>PISA 2018</w:t>
            </w:r>
          </w:p>
        </w:tc>
      </w:tr>
      <w:tr w:rsidR="00417A2C" w:rsidRPr="00417A2C" w14:paraId="77D158A6" w14:textId="77777777" w:rsidTr="00417A2C">
        <w:trPr>
          <w:trHeight w:val="288"/>
          <w:jc w:val="center"/>
        </w:trPr>
        <w:tc>
          <w:tcPr>
            <w:tcW w:w="43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DFF9D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  <w:t xml:space="preserve">Reading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0113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43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21EEC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i/>
                <w:iCs/>
                <w:color w:val="000000"/>
                <w:sz w:val="22"/>
                <w:szCs w:val="22"/>
                <w:lang w:val="en-GB" w:eastAsia="en-GB"/>
              </w:rPr>
              <w:t>Science</w:t>
            </w:r>
          </w:p>
        </w:tc>
      </w:tr>
      <w:tr w:rsidR="00417A2C" w:rsidRPr="00417A2C" w14:paraId="28242604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542BFEE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Variable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CC9EF6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9F1B8A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946AD85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BBE02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134FB6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Variable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89DDD2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High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B3B3F72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 xml:space="preserve">Average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AFDDD6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Low</w:t>
            </w:r>
          </w:p>
        </w:tc>
      </w:tr>
      <w:tr w:rsidR="00417A2C" w:rsidRPr="00417A2C" w14:paraId="32B91AA6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340B2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5ACF3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-1.85**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8E0A2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-1.96**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E9884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-1.85**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DEED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0CE13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EA78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1.52**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E1D8C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1.83**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0311E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1.52**</w:t>
            </w:r>
          </w:p>
        </w:tc>
      </w:tr>
      <w:tr w:rsidR="00417A2C" w:rsidRPr="00417A2C" w14:paraId="5B04C946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0287A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GGGI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D7F73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F424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EBD7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75AF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A972B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GGGI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62A3E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F77F8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-0.15**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FA5110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-0.22**</w:t>
            </w:r>
          </w:p>
        </w:tc>
      </w:tr>
      <w:tr w:rsidR="00417A2C" w:rsidRPr="00417A2C" w14:paraId="043770AF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A62F0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Boys#GGGI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2693A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BC05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-0.06*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DD2FE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-0.08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445D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94F8E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proofErr w:type="spellStart"/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Boys#GGGI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DE8BB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0.39**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62839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0.30**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1E7D2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  <w:t>0.27*</w:t>
            </w:r>
          </w:p>
        </w:tc>
      </w:tr>
      <w:tr w:rsidR="00417A2C" w:rsidRPr="00417A2C" w14:paraId="6D658870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A93C2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335D6F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42AA3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49BB5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466F8E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27DB8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DBB3C" w14:textId="77777777" w:rsidR="00417A2C" w:rsidRPr="00417A2C" w:rsidRDefault="00417A2C" w:rsidP="00417A2C">
            <w:pPr>
              <w:suppressAutoHyphens w:val="0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4B9E6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C82DF" w14:textId="77777777" w:rsidR="00417A2C" w:rsidRPr="00417A2C" w:rsidRDefault="00417A2C" w:rsidP="00417A2C">
            <w:pPr>
              <w:suppressAutoHyphens w:val="0"/>
              <w:jc w:val="center"/>
              <w:rPr>
                <w:sz w:val="20"/>
                <w:szCs w:val="20"/>
                <w:lang w:val="en-GB" w:eastAsia="en-GB"/>
              </w:rPr>
            </w:pPr>
          </w:p>
        </w:tc>
      </w:tr>
      <w:tr w:rsidR="00417A2C" w:rsidRPr="00417A2C" w14:paraId="4F93398E" w14:textId="77777777" w:rsidTr="00417A2C">
        <w:trPr>
          <w:trHeight w:val="288"/>
          <w:jc w:val="center"/>
        </w:trPr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B303250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3070A32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01EDFA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0.97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B75F78F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6FB25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BFD9E40" w14:textId="77777777" w:rsidR="00417A2C" w:rsidRPr="00417A2C" w:rsidRDefault="00417A2C" w:rsidP="00417A2C">
            <w:pPr>
              <w:suppressAutoHyphens w:val="0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Adj. R2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BACAEA1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0.63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AB424DD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0.86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BF70BF9" w14:textId="77777777" w:rsidR="00417A2C" w:rsidRPr="00417A2C" w:rsidRDefault="00417A2C" w:rsidP="00417A2C">
            <w:pPr>
              <w:suppressAutoHyphens w:val="0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417A2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GB" w:eastAsia="en-GB"/>
              </w:rPr>
              <w:t>0.60</w:t>
            </w:r>
          </w:p>
        </w:tc>
      </w:tr>
    </w:tbl>
    <w:p w14:paraId="5E13DE37" w14:textId="77777777" w:rsidR="00417A2C" w:rsidRDefault="00417A2C" w:rsidP="007A67BD">
      <w:pPr>
        <w:spacing w:before="240" w:line="480" w:lineRule="auto"/>
        <w:rPr>
          <w:lang w:val="en-GB"/>
        </w:rPr>
      </w:pPr>
      <w:r w:rsidRPr="00C466B2">
        <w:rPr>
          <w:i/>
          <w:lang w:val="en-GB"/>
        </w:rPr>
        <w:t>Note.</w:t>
      </w:r>
      <w:r w:rsidRPr="00C466B2">
        <w:rPr>
          <w:lang w:val="en-GB"/>
        </w:rPr>
        <w:t xml:space="preserve"> </w:t>
      </w:r>
      <w:r>
        <w:rPr>
          <w:lang w:val="en-GB"/>
        </w:rPr>
        <w:t xml:space="preserve">Wave-by-wave interaction </w:t>
      </w:r>
      <w:r w:rsidR="000E56A6">
        <w:rPr>
          <w:lang w:val="en-GB"/>
        </w:rPr>
        <w:t>models (</w:t>
      </w:r>
      <w:proofErr w:type="spellStart"/>
      <w:r w:rsidR="000E56A6">
        <w:rPr>
          <w:lang w:val="en-GB"/>
        </w:rPr>
        <w:t>Sex#GGGI</w:t>
      </w:r>
      <w:proofErr w:type="spellEnd"/>
      <w:r w:rsidR="000E56A6">
        <w:rPr>
          <w:lang w:val="en-GB"/>
        </w:rPr>
        <w:t>) for standardiz</w:t>
      </w:r>
      <w:r>
        <w:rPr>
          <w:lang w:val="en-GB"/>
        </w:rPr>
        <w:t>ed mean performance in mathematics, reading</w:t>
      </w:r>
      <w:r w:rsidR="000E56A6">
        <w:rPr>
          <w:lang w:val="en-GB"/>
        </w:rPr>
        <w:t>,</w:t>
      </w:r>
      <w:r>
        <w:rPr>
          <w:lang w:val="en-GB"/>
        </w:rPr>
        <w:t xml:space="preserve"> and</w:t>
      </w:r>
      <w:r w:rsidRPr="00C466B2">
        <w:rPr>
          <w:lang w:val="en-GB"/>
        </w:rPr>
        <w:t xml:space="preserve"> </w:t>
      </w:r>
      <w:r>
        <w:rPr>
          <w:lang w:val="en-GB"/>
        </w:rPr>
        <w:t>s</w:t>
      </w:r>
      <w:r w:rsidRPr="00C466B2">
        <w:rPr>
          <w:lang w:val="en-GB"/>
        </w:rPr>
        <w:t xml:space="preserve">cience </w:t>
      </w:r>
      <w:r>
        <w:rPr>
          <w:lang w:val="en-GB"/>
        </w:rPr>
        <w:t>as intraindividual strengths at each level of PISA achievement</w:t>
      </w:r>
      <w:r w:rsidRPr="00C466B2">
        <w:rPr>
          <w:lang w:val="en-GB"/>
        </w:rPr>
        <w:t xml:space="preserve"> </w:t>
      </w:r>
      <w:r>
        <w:rPr>
          <w:lang w:val="en-GB"/>
        </w:rPr>
        <w:t>–</w:t>
      </w:r>
      <w:r w:rsidRPr="00C466B2">
        <w:rPr>
          <w:lang w:val="en-GB"/>
        </w:rPr>
        <w:t xml:space="preserve"> </w:t>
      </w:r>
      <w:r>
        <w:rPr>
          <w:lang w:val="en-GB"/>
        </w:rPr>
        <w:t>5% (panel a) and 10</w:t>
      </w:r>
      <w:r w:rsidRPr="00C466B2">
        <w:rPr>
          <w:lang w:val="en-GB"/>
        </w:rPr>
        <w:t xml:space="preserve">% </w:t>
      </w:r>
      <w:r>
        <w:rPr>
          <w:lang w:val="en-GB"/>
        </w:rPr>
        <w:t xml:space="preserve">(panel b) </w:t>
      </w:r>
      <w:r w:rsidRPr="00C466B2">
        <w:rPr>
          <w:lang w:val="en-GB"/>
        </w:rPr>
        <w:t>cut-offs.</w:t>
      </w:r>
      <w:r w:rsidRPr="00C466B2">
        <w:rPr>
          <w:i/>
          <w:lang w:val="en-GB"/>
        </w:rPr>
        <w:t xml:space="preserve"> </w:t>
      </w:r>
      <w:r w:rsidRPr="00C466B2">
        <w:rPr>
          <w:lang w:val="en-GB"/>
        </w:rPr>
        <w:t>**&lt;.01 *&lt;.05.</w:t>
      </w:r>
    </w:p>
    <w:p w14:paraId="3B40D7D2" w14:textId="77777777" w:rsidR="00F4080D" w:rsidRPr="00964829" w:rsidRDefault="00F4080D">
      <w:pPr>
        <w:rPr>
          <w:lang w:val="en-GB"/>
        </w:rPr>
      </w:pPr>
    </w:p>
    <w:sectPr w:rsidR="00F4080D" w:rsidRPr="00964829" w:rsidSect="005E1867">
      <w:pgSz w:w="16840" w:h="11907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9AA759" w14:textId="77777777" w:rsidR="00CB45C6" w:rsidRDefault="00CB45C6" w:rsidP="004855AA">
      <w:r>
        <w:separator/>
      </w:r>
    </w:p>
  </w:endnote>
  <w:endnote w:type="continuationSeparator" w:id="0">
    <w:p w14:paraId="43D8D157" w14:textId="77777777" w:rsidR="00CB45C6" w:rsidRDefault="00CB45C6" w:rsidP="00485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94953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AEE0D8" w14:textId="77777777" w:rsidR="00A71A76" w:rsidRDefault="00A71A7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07897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36F485BA" w14:textId="77777777" w:rsidR="00A71A76" w:rsidRDefault="00A71A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D28D1" w14:textId="77777777" w:rsidR="00CB45C6" w:rsidRDefault="00CB45C6" w:rsidP="004855AA">
      <w:r>
        <w:separator/>
      </w:r>
    </w:p>
  </w:footnote>
  <w:footnote w:type="continuationSeparator" w:id="0">
    <w:p w14:paraId="5BD2B22F" w14:textId="77777777" w:rsidR="00CB45C6" w:rsidRDefault="00CB45C6" w:rsidP="004855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1002E"/>
    <w:multiLevelType w:val="hybridMultilevel"/>
    <w:tmpl w:val="269A481E"/>
    <w:lvl w:ilvl="0" w:tplc="08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 w15:restartNumberingAfterBreak="0">
    <w:nsid w:val="1BC451ED"/>
    <w:multiLevelType w:val="multilevel"/>
    <w:tmpl w:val="811215E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F9A4784"/>
    <w:multiLevelType w:val="multilevel"/>
    <w:tmpl w:val="CEA6465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4BA13550"/>
    <w:multiLevelType w:val="hybridMultilevel"/>
    <w:tmpl w:val="D1FA04D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CC6EF8"/>
    <w:multiLevelType w:val="hybridMultilevel"/>
    <w:tmpl w:val="CE460666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5B0B00F2"/>
    <w:multiLevelType w:val="hybridMultilevel"/>
    <w:tmpl w:val="A7D66282"/>
    <w:lvl w:ilvl="0" w:tplc="08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 w16cid:durableId="1932423437">
    <w:abstractNumId w:val="2"/>
  </w:num>
  <w:num w:numId="2" w16cid:durableId="748961651">
    <w:abstractNumId w:val="1"/>
  </w:num>
  <w:num w:numId="3" w16cid:durableId="1700817221">
    <w:abstractNumId w:val="3"/>
  </w:num>
  <w:num w:numId="4" w16cid:durableId="1416318155">
    <w:abstractNumId w:val="5"/>
  </w:num>
  <w:num w:numId="5" w16cid:durableId="1420909655">
    <w:abstractNumId w:val="4"/>
  </w:num>
  <w:num w:numId="6" w16cid:durableId="2095711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zY1MTeyMLAwt7A0MTNW0lEKTi0uzszPAykwqwUA5LdEzCwAAAA="/>
  </w:docVars>
  <w:rsids>
    <w:rsidRoot w:val="00964829"/>
    <w:rsid w:val="00012501"/>
    <w:rsid w:val="0001541A"/>
    <w:rsid w:val="0001798A"/>
    <w:rsid w:val="00052BED"/>
    <w:rsid w:val="00080C1E"/>
    <w:rsid w:val="000B2D20"/>
    <w:rsid w:val="000D5F56"/>
    <w:rsid w:val="000E56A6"/>
    <w:rsid w:val="00135975"/>
    <w:rsid w:val="00151546"/>
    <w:rsid w:val="00151A4F"/>
    <w:rsid w:val="001564C1"/>
    <w:rsid w:val="001A7D5A"/>
    <w:rsid w:val="001B04AB"/>
    <w:rsid w:val="001C2D7D"/>
    <w:rsid w:val="00256701"/>
    <w:rsid w:val="00294ED2"/>
    <w:rsid w:val="002D6731"/>
    <w:rsid w:val="00335339"/>
    <w:rsid w:val="0034503D"/>
    <w:rsid w:val="0036698F"/>
    <w:rsid w:val="003B0BBF"/>
    <w:rsid w:val="003B23B2"/>
    <w:rsid w:val="00405412"/>
    <w:rsid w:val="00417A2C"/>
    <w:rsid w:val="004855AA"/>
    <w:rsid w:val="0049089C"/>
    <w:rsid w:val="004A61E0"/>
    <w:rsid w:val="004E004C"/>
    <w:rsid w:val="0056365B"/>
    <w:rsid w:val="005C5D18"/>
    <w:rsid w:val="005C75F9"/>
    <w:rsid w:val="005E1867"/>
    <w:rsid w:val="005F6C1C"/>
    <w:rsid w:val="00646A2C"/>
    <w:rsid w:val="006F4F1F"/>
    <w:rsid w:val="00725518"/>
    <w:rsid w:val="0073145C"/>
    <w:rsid w:val="00742E5C"/>
    <w:rsid w:val="0074673F"/>
    <w:rsid w:val="007627E1"/>
    <w:rsid w:val="007A67BD"/>
    <w:rsid w:val="007C5BA7"/>
    <w:rsid w:val="007E2B5E"/>
    <w:rsid w:val="008007A3"/>
    <w:rsid w:val="0084263F"/>
    <w:rsid w:val="00852482"/>
    <w:rsid w:val="008A41DF"/>
    <w:rsid w:val="008C6FD9"/>
    <w:rsid w:val="008E3F78"/>
    <w:rsid w:val="0090231C"/>
    <w:rsid w:val="00951083"/>
    <w:rsid w:val="00964829"/>
    <w:rsid w:val="009F7570"/>
    <w:rsid w:val="00A43CAF"/>
    <w:rsid w:val="00A71A76"/>
    <w:rsid w:val="00AD65B7"/>
    <w:rsid w:val="00AE262A"/>
    <w:rsid w:val="00B37AFE"/>
    <w:rsid w:val="00B94888"/>
    <w:rsid w:val="00BD5A7E"/>
    <w:rsid w:val="00C07897"/>
    <w:rsid w:val="00C466B2"/>
    <w:rsid w:val="00C62829"/>
    <w:rsid w:val="00C84177"/>
    <w:rsid w:val="00C9609A"/>
    <w:rsid w:val="00CB45C6"/>
    <w:rsid w:val="00CE38F0"/>
    <w:rsid w:val="00D126E4"/>
    <w:rsid w:val="00D556A5"/>
    <w:rsid w:val="00D958DC"/>
    <w:rsid w:val="00DA0F67"/>
    <w:rsid w:val="00DE6ECF"/>
    <w:rsid w:val="00DF046C"/>
    <w:rsid w:val="00E976AF"/>
    <w:rsid w:val="00EB05FB"/>
    <w:rsid w:val="00F01365"/>
    <w:rsid w:val="00F16350"/>
    <w:rsid w:val="00F4080D"/>
    <w:rsid w:val="00F53E20"/>
    <w:rsid w:val="00F60F01"/>
    <w:rsid w:val="00F95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BCCB0"/>
  <w15:chartTrackingRefBased/>
  <w15:docId w15:val="{1EA9C45C-BF99-47BD-B0FB-BE2C63BBC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131413"/>
        <w:sz w:val="24"/>
        <w:szCs w:val="24"/>
        <w:lang w:val="en-US" w:eastAsia="en-US" w:bidi="ar-SA"/>
      </w:rPr>
    </w:rPrDefault>
    <w:pPrDefault>
      <w:pPr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829"/>
    <w:pPr>
      <w:suppressAutoHyphens/>
      <w:ind w:firstLine="0"/>
    </w:pPr>
    <w:rPr>
      <w:rFonts w:eastAsia="Times New Roman"/>
      <w:color w:val="auto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482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964829"/>
    <w:pPr>
      <w:spacing w:beforeAutospacing="1" w:afterAutospacing="1"/>
      <w:outlineLvl w:val="2"/>
    </w:pPr>
    <w:rPr>
      <w:b/>
      <w:bCs/>
      <w:sz w:val="27"/>
      <w:szCs w:val="27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482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964829"/>
    <w:rPr>
      <w:rFonts w:eastAsia="Times New Roman"/>
      <w:b/>
      <w:bCs/>
      <w:color w:val="auto"/>
      <w:sz w:val="27"/>
      <w:szCs w:val="27"/>
      <w:lang w:val="en-GB"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64829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64829"/>
    <w:rPr>
      <w:rFonts w:eastAsiaTheme="minorHAnsi"/>
      <w:color w:val="131413"/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rsid w:val="00964829"/>
    <w:rPr>
      <w:rFonts w:eastAsia="Times New Roman"/>
      <w:color w:val="auto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64829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64829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964829"/>
    <w:rPr>
      <w:rFonts w:eastAsia="Times New Roman"/>
      <w:b/>
      <w:bCs/>
      <w:color w:val="auto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64829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64829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64829"/>
    <w:rPr>
      <w:rFonts w:ascii="Segoe UI" w:eastAsiaTheme="minorHAnsi" w:hAnsi="Segoe UI" w:cs="Segoe UI"/>
      <w:color w:val="131413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964829"/>
    <w:rPr>
      <w:rFonts w:ascii="Segoe UI" w:eastAsia="Times New Roman" w:hAnsi="Segoe UI" w:cs="Segoe UI"/>
      <w:color w:val="auto"/>
      <w:sz w:val="18"/>
      <w:szCs w:val="18"/>
    </w:rPr>
  </w:style>
  <w:style w:type="character" w:customStyle="1" w:styleId="TitleChar">
    <w:name w:val="Title Char"/>
    <w:basedOn w:val="DefaultParagraphFont"/>
    <w:link w:val="Title"/>
    <w:uiPriority w:val="10"/>
    <w:qFormat/>
    <w:rsid w:val="00964829"/>
    <w:rPr>
      <w:b/>
      <w:color w:val="auto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964829"/>
    <w:pPr>
      <w:suppressLineNumbers/>
      <w:spacing w:before="240" w:after="360"/>
      <w:jc w:val="center"/>
    </w:pPr>
    <w:rPr>
      <w:rFonts w:eastAsiaTheme="minorHAnsi"/>
      <w:b/>
      <w:sz w:val="32"/>
      <w:szCs w:val="32"/>
    </w:rPr>
  </w:style>
  <w:style w:type="character" w:customStyle="1" w:styleId="TitleChar1">
    <w:name w:val="Title Char1"/>
    <w:basedOn w:val="DefaultParagraphFont"/>
    <w:uiPriority w:val="10"/>
    <w:rsid w:val="00964829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anchor-text">
    <w:name w:val="anchor-text"/>
    <w:basedOn w:val="DefaultParagraphFont"/>
    <w:qFormat/>
    <w:rsid w:val="00964829"/>
  </w:style>
  <w:style w:type="character" w:customStyle="1" w:styleId="heading1char0">
    <w:name w:val="heading1char"/>
    <w:basedOn w:val="DefaultParagraphFont"/>
    <w:qFormat/>
    <w:rsid w:val="00964829"/>
  </w:style>
  <w:style w:type="character" w:styleId="LineNumber">
    <w:name w:val="line number"/>
    <w:rsid w:val="00964829"/>
  </w:style>
  <w:style w:type="paragraph" w:customStyle="1" w:styleId="Heading">
    <w:name w:val="Heading"/>
    <w:basedOn w:val="Normal"/>
    <w:next w:val="BodyText"/>
    <w:qFormat/>
    <w:rsid w:val="00964829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rsid w:val="00964829"/>
    <w:pPr>
      <w:spacing w:after="140" w:line="276" w:lineRule="auto"/>
    </w:pPr>
  </w:style>
  <w:style w:type="character" w:customStyle="1" w:styleId="BodyTextChar">
    <w:name w:val="Body Text Char"/>
    <w:basedOn w:val="DefaultParagraphFont"/>
    <w:link w:val="BodyText"/>
    <w:rsid w:val="00964829"/>
    <w:rPr>
      <w:rFonts w:eastAsia="Times New Roman"/>
      <w:color w:val="auto"/>
    </w:rPr>
  </w:style>
  <w:style w:type="paragraph" w:styleId="List">
    <w:name w:val="List"/>
    <w:basedOn w:val="BodyText"/>
    <w:rsid w:val="00964829"/>
    <w:rPr>
      <w:rFonts w:cs="Lohit Devanagari"/>
    </w:rPr>
  </w:style>
  <w:style w:type="paragraph" w:styleId="Caption">
    <w:name w:val="caption"/>
    <w:basedOn w:val="Normal"/>
    <w:qFormat/>
    <w:rsid w:val="00964829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qFormat/>
    <w:rsid w:val="00964829"/>
    <w:pPr>
      <w:suppressLineNumbers/>
    </w:pPr>
    <w:rPr>
      <w:rFonts w:cs="Lohit Devanagari"/>
    </w:rPr>
  </w:style>
  <w:style w:type="paragraph" w:styleId="ListParagraph">
    <w:name w:val="List Paragraph"/>
    <w:basedOn w:val="Normal"/>
    <w:uiPriority w:val="34"/>
    <w:qFormat/>
    <w:rsid w:val="00964829"/>
    <w:pPr>
      <w:ind w:left="720"/>
      <w:contextualSpacing/>
    </w:pPr>
  </w:style>
  <w:style w:type="paragraph" w:customStyle="1" w:styleId="msonormal0">
    <w:name w:val="msonormal"/>
    <w:basedOn w:val="Normal"/>
    <w:rsid w:val="00964829"/>
    <w:pPr>
      <w:suppressAutoHyphens w:val="0"/>
      <w:spacing w:before="100" w:beforeAutospacing="1" w:after="100" w:afterAutospacing="1"/>
    </w:pPr>
    <w:rPr>
      <w:lang w:val="en-GB" w:eastAsia="en-GB"/>
    </w:rPr>
  </w:style>
  <w:style w:type="paragraph" w:customStyle="1" w:styleId="font5">
    <w:name w:val="font5"/>
    <w:basedOn w:val="Normal"/>
    <w:rsid w:val="00964829"/>
    <w:pPr>
      <w:suppressAutoHyphens w:val="0"/>
      <w:spacing w:before="100" w:beforeAutospacing="1" w:after="100" w:afterAutospacing="1"/>
    </w:pPr>
    <w:rPr>
      <w:rFonts w:ascii="Arial" w:hAnsi="Arial" w:cs="Arial"/>
      <w:color w:val="000000"/>
      <w:sz w:val="20"/>
      <w:szCs w:val="20"/>
      <w:lang w:val="en-GB" w:eastAsia="en-GB"/>
    </w:rPr>
  </w:style>
  <w:style w:type="paragraph" w:customStyle="1" w:styleId="xl66">
    <w:name w:val="xl66"/>
    <w:basedOn w:val="Normal"/>
    <w:rsid w:val="00964829"/>
    <w:pPr>
      <w:suppressAutoHyphens w:val="0"/>
      <w:spacing w:before="100" w:beforeAutospacing="1" w:after="100" w:afterAutospacing="1"/>
      <w:jc w:val="right"/>
    </w:pPr>
    <w:rPr>
      <w:lang w:val="en-GB" w:eastAsia="en-GB"/>
    </w:rPr>
  </w:style>
  <w:style w:type="paragraph" w:customStyle="1" w:styleId="xl67">
    <w:name w:val="xl67"/>
    <w:basedOn w:val="Normal"/>
    <w:rsid w:val="00964829"/>
    <w:pPr>
      <w:suppressAutoHyphens w:val="0"/>
      <w:spacing w:before="100" w:beforeAutospacing="1" w:after="100" w:afterAutospacing="1"/>
    </w:pPr>
    <w:rPr>
      <w:b/>
      <w:bCs/>
      <w:lang w:val="en-GB" w:eastAsia="en-GB"/>
    </w:rPr>
  </w:style>
  <w:style w:type="paragraph" w:customStyle="1" w:styleId="xl68">
    <w:name w:val="xl68"/>
    <w:basedOn w:val="Normal"/>
    <w:rsid w:val="00964829"/>
    <w:pPr>
      <w:pBdr>
        <w:top w:val="single" w:sz="4" w:space="0" w:color="auto"/>
        <w:lef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lang w:val="en-GB" w:eastAsia="en-GB"/>
    </w:rPr>
  </w:style>
  <w:style w:type="paragraph" w:customStyle="1" w:styleId="xl69">
    <w:name w:val="xl69"/>
    <w:basedOn w:val="Normal"/>
    <w:rsid w:val="00964829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lang w:val="en-GB" w:eastAsia="en-GB"/>
    </w:rPr>
  </w:style>
  <w:style w:type="paragraph" w:customStyle="1" w:styleId="xl70">
    <w:name w:val="xl70"/>
    <w:basedOn w:val="Normal"/>
    <w:rsid w:val="00964829"/>
    <w:pPr>
      <w:shd w:val="clear" w:color="000000" w:fill="F2F2F2"/>
      <w:suppressAutoHyphens w:val="0"/>
      <w:spacing w:before="100" w:beforeAutospacing="1" w:after="100" w:afterAutospacing="1"/>
    </w:pPr>
    <w:rPr>
      <w:b/>
      <w:bCs/>
      <w:lang w:val="en-GB" w:eastAsia="en-GB"/>
    </w:rPr>
  </w:style>
  <w:style w:type="paragraph" w:customStyle="1" w:styleId="xl71">
    <w:name w:val="xl71"/>
    <w:basedOn w:val="Normal"/>
    <w:rsid w:val="00964829"/>
    <w:pPr>
      <w:shd w:val="clear" w:color="000000" w:fill="F2F2F2"/>
      <w:suppressAutoHyphens w:val="0"/>
      <w:spacing w:before="100" w:beforeAutospacing="1" w:after="100" w:afterAutospacing="1"/>
      <w:jc w:val="center"/>
    </w:pPr>
    <w:rPr>
      <w:b/>
      <w:bCs/>
      <w:lang w:val="en-GB" w:eastAsia="en-GB"/>
    </w:rPr>
  </w:style>
  <w:style w:type="paragraph" w:customStyle="1" w:styleId="xl72">
    <w:name w:val="xl72"/>
    <w:basedOn w:val="Normal"/>
    <w:rsid w:val="00964829"/>
    <w:pPr>
      <w:shd w:val="clear" w:color="000000" w:fill="F2F2F2"/>
      <w:suppressAutoHyphens w:val="0"/>
      <w:spacing w:before="100" w:beforeAutospacing="1" w:after="100" w:afterAutospacing="1"/>
      <w:jc w:val="center"/>
    </w:pPr>
    <w:rPr>
      <w:lang w:val="en-GB" w:eastAsia="en-GB"/>
    </w:rPr>
  </w:style>
  <w:style w:type="paragraph" w:customStyle="1" w:styleId="xl73">
    <w:name w:val="xl73"/>
    <w:basedOn w:val="Normal"/>
    <w:rsid w:val="00964829"/>
    <w:pPr>
      <w:shd w:val="clear" w:color="000000" w:fill="F2F2F2"/>
      <w:suppressAutoHyphens w:val="0"/>
      <w:spacing w:before="100" w:beforeAutospacing="1" w:after="100" w:afterAutospacing="1"/>
    </w:pPr>
    <w:rPr>
      <w:lang w:val="en-GB" w:eastAsia="en-GB"/>
    </w:rPr>
  </w:style>
  <w:style w:type="paragraph" w:customStyle="1" w:styleId="xl74">
    <w:name w:val="xl74"/>
    <w:basedOn w:val="Normal"/>
    <w:rsid w:val="00964829"/>
    <w:pPr>
      <w:shd w:val="clear" w:color="000000" w:fill="D9D9D9"/>
      <w:suppressAutoHyphens w:val="0"/>
      <w:spacing w:before="100" w:beforeAutospacing="1" w:after="100" w:afterAutospacing="1"/>
      <w:jc w:val="center"/>
    </w:pPr>
    <w:rPr>
      <w:b/>
      <w:bCs/>
      <w:lang w:val="en-GB" w:eastAsia="en-GB"/>
    </w:rPr>
  </w:style>
  <w:style w:type="paragraph" w:customStyle="1" w:styleId="xl75">
    <w:name w:val="xl75"/>
    <w:basedOn w:val="Normal"/>
    <w:rsid w:val="00964829"/>
    <w:pPr>
      <w:shd w:val="clear" w:color="000000" w:fill="D9D9D9"/>
      <w:suppressAutoHyphens w:val="0"/>
      <w:spacing w:before="100" w:beforeAutospacing="1" w:after="100" w:afterAutospacing="1"/>
    </w:pPr>
    <w:rPr>
      <w:b/>
      <w:bCs/>
      <w:lang w:val="en-GB" w:eastAsia="en-GB"/>
    </w:rPr>
  </w:style>
  <w:style w:type="paragraph" w:customStyle="1" w:styleId="xl76">
    <w:name w:val="xl76"/>
    <w:basedOn w:val="Normal"/>
    <w:rsid w:val="00964829"/>
    <w:pPr>
      <w:pBdr>
        <w:left w:val="single" w:sz="4" w:space="0" w:color="auto"/>
      </w:pBdr>
      <w:shd w:val="clear" w:color="000000" w:fill="D9D9D9"/>
      <w:suppressAutoHyphens w:val="0"/>
      <w:spacing w:before="100" w:beforeAutospacing="1" w:after="100" w:afterAutospacing="1"/>
      <w:jc w:val="center"/>
    </w:pPr>
    <w:rPr>
      <w:b/>
      <w:bCs/>
      <w:lang w:val="en-GB" w:eastAsia="en-GB"/>
    </w:rPr>
  </w:style>
  <w:style w:type="paragraph" w:customStyle="1" w:styleId="xl77">
    <w:name w:val="xl77"/>
    <w:basedOn w:val="Normal"/>
    <w:rsid w:val="00964829"/>
    <w:pPr>
      <w:pBdr>
        <w:left w:val="single" w:sz="4" w:space="0" w:color="auto"/>
        <w:right w:val="single" w:sz="4" w:space="0" w:color="auto"/>
      </w:pBdr>
      <w:shd w:val="clear" w:color="000000" w:fill="D9D9D9"/>
      <w:suppressAutoHyphens w:val="0"/>
      <w:spacing w:before="100" w:beforeAutospacing="1" w:after="100" w:afterAutospacing="1"/>
      <w:jc w:val="center"/>
    </w:pPr>
    <w:rPr>
      <w:b/>
      <w:bCs/>
      <w:lang w:val="en-GB" w:eastAsia="en-GB"/>
    </w:rPr>
  </w:style>
  <w:style w:type="paragraph" w:customStyle="1" w:styleId="xl78">
    <w:name w:val="xl78"/>
    <w:basedOn w:val="Normal"/>
    <w:rsid w:val="00964829"/>
    <w:pPr>
      <w:shd w:val="clear" w:color="000000" w:fill="D9D9D9"/>
      <w:suppressAutoHyphens w:val="0"/>
      <w:spacing w:before="100" w:beforeAutospacing="1" w:after="100" w:afterAutospacing="1"/>
      <w:jc w:val="center"/>
    </w:pPr>
    <w:rPr>
      <w:lang w:val="en-GB" w:eastAsia="en-GB"/>
    </w:rPr>
  </w:style>
  <w:style w:type="paragraph" w:customStyle="1" w:styleId="xl79">
    <w:name w:val="xl79"/>
    <w:basedOn w:val="Normal"/>
    <w:rsid w:val="00964829"/>
    <w:pPr>
      <w:shd w:val="clear" w:color="000000" w:fill="D9D9D9"/>
      <w:suppressAutoHyphens w:val="0"/>
      <w:spacing w:before="100" w:beforeAutospacing="1" w:after="100" w:afterAutospacing="1"/>
      <w:textAlignment w:val="center"/>
    </w:pPr>
    <w:rPr>
      <w:b/>
      <w:bCs/>
      <w:lang w:val="en-GB" w:eastAsia="en-GB"/>
    </w:rPr>
  </w:style>
  <w:style w:type="paragraph" w:customStyle="1" w:styleId="xl80">
    <w:name w:val="xl80"/>
    <w:basedOn w:val="Normal"/>
    <w:rsid w:val="00964829"/>
    <w:pPr>
      <w:suppressAutoHyphens w:val="0"/>
      <w:spacing w:before="100" w:beforeAutospacing="1" w:after="100" w:afterAutospacing="1"/>
      <w:jc w:val="center"/>
      <w:textAlignment w:val="center"/>
    </w:pPr>
    <w:rPr>
      <w:lang w:val="en-GB" w:eastAsia="en-GB"/>
    </w:rPr>
  </w:style>
  <w:style w:type="paragraph" w:customStyle="1" w:styleId="xl81">
    <w:name w:val="xl81"/>
    <w:basedOn w:val="Normal"/>
    <w:rsid w:val="009648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lang w:val="en-GB" w:eastAsia="en-GB"/>
    </w:rPr>
  </w:style>
  <w:style w:type="paragraph" w:customStyle="1" w:styleId="xl82">
    <w:name w:val="xl82"/>
    <w:basedOn w:val="Normal"/>
    <w:rsid w:val="00964829"/>
    <w:pPr>
      <w:pBdr>
        <w:lef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lang w:val="en-GB" w:eastAsia="en-GB"/>
    </w:rPr>
  </w:style>
  <w:style w:type="paragraph" w:customStyle="1" w:styleId="xl83">
    <w:name w:val="xl83"/>
    <w:basedOn w:val="Normal"/>
    <w:rsid w:val="00964829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lang w:val="en-GB" w:eastAsia="en-GB"/>
    </w:rPr>
  </w:style>
  <w:style w:type="paragraph" w:customStyle="1" w:styleId="xl84">
    <w:name w:val="xl84"/>
    <w:basedOn w:val="Normal"/>
    <w:rsid w:val="00964829"/>
    <w:pPr>
      <w:pBdr>
        <w:left w:val="single" w:sz="4" w:space="0" w:color="auto"/>
      </w:pBdr>
      <w:suppressAutoHyphens w:val="0"/>
      <w:spacing w:before="100" w:beforeAutospacing="1" w:after="100" w:afterAutospacing="1"/>
      <w:jc w:val="center"/>
    </w:pPr>
    <w:rPr>
      <w:lang w:val="en-GB" w:eastAsia="en-GB"/>
    </w:rPr>
  </w:style>
  <w:style w:type="paragraph" w:customStyle="1" w:styleId="xl85">
    <w:name w:val="xl85"/>
    <w:basedOn w:val="Normal"/>
    <w:rsid w:val="00964829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lang w:val="en-GB" w:eastAsia="en-GB"/>
    </w:rPr>
  </w:style>
  <w:style w:type="paragraph" w:customStyle="1" w:styleId="xl86">
    <w:name w:val="xl86"/>
    <w:basedOn w:val="Normal"/>
    <w:rsid w:val="00964829"/>
    <w:pPr>
      <w:pBdr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lang w:val="en-GB" w:eastAsia="en-GB"/>
    </w:rPr>
  </w:style>
  <w:style w:type="paragraph" w:customStyle="1" w:styleId="xl87">
    <w:name w:val="xl87"/>
    <w:basedOn w:val="Normal"/>
    <w:rsid w:val="00964829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lang w:val="en-GB" w:eastAsia="en-GB"/>
    </w:rPr>
  </w:style>
  <w:style w:type="paragraph" w:customStyle="1" w:styleId="xl88">
    <w:name w:val="xl88"/>
    <w:basedOn w:val="Normal"/>
    <w:rsid w:val="00964829"/>
    <w:pPr>
      <w:pBdr>
        <w:right w:val="single" w:sz="4" w:space="0" w:color="auto"/>
      </w:pBdr>
      <w:shd w:val="clear" w:color="000000" w:fill="D9D9D9"/>
      <w:suppressAutoHyphens w:val="0"/>
      <w:spacing w:before="100" w:beforeAutospacing="1" w:after="100" w:afterAutospacing="1"/>
      <w:jc w:val="center"/>
      <w:textAlignment w:val="center"/>
    </w:pPr>
    <w:rPr>
      <w:b/>
      <w:bCs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964829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4829"/>
    <w:rPr>
      <w:rFonts w:eastAsia="Times New Roman"/>
      <w:color w:val="auto"/>
    </w:rPr>
  </w:style>
  <w:style w:type="paragraph" w:styleId="Footer">
    <w:name w:val="footer"/>
    <w:basedOn w:val="Normal"/>
    <w:link w:val="FooterChar"/>
    <w:uiPriority w:val="99"/>
    <w:unhideWhenUsed/>
    <w:rsid w:val="00964829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4829"/>
    <w:rPr>
      <w:rFonts w:eastAsia="Times New Roman"/>
      <w:color w:val="auto"/>
    </w:rPr>
  </w:style>
  <w:style w:type="paragraph" w:styleId="TOCHeading">
    <w:name w:val="TOC Heading"/>
    <w:basedOn w:val="Heading1"/>
    <w:next w:val="Normal"/>
    <w:uiPriority w:val="39"/>
    <w:unhideWhenUsed/>
    <w:qFormat/>
    <w:rsid w:val="00964829"/>
    <w:pPr>
      <w:suppressAutoHyphens w:val="0"/>
      <w:spacing w:line="259" w:lineRule="auto"/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4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8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8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1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4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20571</Words>
  <Characters>76523</Characters>
  <Application>Microsoft Office Word</Application>
  <DocSecurity>0</DocSecurity>
  <Lines>20230</Lines>
  <Paragraphs>19051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Coyle</dc:creator>
  <cp:keywords/>
  <dc:description/>
  <cp:lastModifiedBy>Thomas Coyle</cp:lastModifiedBy>
  <cp:revision>2</cp:revision>
  <dcterms:created xsi:type="dcterms:W3CDTF">2025-11-01T15:40:00Z</dcterms:created>
  <dcterms:modified xsi:type="dcterms:W3CDTF">2025-11-01T15:40:00Z</dcterms:modified>
</cp:coreProperties>
</file>